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EA" w:rsidRPr="00CB21E7" w:rsidRDefault="007F21EA">
      <w:pPr>
        <w:rPr>
          <w:rFonts w:ascii="Times New Roman" w:hAnsi="Times New Roman" w:cs="Times New Roman"/>
          <w:b/>
          <w:sz w:val="36"/>
          <w:szCs w:val="36"/>
        </w:rPr>
      </w:pPr>
      <w:r w:rsidRPr="00CB21E7">
        <w:rPr>
          <w:rFonts w:ascii="Times New Roman" w:hAnsi="Times New Roman" w:cs="Times New Roman"/>
          <w:b/>
          <w:sz w:val="36"/>
          <w:szCs w:val="36"/>
        </w:rPr>
        <w:t xml:space="preserve">DOPUNSKI RAD </w:t>
      </w:r>
      <w:r w:rsidR="002F4E1A" w:rsidRPr="00CB21E7">
        <w:rPr>
          <w:rFonts w:ascii="Times New Roman" w:hAnsi="Times New Roman" w:cs="Times New Roman"/>
          <w:b/>
          <w:sz w:val="36"/>
          <w:szCs w:val="36"/>
        </w:rPr>
        <w:t>ZA U</w:t>
      </w:r>
      <w:r w:rsidR="000547EA" w:rsidRPr="00CB21E7">
        <w:rPr>
          <w:rFonts w:ascii="Times New Roman" w:hAnsi="Times New Roman" w:cs="Times New Roman"/>
          <w:b/>
          <w:sz w:val="36"/>
          <w:szCs w:val="36"/>
        </w:rPr>
        <w:t>Č</w:t>
      </w:r>
      <w:r w:rsidR="002F4E1A" w:rsidRPr="00CB21E7">
        <w:rPr>
          <w:rFonts w:ascii="Times New Roman" w:hAnsi="Times New Roman" w:cs="Times New Roman"/>
          <w:b/>
          <w:sz w:val="36"/>
          <w:szCs w:val="36"/>
        </w:rPr>
        <w:t>E</w:t>
      </w:r>
      <w:r w:rsidR="000547EA" w:rsidRPr="00CB21E7">
        <w:rPr>
          <w:rFonts w:ascii="Times New Roman" w:hAnsi="Times New Roman" w:cs="Times New Roman"/>
          <w:b/>
          <w:sz w:val="36"/>
          <w:szCs w:val="36"/>
        </w:rPr>
        <w:t>NIKE šk. god. 2014./15.</w:t>
      </w:r>
    </w:p>
    <w:tbl>
      <w:tblPr>
        <w:tblStyle w:val="Reetkatablice"/>
        <w:tblW w:w="18052" w:type="dxa"/>
        <w:tblInd w:w="-743" w:type="dxa"/>
        <w:tblLook w:val="04A0" w:firstRow="1" w:lastRow="0" w:firstColumn="1" w:lastColumn="0" w:noHBand="0" w:noVBand="1"/>
      </w:tblPr>
      <w:tblGrid>
        <w:gridCol w:w="1615"/>
        <w:gridCol w:w="1930"/>
        <w:gridCol w:w="2126"/>
        <w:gridCol w:w="2126"/>
        <w:gridCol w:w="2126"/>
        <w:gridCol w:w="1985"/>
        <w:gridCol w:w="2126"/>
        <w:gridCol w:w="4018"/>
      </w:tblGrid>
      <w:tr w:rsidR="00607D9A" w:rsidTr="00607D9A">
        <w:tc>
          <w:tcPr>
            <w:tcW w:w="1615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23.6.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930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126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29.6.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126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30.6.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126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985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126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28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018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6.7.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PONEDJELJAK</w:t>
            </w:r>
          </w:p>
        </w:tc>
      </w:tr>
      <w:tr w:rsidR="00607D9A" w:rsidTr="00607D9A">
        <w:tc>
          <w:tcPr>
            <w:tcW w:w="1615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-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B269BA" w:rsidRPr="003B4228" w:rsidRDefault="00B269BA">
            <w:pPr>
              <w:rPr>
                <w:rFonts w:ascii="Times New Roman" w:hAnsi="Times New Roman" w:cs="Times New Roman"/>
                <w:b/>
              </w:rPr>
            </w:pPr>
          </w:p>
          <w:p w:rsidR="001D55F3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B269BA" w:rsidRPr="003B4228" w:rsidRDefault="00B269BA">
            <w:pPr>
              <w:rPr>
                <w:rFonts w:ascii="Times New Roman" w:hAnsi="Times New Roman" w:cs="Times New Roman"/>
                <w:b/>
              </w:rPr>
            </w:pPr>
          </w:p>
          <w:p w:rsidR="00FE76D2" w:rsidRDefault="00FE76D2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12.30-14.00</w:t>
            </w:r>
          </w:p>
          <w:p w:rsidR="001D55F3" w:rsidRPr="003B4228" w:rsidRDefault="003B4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ENGLESKI JEZIK </w:t>
            </w:r>
            <w:r w:rsidR="001D55F3" w:rsidRPr="003B42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Andraka</w:t>
            </w:r>
            <w:proofErr w:type="spellEnd"/>
          </w:p>
          <w:p w:rsidR="00B71B06" w:rsidRPr="003B4228" w:rsidRDefault="001D55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Samson</w:t>
            </w:r>
            <w:proofErr w:type="spellEnd"/>
            <w:r w:rsidR="00B71B06" w:rsidRPr="003B4228">
              <w:rPr>
                <w:rFonts w:ascii="Times New Roman" w:hAnsi="Times New Roman" w:cs="Times New Roman"/>
              </w:rPr>
              <w:t xml:space="preserve"> prof.R.Mikulec</w:t>
            </w:r>
          </w:p>
          <w:p w:rsidR="00B71B06" w:rsidRPr="003B4228" w:rsidRDefault="00B71B06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FIZIKA</w:t>
            </w:r>
          </w:p>
          <w:p w:rsidR="00B71B06" w:rsidRDefault="00B71B06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</w:t>
            </w:r>
            <w:bookmarkStart w:id="0" w:name="_GoBack"/>
            <w:bookmarkEnd w:id="0"/>
            <w:r w:rsidRPr="003B4228">
              <w:rPr>
                <w:rFonts w:ascii="Times New Roman" w:hAnsi="Times New Roman" w:cs="Times New Roman"/>
              </w:rPr>
              <w:t>Hercigonja</w:t>
            </w:r>
          </w:p>
          <w:p w:rsidR="00FE76D2" w:rsidRPr="00FE76D2" w:rsidRDefault="00FE76D2">
            <w:pPr>
              <w:rPr>
                <w:rFonts w:ascii="Times New Roman" w:hAnsi="Times New Roman" w:cs="Times New Roman"/>
                <w:b/>
              </w:rPr>
            </w:pPr>
            <w:r w:rsidRPr="00FE76D2">
              <w:rPr>
                <w:rFonts w:ascii="Times New Roman" w:hAnsi="Times New Roman" w:cs="Times New Roman"/>
                <w:b/>
              </w:rPr>
              <w:t>HRVATSKI JEZIK</w:t>
            </w:r>
          </w:p>
          <w:p w:rsidR="00FE76D2" w:rsidRPr="003B4228" w:rsidRDefault="00FE7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proofErr w:type="spellEnd"/>
            <w:r>
              <w:rPr>
                <w:rFonts w:ascii="Times New Roman" w:hAnsi="Times New Roman" w:cs="Times New Roman"/>
              </w:rPr>
              <w:t xml:space="preserve"> .Zovko</w:t>
            </w:r>
          </w:p>
        </w:tc>
        <w:tc>
          <w:tcPr>
            <w:tcW w:w="1930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9.00 – 10.30</w:t>
            </w:r>
          </w:p>
          <w:p w:rsidR="00B71B06" w:rsidRPr="003B4228" w:rsidRDefault="001D55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POVIJEST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Balešić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Jović</w:t>
            </w: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KEMIJA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Lebinac</w:t>
            </w:r>
            <w:proofErr w:type="spellEnd"/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</w:p>
          <w:p w:rsidR="00B71B06" w:rsidRPr="003B4228" w:rsidRDefault="00B71B06" w:rsidP="005D7B39">
            <w:pPr>
              <w:rPr>
                <w:rFonts w:ascii="Times New Roman" w:hAnsi="Times New Roman" w:cs="Times New Roman"/>
                <w:b/>
              </w:rPr>
            </w:pPr>
          </w:p>
          <w:p w:rsidR="00B71B06" w:rsidRPr="003B4228" w:rsidRDefault="00B71B06" w:rsidP="005D7B39">
            <w:pPr>
              <w:rPr>
                <w:rFonts w:ascii="Times New Roman" w:hAnsi="Times New Roman" w:cs="Times New Roman"/>
                <w:b/>
              </w:rPr>
            </w:pPr>
          </w:p>
          <w:p w:rsidR="00B71B06" w:rsidRPr="003B4228" w:rsidRDefault="00B71B06" w:rsidP="005D7B39">
            <w:pPr>
              <w:rPr>
                <w:rFonts w:ascii="Times New Roman" w:hAnsi="Times New Roman" w:cs="Times New Roman"/>
                <w:b/>
              </w:rPr>
            </w:pPr>
          </w:p>
          <w:p w:rsidR="00B71B06" w:rsidRDefault="00B71B06" w:rsidP="005D7B39">
            <w:pPr>
              <w:rPr>
                <w:rFonts w:ascii="Times New Roman" w:hAnsi="Times New Roman" w:cs="Times New Roman"/>
                <w:b/>
              </w:rPr>
            </w:pPr>
          </w:p>
          <w:p w:rsidR="00B269BA" w:rsidRDefault="00B269BA" w:rsidP="005D7B39">
            <w:pPr>
              <w:rPr>
                <w:rFonts w:ascii="Times New Roman" w:hAnsi="Times New Roman" w:cs="Times New Roman"/>
                <w:b/>
              </w:rPr>
            </w:pPr>
          </w:p>
          <w:p w:rsidR="00B269BA" w:rsidRPr="003B4228" w:rsidRDefault="00B269BA" w:rsidP="005D7B39">
            <w:pPr>
              <w:rPr>
                <w:rFonts w:ascii="Times New Roman" w:hAnsi="Times New Roman" w:cs="Times New Roman"/>
                <w:b/>
              </w:rPr>
            </w:pPr>
          </w:p>
          <w:p w:rsidR="00FE76D2" w:rsidRDefault="00FE76D2" w:rsidP="005D7B39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11.00-12.30</w:t>
            </w: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POVIJEST</w:t>
            </w: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L. Dumančić</w:t>
            </w:r>
          </w:p>
          <w:p w:rsidR="00B269BA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LATINSKI JEZIK</w:t>
            </w:r>
            <w:r w:rsidRP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Gojević</w:t>
            </w:r>
            <w:proofErr w:type="spellEnd"/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prof. Cvitanović</w:t>
            </w:r>
          </w:p>
          <w:p w:rsidR="00B71B06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HRVATSKI JEZIK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5D7B3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Mihelčić</w:t>
            </w:r>
            <w:proofErr w:type="spellEnd"/>
          </w:p>
        </w:tc>
        <w:tc>
          <w:tcPr>
            <w:tcW w:w="2126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9.00-10.30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Ševeljević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Lopac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28">
              <w:rPr>
                <w:rFonts w:ascii="Times New Roman" w:hAnsi="Times New Roman" w:cs="Times New Roman"/>
              </w:rPr>
              <w:t>Krapanić</w:t>
            </w:r>
            <w:proofErr w:type="spellEnd"/>
          </w:p>
          <w:p w:rsidR="00B71B06" w:rsidRPr="003B4228" w:rsidRDefault="001D55F3" w:rsidP="007536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POVIJEST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Balešić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Jović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L.Dumančić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ENGLESKI JEZIK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R.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Mikulec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Andraka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Samson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KEMIJA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Lebinac</w:t>
            </w:r>
            <w:proofErr w:type="spellEnd"/>
          </w:p>
          <w:p w:rsidR="00B71B06" w:rsidRDefault="00B71B06" w:rsidP="007536F3">
            <w:pPr>
              <w:rPr>
                <w:rFonts w:ascii="Times New Roman" w:hAnsi="Times New Roman" w:cs="Times New Roman"/>
              </w:rPr>
            </w:pPr>
          </w:p>
          <w:p w:rsidR="00B269BA" w:rsidRDefault="00B269BA" w:rsidP="007536F3">
            <w:pPr>
              <w:rPr>
                <w:rFonts w:ascii="Times New Roman" w:hAnsi="Times New Roman" w:cs="Times New Roman"/>
              </w:rPr>
            </w:pPr>
          </w:p>
          <w:p w:rsidR="00B269BA" w:rsidRPr="003B4228" w:rsidRDefault="00B269BA" w:rsidP="007536F3">
            <w:pPr>
              <w:rPr>
                <w:rFonts w:ascii="Times New Roman" w:hAnsi="Times New Roman" w:cs="Times New Roman"/>
              </w:rPr>
            </w:pPr>
          </w:p>
          <w:p w:rsidR="00FE76D2" w:rsidRDefault="00FE76D2" w:rsidP="007536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11.00-12.30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HRVATSKI JEZIK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Žanić</w:t>
            </w:r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Mihelčić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LATINSKI JEZIK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Gojević</w:t>
            </w:r>
            <w:proofErr w:type="spellEnd"/>
          </w:p>
          <w:p w:rsidR="001D55F3" w:rsidRPr="003B4228" w:rsidRDefault="001D55F3" w:rsidP="007536F3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prof. Cvitanović</w:t>
            </w:r>
          </w:p>
        </w:tc>
        <w:tc>
          <w:tcPr>
            <w:tcW w:w="2126" w:type="dxa"/>
          </w:tcPr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9.00-10.30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Ševeljević</w:t>
            </w:r>
            <w:proofErr w:type="spellEnd"/>
          </w:p>
          <w:p w:rsidR="001D55F3" w:rsidRPr="003B4228" w:rsidRDefault="001D55F3" w:rsidP="00FE2599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Lopac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28">
              <w:rPr>
                <w:rFonts w:ascii="Times New Roman" w:hAnsi="Times New Roman" w:cs="Times New Roman"/>
              </w:rPr>
              <w:t>Krapanić</w:t>
            </w:r>
            <w:proofErr w:type="spellEnd"/>
          </w:p>
          <w:p w:rsidR="00B71B06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POVIJEST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Balešić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Jović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L.Dumančić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ENGLESKI JEZIK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R.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Mikulec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Andraka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Samson</w:t>
            </w:r>
            <w:proofErr w:type="spellEnd"/>
          </w:p>
          <w:p w:rsidR="001D55F3" w:rsidRPr="003B4228" w:rsidRDefault="003B4228" w:rsidP="008B4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KEMIJA</w:t>
            </w:r>
          </w:p>
          <w:p w:rsidR="001D55F3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Lebinac</w:t>
            </w:r>
            <w:proofErr w:type="spellEnd"/>
          </w:p>
          <w:p w:rsidR="00FE76D2" w:rsidRPr="00FE76D2" w:rsidRDefault="00FE76D2" w:rsidP="00FE76D2">
            <w:pPr>
              <w:rPr>
                <w:rFonts w:ascii="Times New Roman" w:hAnsi="Times New Roman" w:cs="Times New Roman"/>
                <w:b/>
              </w:rPr>
            </w:pPr>
            <w:r w:rsidRPr="00FE76D2">
              <w:rPr>
                <w:rFonts w:ascii="Times New Roman" w:hAnsi="Times New Roman" w:cs="Times New Roman"/>
                <w:b/>
              </w:rPr>
              <w:t>HRVATSKI JEZIK</w:t>
            </w:r>
          </w:p>
          <w:p w:rsidR="00FE76D2" w:rsidRPr="003B4228" w:rsidRDefault="00FE76D2" w:rsidP="00FE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Zovko</w:t>
            </w:r>
          </w:p>
          <w:p w:rsidR="001D55F3" w:rsidRDefault="001D55F3">
            <w:pPr>
              <w:rPr>
                <w:rFonts w:ascii="Times New Roman" w:hAnsi="Times New Roman" w:cs="Times New Roman"/>
              </w:rPr>
            </w:pPr>
          </w:p>
          <w:p w:rsidR="00B269BA" w:rsidRPr="003B4228" w:rsidRDefault="00B269BA">
            <w:pPr>
              <w:rPr>
                <w:rFonts w:ascii="Times New Roman" w:hAnsi="Times New Roman" w:cs="Times New Roman"/>
              </w:rPr>
            </w:pP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11.00-12.30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HRVATSKI JEZIK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Žanić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Mihelčić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LATINSKI JEZIK</w:t>
            </w:r>
            <w:r w:rsidRPr="003B4228"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Gojević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prof. Cvitanović</w:t>
            </w:r>
          </w:p>
        </w:tc>
        <w:tc>
          <w:tcPr>
            <w:tcW w:w="2126" w:type="dxa"/>
          </w:tcPr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9.00-10.30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 xml:space="preserve">MATEMATIKA </w:t>
            </w: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Ševeljević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Lopac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28">
              <w:rPr>
                <w:rFonts w:ascii="Times New Roman" w:hAnsi="Times New Roman" w:cs="Times New Roman"/>
              </w:rPr>
              <w:t>Krapanić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Cvitanović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POVIJEST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Balešić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Jović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prof.L.Dumančić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KEMIJA</w:t>
            </w:r>
            <w:r w:rsidRP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Lebinac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FIZIKA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 prof. Hercigonja</w:t>
            </w:r>
          </w:p>
          <w:p w:rsidR="00FE76D2" w:rsidRPr="00FE76D2" w:rsidRDefault="00FE76D2" w:rsidP="00FE76D2">
            <w:pPr>
              <w:rPr>
                <w:rFonts w:ascii="Times New Roman" w:hAnsi="Times New Roman" w:cs="Times New Roman"/>
                <w:b/>
              </w:rPr>
            </w:pPr>
            <w:r w:rsidRPr="00FE76D2">
              <w:rPr>
                <w:rFonts w:ascii="Times New Roman" w:hAnsi="Times New Roman" w:cs="Times New Roman"/>
                <w:b/>
              </w:rPr>
              <w:t>HRVATSKI JEZIK</w:t>
            </w:r>
          </w:p>
          <w:p w:rsidR="001D55F3" w:rsidRPr="003B4228" w:rsidRDefault="00FE76D2" w:rsidP="00FE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Zovko</w:t>
            </w:r>
          </w:p>
          <w:p w:rsidR="001D55F3" w:rsidRDefault="001D55F3">
            <w:pPr>
              <w:rPr>
                <w:rFonts w:ascii="Times New Roman" w:hAnsi="Times New Roman" w:cs="Times New Roman"/>
              </w:rPr>
            </w:pPr>
          </w:p>
          <w:p w:rsidR="00B269BA" w:rsidRDefault="00B269BA">
            <w:pPr>
              <w:rPr>
                <w:rFonts w:ascii="Times New Roman" w:hAnsi="Times New Roman" w:cs="Times New Roman"/>
              </w:rPr>
            </w:pPr>
          </w:p>
          <w:p w:rsidR="00B269BA" w:rsidRPr="003B4228" w:rsidRDefault="00B269BA">
            <w:pPr>
              <w:rPr>
                <w:rFonts w:ascii="Times New Roman" w:hAnsi="Times New Roman" w:cs="Times New Roman"/>
              </w:rPr>
            </w:pPr>
          </w:p>
          <w:p w:rsidR="00FE76D2" w:rsidRDefault="00FE76D2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13.00-14.30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HRVATSKI JEZIK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Žanić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Mihelčić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LATINSKI JEZIK</w:t>
            </w:r>
            <w:r w:rsidR="00B71B06" w:rsidRP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Gojević</w:t>
            </w:r>
            <w:proofErr w:type="spellEnd"/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_</w:t>
            </w: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</w:p>
          <w:p w:rsidR="00B71B06" w:rsidRPr="003B4228" w:rsidRDefault="00B71B06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13.00- 14.30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ENGLESKI JEZIK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R.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Mikulec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Andraka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Samson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Pr="003B4228"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Ševeljević</w:t>
            </w:r>
            <w:proofErr w:type="spellEnd"/>
          </w:p>
          <w:p w:rsidR="00B71B06" w:rsidRPr="003B4228" w:rsidRDefault="00FE76D2" w:rsidP="008B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71B06" w:rsidRPr="003B4228">
              <w:rPr>
                <w:rFonts w:ascii="Times New Roman" w:hAnsi="Times New Roman" w:cs="Times New Roman"/>
              </w:rPr>
              <w:t>rof</w:t>
            </w:r>
            <w:r>
              <w:rPr>
                <w:rFonts w:ascii="Times New Roman" w:hAnsi="Times New Roman" w:cs="Times New Roman"/>
              </w:rPr>
              <w:t>.</w:t>
            </w:r>
            <w:r w:rsidR="00B71B06" w:rsidRPr="003B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1B06" w:rsidRPr="003B4228">
              <w:rPr>
                <w:rFonts w:ascii="Times New Roman" w:hAnsi="Times New Roman" w:cs="Times New Roman"/>
              </w:rPr>
              <w:t>Lopac</w:t>
            </w:r>
            <w:proofErr w:type="spellEnd"/>
            <w:r w:rsidR="00B71B06" w:rsidRPr="003B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1B06" w:rsidRPr="003B4228">
              <w:rPr>
                <w:rFonts w:ascii="Times New Roman" w:hAnsi="Times New Roman" w:cs="Times New Roman"/>
              </w:rPr>
              <w:t>Krapanić</w:t>
            </w:r>
            <w:proofErr w:type="spellEnd"/>
          </w:p>
          <w:p w:rsidR="00B71B06" w:rsidRPr="003B4228" w:rsidRDefault="00B71B06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FIZIKA</w:t>
            </w:r>
          </w:p>
          <w:p w:rsidR="00B71B06" w:rsidRPr="003B4228" w:rsidRDefault="003B4228" w:rsidP="008B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71B06" w:rsidRPr="003B4228">
              <w:rPr>
                <w:rFonts w:ascii="Times New Roman" w:hAnsi="Times New Roman" w:cs="Times New Roman"/>
              </w:rPr>
              <w:t>rof. Hercigonja</w:t>
            </w:r>
          </w:p>
          <w:p w:rsidR="00FE76D2" w:rsidRPr="00FE76D2" w:rsidRDefault="00FE76D2" w:rsidP="00FE76D2">
            <w:pPr>
              <w:rPr>
                <w:rFonts w:ascii="Times New Roman" w:hAnsi="Times New Roman" w:cs="Times New Roman"/>
                <w:b/>
              </w:rPr>
            </w:pPr>
            <w:r w:rsidRPr="00FE76D2">
              <w:rPr>
                <w:rFonts w:ascii="Times New Roman" w:hAnsi="Times New Roman" w:cs="Times New Roman"/>
                <w:b/>
              </w:rPr>
              <w:t>HRVATSKI JEZIK</w:t>
            </w:r>
          </w:p>
          <w:p w:rsidR="001D55F3" w:rsidRPr="003B4228" w:rsidRDefault="00FE76D2" w:rsidP="00FE7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Zovko</w:t>
            </w:r>
          </w:p>
        </w:tc>
        <w:tc>
          <w:tcPr>
            <w:tcW w:w="2126" w:type="dxa"/>
          </w:tcPr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9.00-10.30</w:t>
            </w:r>
          </w:p>
          <w:p w:rsid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Ševeljević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Lopac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28">
              <w:rPr>
                <w:rFonts w:ascii="Times New Roman" w:hAnsi="Times New Roman" w:cs="Times New Roman"/>
              </w:rPr>
              <w:t>Krapanić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POVIJEST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Balešić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Jović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L.</w:t>
            </w:r>
            <w:r w:rsidR="00FE76D2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>Dumančić</w:t>
            </w:r>
          </w:p>
          <w:p w:rsidR="00B71B06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ENGLESKI JEZIK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R.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Mikulec</w:t>
            </w:r>
            <w:proofErr w:type="spellEnd"/>
            <w:r w:rsidRPr="003B4228"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Andraka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Samson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KEMIJA</w:t>
            </w:r>
            <w:r w:rsidRPr="003B4228">
              <w:rPr>
                <w:rFonts w:ascii="Times New Roman" w:hAnsi="Times New Roman" w:cs="Times New Roman"/>
              </w:rPr>
              <w:t xml:space="preserve">- 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Lebinac</w:t>
            </w:r>
            <w:proofErr w:type="spellEnd"/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FIZIKA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</w:t>
            </w: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Hercigonja</w:t>
            </w:r>
          </w:p>
          <w:p w:rsidR="00FE76D2" w:rsidRPr="00FE76D2" w:rsidRDefault="00FE76D2" w:rsidP="00FE76D2">
            <w:pPr>
              <w:rPr>
                <w:rFonts w:ascii="Times New Roman" w:hAnsi="Times New Roman" w:cs="Times New Roman"/>
                <w:b/>
              </w:rPr>
            </w:pPr>
            <w:r w:rsidRPr="00FE76D2">
              <w:rPr>
                <w:rFonts w:ascii="Times New Roman" w:hAnsi="Times New Roman" w:cs="Times New Roman"/>
                <w:b/>
              </w:rPr>
              <w:t>HRVATSKI JEZIK</w:t>
            </w:r>
          </w:p>
          <w:p w:rsidR="001D55F3" w:rsidRDefault="00FE76D2" w:rsidP="00FE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Zovko</w:t>
            </w:r>
          </w:p>
          <w:p w:rsidR="00B269BA" w:rsidRPr="003B4228" w:rsidRDefault="00B269BA">
            <w:pPr>
              <w:rPr>
                <w:rFonts w:ascii="Times New Roman" w:hAnsi="Times New Roman" w:cs="Times New Roman"/>
              </w:rPr>
            </w:pPr>
          </w:p>
          <w:p w:rsidR="001D55F3" w:rsidRPr="003B4228" w:rsidRDefault="001D55F3" w:rsidP="000547EA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11.00-12.30</w:t>
            </w:r>
          </w:p>
          <w:p w:rsidR="001D55F3" w:rsidRPr="003B4228" w:rsidRDefault="001D55F3" w:rsidP="000547EA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HRVATSKI JEZIK</w:t>
            </w:r>
          </w:p>
          <w:p w:rsidR="00B71B06" w:rsidRPr="003B4228" w:rsidRDefault="001D55F3" w:rsidP="000547EA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 Žanić</w:t>
            </w:r>
          </w:p>
          <w:p w:rsidR="001D55F3" w:rsidRPr="003B4228" w:rsidRDefault="001D55F3" w:rsidP="000547EA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Mihelčić</w:t>
            </w:r>
            <w:proofErr w:type="spellEnd"/>
          </w:p>
          <w:p w:rsidR="001D55F3" w:rsidRPr="003B4228" w:rsidRDefault="001D55F3" w:rsidP="000547EA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 xml:space="preserve">LATINSKI JEZIK </w:t>
            </w:r>
            <w:r w:rsidRPr="003B422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B4228">
              <w:rPr>
                <w:rFonts w:ascii="Times New Roman" w:hAnsi="Times New Roman" w:cs="Times New Roman"/>
              </w:rPr>
              <w:t>Gojević</w:t>
            </w:r>
            <w:proofErr w:type="spellEnd"/>
          </w:p>
          <w:p w:rsidR="001D55F3" w:rsidRPr="003B4228" w:rsidRDefault="001D55F3" w:rsidP="000547EA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  <w:b/>
              </w:rPr>
              <w:t>MATEMATIKA</w:t>
            </w:r>
            <w:r w:rsidR="003B4228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 xml:space="preserve"> prof. Cvitanović</w:t>
            </w:r>
          </w:p>
        </w:tc>
        <w:tc>
          <w:tcPr>
            <w:tcW w:w="4018" w:type="dxa"/>
          </w:tcPr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9.00-10.30</w:t>
            </w:r>
          </w:p>
          <w:p w:rsidR="00B71B06" w:rsidRPr="003B4228" w:rsidRDefault="00B71B06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HRVATSKI JEZIK</w:t>
            </w:r>
          </w:p>
          <w:p w:rsidR="00B71B06" w:rsidRPr="003B4228" w:rsidRDefault="00B71B06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prof.</w:t>
            </w:r>
            <w:r w:rsidR="00B269BA">
              <w:rPr>
                <w:rFonts w:ascii="Times New Roman" w:hAnsi="Times New Roman" w:cs="Times New Roman"/>
              </w:rPr>
              <w:t xml:space="preserve"> </w:t>
            </w:r>
            <w:r w:rsidRPr="003B4228">
              <w:rPr>
                <w:rFonts w:ascii="Times New Roman" w:hAnsi="Times New Roman" w:cs="Times New Roman"/>
              </w:rPr>
              <w:t>Žanić</w:t>
            </w:r>
          </w:p>
          <w:p w:rsidR="00B71B06" w:rsidRPr="003B4228" w:rsidRDefault="00B71B06" w:rsidP="008B4F22">
            <w:pPr>
              <w:rPr>
                <w:rFonts w:ascii="Times New Roman" w:hAnsi="Times New Roman" w:cs="Times New Roman"/>
                <w:b/>
              </w:rPr>
            </w:pPr>
          </w:p>
          <w:p w:rsidR="001D55F3" w:rsidRPr="003B4228" w:rsidRDefault="001D55F3" w:rsidP="008B4F22">
            <w:pPr>
              <w:rPr>
                <w:rFonts w:ascii="Times New Roman" w:hAnsi="Times New Roman" w:cs="Times New Roman"/>
                <w:b/>
              </w:rPr>
            </w:pPr>
            <w:r w:rsidRPr="003B4228">
              <w:rPr>
                <w:rFonts w:ascii="Times New Roman" w:hAnsi="Times New Roman" w:cs="Times New Roman"/>
                <w:b/>
              </w:rPr>
              <w:t>F</w:t>
            </w:r>
            <w:r w:rsidR="00B71B06" w:rsidRPr="003B4228">
              <w:rPr>
                <w:rFonts w:ascii="Times New Roman" w:hAnsi="Times New Roman" w:cs="Times New Roman"/>
                <w:b/>
              </w:rPr>
              <w:t>IZIKA</w:t>
            </w:r>
          </w:p>
          <w:p w:rsidR="001D55F3" w:rsidRPr="003B4228" w:rsidRDefault="00B71B06" w:rsidP="008B4F22">
            <w:pPr>
              <w:rPr>
                <w:rFonts w:ascii="Times New Roman" w:hAnsi="Times New Roman" w:cs="Times New Roman"/>
              </w:rPr>
            </w:pPr>
            <w:r w:rsidRPr="003B4228">
              <w:rPr>
                <w:rFonts w:ascii="Times New Roman" w:hAnsi="Times New Roman" w:cs="Times New Roman"/>
              </w:rPr>
              <w:t>p</w:t>
            </w:r>
            <w:r w:rsidR="001D55F3" w:rsidRPr="003B4228">
              <w:rPr>
                <w:rFonts w:ascii="Times New Roman" w:hAnsi="Times New Roman" w:cs="Times New Roman"/>
              </w:rPr>
              <w:t>rof. Hercigonja</w:t>
            </w:r>
          </w:p>
        </w:tc>
      </w:tr>
    </w:tbl>
    <w:p w:rsidR="00CB21E7" w:rsidRPr="00FE2599" w:rsidRDefault="00236D7E" w:rsidP="00B71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koji su na kraju nastavne godine upućeni na dopunski rad obvezni su ga redovito pohađati u navedenim terminima</w:t>
      </w:r>
    </w:p>
    <w:sectPr w:rsidR="00CB21E7" w:rsidRPr="00FE2599" w:rsidSect="007F2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62AC"/>
    <w:multiLevelType w:val="hybridMultilevel"/>
    <w:tmpl w:val="BACE2870"/>
    <w:lvl w:ilvl="0" w:tplc="0A6E94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2EB"/>
    <w:multiLevelType w:val="hybridMultilevel"/>
    <w:tmpl w:val="204C47D0"/>
    <w:lvl w:ilvl="0" w:tplc="6C325C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33EAB"/>
    <w:multiLevelType w:val="hybridMultilevel"/>
    <w:tmpl w:val="CF56AEA0"/>
    <w:lvl w:ilvl="0" w:tplc="110657C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2186B"/>
    <w:multiLevelType w:val="hybridMultilevel"/>
    <w:tmpl w:val="8EB2BE42"/>
    <w:lvl w:ilvl="0" w:tplc="E60627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54182"/>
    <w:multiLevelType w:val="hybridMultilevel"/>
    <w:tmpl w:val="7D746B22"/>
    <w:lvl w:ilvl="0" w:tplc="73FE38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A"/>
    <w:rsid w:val="0003081C"/>
    <w:rsid w:val="000547EA"/>
    <w:rsid w:val="001D55F3"/>
    <w:rsid w:val="00236D7E"/>
    <w:rsid w:val="002F4E1A"/>
    <w:rsid w:val="003B4228"/>
    <w:rsid w:val="004F5941"/>
    <w:rsid w:val="005D7B39"/>
    <w:rsid w:val="00607D9A"/>
    <w:rsid w:val="007536F3"/>
    <w:rsid w:val="007F21EA"/>
    <w:rsid w:val="008B4F22"/>
    <w:rsid w:val="00B269BA"/>
    <w:rsid w:val="00B71B06"/>
    <w:rsid w:val="00BF6E77"/>
    <w:rsid w:val="00CB21E7"/>
    <w:rsid w:val="00FE2599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6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6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g1</cp:lastModifiedBy>
  <cp:revision>10</cp:revision>
  <cp:lastPrinted>2015-06-19T13:06:00Z</cp:lastPrinted>
  <dcterms:created xsi:type="dcterms:W3CDTF">2015-06-19T10:48:00Z</dcterms:created>
  <dcterms:modified xsi:type="dcterms:W3CDTF">2015-06-19T13:55:00Z</dcterms:modified>
</cp:coreProperties>
</file>