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F1" w:rsidRDefault="00CB4DF1">
      <w:r>
        <w:t>BORAVAK UČENIKA IV. GIMNAZIJE U ERFTSTADTU POKRAJ KÖLNA – LISTOPAD  2015.</w:t>
      </w:r>
    </w:p>
    <w:p w:rsidR="00762263" w:rsidRDefault="00FA10DE">
      <w:r>
        <w:t>Utorak, 5.4.2016.,20 sati</w:t>
      </w:r>
    </w:p>
    <w:p w:rsidR="00FA10DE" w:rsidRDefault="00FA10DE">
      <w:r>
        <w:t xml:space="preserve">Rastanak sa našim starim novim njemačkim prijateljima iz </w:t>
      </w:r>
      <w:proofErr w:type="spellStart"/>
      <w:r>
        <w:t>Erftstadta</w:t>
      </w:r>
      <w:proofErr w:type="spellEnd"/>
      <w:r>
        <w:t xml:space="preserve">…Zagrebačka zračna luka prepuna </w:t>
      </w:r>
      <w:proofErr w:type="spellStart"/>
      <w:r>
        <w:t>emocija..smijeh</w:t>
      </w:r>
      <w:proofErr w:type="spellEnd"/>
      <w:r>
        <w:t>,</w:t>
      </w:r>
      <w:r w:rsidR="00CB4DF1">
        <w:t xml:space="preserve"> </w:t>
      </w:r>
      <w:r>
        <w:t>zagrljaji,</w:t>
      </w:r>
      <w:r w:rsidR="00CB4DF1">
        <w:t xml:space="preserve"> </w:t>
      </w:r>
      <w:r>
        <w:t>suze pa opet zagrljaji,</w:t>
      </w:r>
      <w:r w:rsidR="00CB4DF1">
        <w:t xml:space="preserve"> </w:t>
      </w:r>
      <w:r>
        <w:t>slikanje,</w:t>
      </w:r>
      <w:r w:rsidR="00CB4DF1">
        <w:t xml:space="preserve"> </w:t>
      </w:r>
      <w:r>
        <w:t>planovi,</w:t>
      </w:r>
      <w:r w:rsidR="00CB4DF1">
        <w:t xml:space="preserve"> </w:t>
      </w:r>
      <w:r>
        <w:t>dogovori…</w:t>
      </w:r>
    </w:p>
    <w:p w:rsidR="00FA10DE" w:rsidRDefault="00FA10DE">
      <w:r>
        <w:t>Vidjet ćemo se ponovno, sasvim sigurno.</w:t>
      </w:r>
      <w:r w:rsidR="000F5378">
        <w:t xml:space="preserve"> </w:t>
      </w:r>
      <w:r>
        <w:t>Zajedno smo proveli 7 nezaboravnih i prelijepih dana u Hrvatskoj i ovo je pravo vrijeme da se prisjetimo kako smo se uopće upoznali…</w:t>
      </w:r>
    </w:p>
    <w:p w:rsidR="00FA10DE" w:rsidRDefault="00FA10DE"/>
    <w:p w:rsidR="00FA10DE" w:rsidRDefault="00FA10DE">
      <w:r>
        <w:t>Listopad 2015.</w:t>
      </w:r>
    </w:p>
    <w:p w:rsidR="00C1324F" w:rsidRDefault="00FA10DE">
      <w:r>
        <w:t xml:space="preserve">Družina od 12  hrabrih učenica i učenika u jeku migrantske krize odlučila se za avanturu zvanu Njemačka. </w:t>
      </w:r>
    </w:p>
    <w:p w:rsidR="00FA10DE" w:rsidRDefault="00FA10DE">
      <w:r>
        <w:t>Znali smo kamo idemo (</w:t>
      </w:r>
      <w:proofErr w:type="spellStart"/>
      <w:r>
        <w:t>E</w:t>
      </w:r>
      <w:r w:rsidR="00C814CF">
        <w:t>rftstadt</w:t>
      </w:r>
      <w:proofErr w:type="spellEnd"/>
      <w:r w:rsidR="00C814CF">
        <w:t xml:space="preserve"> kraj Kö</w:t>
      </w:r>
      <w:r>
        <w:t>lna) i kako  se zovu učenici-domaćini. Zahvaljujući današnjim mogućnostima komunikacije, većina se već</w:t>
      </w:r>
      <w:r w:rsidR="00C1324F">
        <w:t xml:space="preserve"> i prije puta</w:t>
      </w:r>
      <w:r>
        <w:t xml:space="preserve"> upoznala i pričala  sa svojim domaćinima. Nakon 15 sati vožnje autob</w:t>
      </w:r>
      <w:r w:rsidR="006C2F93">
        <w:t>usom i vlakom stigli smo u Kö</w:t>
      </w:r>
      <w:r>
        <w:t>ln. Negdje oko Bonna počela je trema- Kakvi su?</w:t>
      </w:r>
      <w:r w:rsidR="00CB4DF1">
        <w:t xml:space="preserve"> </w:t>
      </w:r>
      <w:r>
        <w:t xml:space="preserve"> Što ako…?</w:t>
      </w:r>
      <w:r w:rsidR="00CB4DF1">
        <w:t xml:space="preserve"> </w:t>
      </w:r>
      <w:r>
        <w:t>Ajme,ja neću znati ništa reći…</w:t>
      </w:r>
      <w:r w:rsidR="006C2F93">
        <w:t>i slično, ali čim smo se iskrcali znali smo da će na kraju sve biti u redu.</w:t>
      </w:r>
      <w:r w:rsidR="00C1324F">
        <w:t xml:space="preserve"> </w:t>
      </w:r>
    </w:p>
    <w:p w:rsidR="006C2F93" w:rsidRDefault="006C2F93">
      <w:r>
        <w:t xml:space="preserve">Dočekali su nas njemački učenici i njihovi roditelji i profesori te smo se razišli svatko na svoju stranu. Vikend smo proveli u obiteljima, svatko je radio i doživio nešto drugo.  Neki su bili u muzejima, neki u gradu Kölnu, neki u kinu, neki u </w:t>
      </w:r>
      <w:proofErr w:type="spellStart"/>
      <w:r>
        <w:t>Phantasialandu</w:t>
      </w:r>
      <w:proofErr w:type="spellEnd"/>
      <w:r>
        <w:t>…</w:t>
      </w:r>
    </w:p>
    <w:p w:rsidR="006C2F93" w:rsidRDefault="006C2F93">
      <w:r>
        <w:t xml:space="preserve">U ponedjeljak smo se svi našli u školi, prepuni priča i dojmova od vikenda. Najprije smo otišli u gradsku vijećnicu, gdje nas je dočekao i primio gradonačelnik </w:t>
      </w:r>
      <w:proofErr w:type="spellStart"/>
      <w:r>
        <w:t>Erftstadta</w:t>
      </w:r>
      <w:proofErr w:type="spellEnd"/>
      <w:r>
        <w:t xml:space="preserve">. Predstavio nam je grad, popričao s nama, slikali smo se i dobili </w:t>
      </w:r>
      <w:proofErr w:type="spellStart"/>
      <w:r>
        <w:t>poklončiće</w:t>
      </w:r>
      <w:proofErr w:type="spellEnd"/>
      <w:r w:rsidR="00EF540C">
        <w:t>. Taj članak sa našom zajedničkom slikom kasn</w:t>
      </w:r>
      <w:bookmarkStart w:id="0" w:name="_GoBack"/>
      <w:bookmarkEnd w:id="0"/>
      <w:r w:rsidR="00EF540C">
        <w:t xml:space="preserve">ije je izašao i u </w:t>
      </w:r>
      <w:proofErr w:type="spellStart"/>
      <w:r w:rsidR="00EF540C">
        <w:t>erftstadtskim</w:t>
      </w:r>
      <w:proofErr w:type="spellEnd"/>
      <w:r w:rsidR="00EF540C">
        <w:t xml:space="preserve">   gradskim novinama.</w:t>
      </w:r>
    </w:p>
    <w:p w:rsidR="00EF540C" w:rsidRDefault="00EF540C">
      <w:r>
        <w:t xml:space="preserve">Nijemci su nam izvrsno organizirali svaki od preostalih dana našeg boravka. Učenici su svaki dan išli u školu sa svojim domaćinima te sudjelovali u nastavi. </w:t>
      </w:r>
    </w:p>
    <w:p w:rsidR="00EF540C" w:rsidRDefault="00EF540C">
      <w:r>
        <w:t xml:space="preserve">Popodneva su bila rezervirana za izlete. Vidjeli smo i doživjeli jako puno toga, teško je uopće i nabrojati sve. Posjetili smo i razgledali Köln, divili se katedrali i rijeci Rajni te prekrasnoj staroj gradskoj jezgri. Tu smo naravno obavili i veći dio </w:t>
      </w:r>
      <w:proofErr w:type="spellStart"/>
      <w:r>
        <w:t>shoppinga</w:t>
      </w:r>
      <w:proofErr w:type="spellEnd"/>
      <w:r>
        <w:t xml:space="preserve"> </w:t>
      </w:r>
      <w:r>
        <w:sym w:font="Wingdings" w:char="F04A"/>
      </w:r>
    </w:p>
    <w:p w:rsidR="00EF540C" w:rsidRDefault="00C1324F">
      <w:r>
        <w:t xml:space="preserve">Bili smo i u </w:t>
      </w:r>
      <w:r w:rsidR="00EF540C">
        <w:t xml:space="preserve"> </w:t>
      </w:r>
      <w:r>
        <w:t xml:space="preserve">prekrasnom </w:t>
      </w:r>
      <w:r w:rsidR="00EF540C">
        <w:t xml:space="preserve"> </w:t>
      </w:r>
      <w:proofErr w:type="spellStart"/>
      <w:r w:rsidR="00EF540C">
        <w:t>srednjovjeko</w:t>
      </w:r>
      <w:r>
        <w:t>vniom</w:t>
      </w:r>
      <w:proofErr w:type="spellEnd"/>
      <w:r>
        <w:t xml:space="preserve"> </w:t>
      </w:r>
      <w:r w:rsidR="00EF540C">
        <w:t>grad</w:t>
      </w:r>
      <w:r>
        <w:t xml:space="preserve">u </w:t>
      </w:r>
      <w:r w:rsidR="00EF540C">
        <w:t xml:space="preserve"> </w:t>
      </w:r>
      <w:proofErr w:type="spellStart"/>
      <w:r w:rsidR="00EF540C">
        <w:t>Aachen</w:t>
      </w:r>
      <w:r>
        <w:t>u</w:t>
      </w:r>
      <w:proofErr w:type="spellEnd"/>
      <w:r>
        <w:t xml:space="preserve"> </w:t>
      </w:r>
      <w:r w:rsidR="00EF540C">
        <w:t xml:space="preserve">, gdje je okrunjen i pokopan Karlo Veliki. Obišli smo i dvorac </w:t>
      </w:r>
      <w:proofErr w:type="spellStart"/>
      <w:r w:rsidR="00EF540C">
        <w:t>Brühl</w:t>
      </w:r>
      <w:proofErr w:type="spellEnd"/>
      <w:r w:rsidR="00EF540C">
        <w:t xml:space="preserve"> te jedan od najpoznatijih njemačkih povijesnih muzeja </w:t>
      </w:r>
      <w:proofErr w:type="spellStart"/>
      <w:r w:rsidR="00EF540C">
        <w:t>Haus</w:t>
      </w:r>
      <w:proofErr w:type="spellEnd"/>
      <w:r w:rsidR="00EF540C">
        <w:t xml:space="preserve"> der </w:t>
      </w:r>
      <w:proofErr w:type="spellStart"/>
      <w:r w:rsidR="00EF540C">
        <w:t>Geschichte</w:t>
      </w:r>
      <w:proofErr w:type="spellEnd"/>
      <w:r w:rsidR="00EF540C">
        <w:t xml:space="preserve"> (Kuća povijesti) u </w:t>
      </w:r>
      <w:r>
        <w:t xml:space="preserve">slikovitom </w:t>
      </w:r>
      <w:r w:rsidR="00EF540C">
        <w:t xml:space="preserve">nekadašnjem njemačkom glavnom gradu Bonnu. </w:t>
      </w:r>
      <w:r>
        <w:t xml:space="preserve">Nezaobilazna destinacija u Bonnu,  je naravno bio i poseban ogroman </w:t>
      </w:r>
      <w:proofErr w:type="spellStart"/>
      <w:r>
        <w:t>Haribo</w:t>
      </w:r>
      <w:proofErr w:type="spellEnd"/>
      <w:r>
        <w:t xml:space="preserve"> dućan, gdje smo do kraja potrošili svoj džeparac.</w:t>
      </w:r>
    </w:p>
    <w:p w:rsidR="00C1324F" w:rsidRDefault="00C1324F">
      <w:r>
        <w:t>Sedam dana je prošlo strahovito brzo, toga smo zapravo tek postali svjesni u vlaku na povratku.</w:t>
      </w:r>
      <w:r w:rsidR="000F5378">
        <w:t xml:space="preserve"> </w:t>
      </w:r>
      <w:r>
        <w:t>Bilo nam je drago što smo upoznali nove prijatelje i bili smo sretni što ćemo ih i mi uskoro ugostiti i imati priliku pokazati im barem djelić naše prekrasne domovine…</w:t>
      </w:r>
    </w:p>
    <w:p w:rsidR="00CB4DF1" w:rsidRDefault="00CB4DF1" w:rsidP="000F5378">
      <w:pPr>
        <w:jc w:val="right"/>
      </w:pPr>
      <w:r>
        <w:t>Tamara Keglević</w:t>
      </w:r>
      <w:r w:rsidR="000F5378">
        <w:t>, prof.</w:t>
      </w:r>
    </w:p>
    <w:sectPr w:rsidR="00CB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DE"/>
    <w:rsid w:val="000F5378"/>
    <w:rsid w:val="001A5804"/>
    <w:rsid w:val="004B11D9"/>
    <w:rsid w:val="006C2F93"/>
    <w:rsid w:val="00762263"/>
    <w:rsid w:val="00C1324F"/>
    <w:rsid w:val="00C814CF"/>
    <w:rsid w:val="00CB4DF1"/>
    <w:rsid w:val="00EF540C"/>
    <w:rsid w:val="00FA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 KAB</dc:creator>
  <cp:lastModifiedBy>Knjižnjičar</cp:lastModifiedBy>
  <cp:revision>3</cp:revision>
  <dcterms:created xsi:type="dcterms:W3CDTF">2016-04-13T10:32:00Z</dcterms:created>
  <dcterms:modified xsi:type="dcterms:W3CDTF">2016-04-13T11:29:00Z</dcterms:modified>
</cp:coreProperties>
</file>