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6C2D69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14/17-18</w:t>
            </w:r>
            <w:bookmarkStart w:id="0" w:name="_GoBack"/>
            <w:bookmarkEnd w:id="0"/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9E570F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Žarka</w:t>
            </w:r>
            <w:r w:rsidR="00310910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5E5345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  <w:p w:rsidR="00184D5E" w:rsidRDefault="00162EEC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4D5E">
              <w:rPr>
                <w:b/>
                <w:sz w:val="22"/>
                <w:szCs w:val="22"/>
              </w:rPr>
              <w:t>.</w:t>
            </w:r>
            <w:r w:rsidR="009E570F">
              <w:rPr>
                <w:b/>
                <w:sz w:val="22"/>
                <w:szCs w:val="22"/>
              </w:rPr>
              <w:t>b</w:t>
            </w:r>
            <w:r w:rsidR="00184D5E">
              <w:rPr>
                <w:b/>
                <w:sz w:val="22"/>
                <w:szCs w:val="22"/>
              </w:rPr>
              <w:t xml:space="preserve"> razred</w:t>
            </w:r>
            <w:r w:rsidR="0022593E">
              <w:rPr>
                <w:b/>
                <w:sz w:val="22"/>
                <w:szCs w:val="22"/>
              </w:rPr>
              <w:t xml:space="preserve">     </w:t>
            </w:r>
            <w:r w:rsidR="00184D5E">
              <w:rPr>
                <w:b/>
                <w:sz w:val="22"/>
                <w:szCs w:val="22"/>
              </w:rPr>
              <w:t xml:space="preserve"> - Ponuda 1.</w:t>
            </w:r>
          </w:p>
          <w:p w:rsidR="00184D5E" w:rsidRPr="003A2770" w:rsidRDefault="00162EEC" w:rsidP="00162E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4D5E">
              <w:rPr>
                <w:b/>
                <w:sz w:val="22"/>
                <w:szCs w:val="22"/>
              </w:rPr>
              <w:t>.</w:t>
            </w:r>
            <w:r w:rsidR="009E570F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+ 4</w:t>
            </w:r>
            <w:r w:rsidR="00184D5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</w:t>
            </w:r>
            <w:r w:rsidR="00184D5E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184D5E">
              <w:rPr>
                <w:b/>
                <w:sz w:val="22"/>
                <w:szCs w:val="22"/>
              </w:rPr>
              <w:t>- Ponuda 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22593E">
              <w:rPr>
                <w:rFonts w:ascii="Times New Roman" w:hAnsi="Times New Roman"/>
              </w:rPr>
              <w:t>noćenje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62EEC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 i Trogir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162EEC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62EEC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162EEC" w:rsidP="004C4767"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9E570F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162EEC">
              <w:rPr>
                <w:rFonts w:eastAsia="Calibri"/>
                <w:sz w:val="22"/>
                <w:szCs w:val="22"/>
              </w:rPr>
              <w:t>25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162EEC" w:rsidP="004C4767"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62EEC">
              <w:rPr>
                <w:rFonts w:eastAsia="Calibri"/>
                <w:sz w:val="22"/>
                <w:szCs w:val="22"/>
              </w:rPr>
              <w:t>18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310910" w:rsidP="00310910">
            <w:pPr>
              <w:pStyle w:val="Odlomakpopisa"/>
              <w:numPr>
                <w:ilvl w:val="0"/>
                <w:numId w:val="5"/>
              </w:numPr>
            </w:pPr>
            <w:r>
              <w:t xml:space="preserve">ponuda </w:t>
            </w:r>
            <w:r w:rsidR="00162EEC">
              <w:t>22</w:t>
            </w:r>
            <w:r w:rsidR="00184D5E">
              <w:t xml:space="preserve"> </w:t>
            </w:r>
          </w:p>
          <w:p w:rsidR="00310910" w:rsidRPr="00A11D9A" w:rsidRDefault="00310910" w:rsidP="00162EEC">
            <w:pPr>
              <w:pStyle w:val="Odlomakpopisa"/>
              <w:numPr>
                <w:ilvl w:val="0"/>
                <w:numId w:val="5"/>
              </w:numPr>
            </w:pPr>
            <w:r>
              <w:t>ponuda</w:t>
            </w:r>
            <w:r w:rsidR="00162EEC"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2593E" w:rsidRDefault="00310910" w:rsidP="004C4767">
            <w:pPr>
              <w:pStyle w:val="Odlomakpopisa"/>
            </w:pPr>
            <w:r>
              <w:t>1.</w:t>
            </w:r>
            <w:r w:rsidR="0022593E">
              <w:t xml:space="preserve"> </w:t>
            </w:r>
            <w:r>
              <w:t xml:space="preserve">ponuda </w:t>
            </w:r>
            <w:r w:rsidR="009E570F">
              <w:t xml:space="preserve">   </w:t>
            </w:r>
            <w:r w:rsidRPr="00A11D9A">
              <w:rPr>
                <w:b/>
              </w:rPr>
              <w:t>2 nastavnika</w:t>
            </w:r>
            <w:r>
              <w:t xml:space="preserve"> ; </w:t>
            </w:r>
          </w:p>
          <w:p w:rsidR="00310910" w:rsidRPr="00A11D9A" w:rsidRDefault="00310910" w:rsidP="00BD358E">
            <w:pPr>
              <w:pStyle w:val="Odlomakpopisa"/>
            </w:pPr>
            <w:r>
              <w:t>2.</w:t>
            </w:r>
            <w:r w:rsidR="0022593E">
              <w:t xml:space="preserve"> </w:t>
            </w:r>
            <w:r>
              <w:t xml:space="preserve">ponuda -  </w:t>
            </w:r>
            <w:r w:rsidR="00BD358E">
              <w:rPr>
                <w:b/>
              </w:rPr>
              <w:t>4</w:t>
            </w:r>
            <w:r w:rsidRPr="00A11D9A">
              <w:rPr>
                <w:b/>
              </w:rPr>
              <w:t xml:space="preserve"> nastavnika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/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Zagreb, ispred 4.gimnazije, Žarka Dolinara 9, Kajzerica</w:t>
            </w:r>
            <w:r w:rsidR="00242B3D">
              <w:t xml:space="preserve"> (noćna vožnja)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E3078B" w:rsidRDefault="00310910" w:rsidP="00E3078B"/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162EEC" w:rsidP="00162EE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 i Trogir</w:t>
            </w:r>
            <w:r w:rsidR="009E570F">
              <w:rPr>
                <w:rFonts w:ascii="Times New Roman" w:hAnsi="Times New Roman"/>
              </w:rPr>
              <w:t xml:space="preserve"> (spavanje u </w:t>
            </w:r>
            <w:r>
              <w:rPr>
                <w:rFonts w:ascii="Times New Roman" w:hAnsi="Times New Roman"/>
              </w:rPr>
              <w:t>centru Splitu</w:t>
            </w:r>
            <w:r w:rsidR="009E570F">
              <w:rPr>
                <w:rFonts w:ascii="Times New Roman" w:hAnsi="Times New Roman"/>
              </w:rPr>
              <w:t>)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162EEC" w:rsidRDefault="00162EEC" w:rsidP="004C4767">
            <w:r w:rsidRPr="00162EEC">
              <w:t>X</w:t>
            </w:r>
            <w:r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9E570F" w:rsidP="00A35E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0910">
              <w:rPr>
                <w:rFonts w:ascii="Times New Roman" w:hAnsi="Times New Roman"/>
              </w:rPr>
              <w:t xml:space="preserve">X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D33D41" w:rsidRDefault="009E570F" w:rsidP="004C4767">
            <w:r>
              <w:rPr>
                <w:sz w:val="22"/>
                <w:szCs w:val="22"/>
              </w:rPr>
              <w:t xml:space="preserve"> </w:t>
            </w:r>
            <w:r w:rsidR="00310910">
              <w:rPr>
                <w:sz w:val="22"/>
                <w:szCs w:val="22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162EEC" w:rsidRDefault="0036537D" w:rsidP="00162EEC">
            <w:pPr>
              <w:rPr>
                <w:i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BD358E" w:rsidRDefault="00C02798" w:rsidP="00162E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  <w:w w:val="90"/>
              </w:rPr>
              <w:t xml:space="preserve">   </w:t>
            </w:r>
            <w:r w:rsidR="00BD358E" w:rsidRPr="00BD358E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razgled Solina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E570F">
              <w:rPr>
                <w:rFonts w:ascii="Times New Roman" w:hAnsi="Times New Roman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184D5E" w:rsidP="004C4767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D5E" w:rsidRPr="003A2770" w:rsidRDefault="00184D5E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184D5E" w:rsidRDefault="00184D5E" w:rsidP="00184D5E">
            <w:r>
              <w:t xml:space="preserve"> </w:t>
            </w:r>
            <w:r w:rsidR="0036537D">
              <w:t xml:space="preserve"> </w:t>
            </w:r>
            <w:r>
              <w:t>Dnevnice za pratitelje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7B4589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2206D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62EEC" w:rsidP="005E534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15</w:t>
            </w:r>
            <w:r w:rsidR="00C02798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siječnja</w:t>
            </w:r>
            <w:r w:rsidR="00C02798">
              <w:rPr>
                <w:rFonts w:ascii="Times New Roman" w:hAnsi="Times New Roman"/>
                <w:i/>
              </w:rPr>
              <w:t xml:space="preserve"> 201</w:t>
            </w:r>
            <w:r w:rsidR="005E5345">
              <w:rPr>
                <w:rFonts w:ascii="Times New Roman" w:hAnsi="Times New Roman"/>
                <w:i/>
              </w:rPr>
              <w:t>8</w:t>
            </w:r>
            <w:r w:rsidR="00C02798">
              <w:rPr>
                <w:rFonts w:ascii="Times New Roman" w:hAnsi="Times New Roman"/>
                <w:i/>
              </w:rPr>
              <w:t>.</w:t>
            </w:r>
            <w:r w:rsidR="00C02798" w:rsidRPr="003A2770">
              <w:rPr>
                <w:rFonts w:ascii="Times New Roman" w:hAnsi="Times New Roman"/>
                <w:i/>
              </w:rPr>
              <w:t xml:space="preserve"> </w:t>
            </w:r>
            <w:r w:rsidR="00310910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0910" w:rsidRPr="003A2770" w:rsidTr="004C47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3A2770" w:rsidRDefault="00F26D7E" w:rsidP="005E53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02798">
              <w:rPr>
                <w:rFonts w:ascii="Times New Roman" w:hAnsi="Times New Roman"/>
              </w:rPr>
              <w:t>.</w:t>
            </w:r>
            <w:r w:rsidR="00A35E5D">
              <w:rPr>
                <w:rFonts w:ascii="Times New Roman" w:hAnsi="Times New Roman"/>
              </w:rPr>
              <w:t>siječnja</w:t>
            </w:r>
            <w:r w:rsidR="00310910">
              <w:rPr>
                <w:rFonts w:ascii="Times New Roman" w:hAnsi="Times New Roman"/>
              </w:rPr>
              <w:t xml:space="preserve"> 201</w:t>
            </w:r>
            <w:r w:rsidR="005E5345">
              <w:rPr>
                <w:rFonts w:ascii="Times New Roman" w:hAnsi="Times New Roman"/>
              </w:rPr>
              <w:t>8</w:t>
            </w:r>
            <w:r w:rsidR="0031091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5E53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C02798">
              <w:rPr>
                <w:rFonts w:ascii="Times New Roman" w:hAnsi="Times New Roman"/>
              </w:rPr>
              <w:t>1</w:t>
            </w:r>
            <w:r w:rsidR="005E534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0910" w:rsidRPr="00D33D41" w:rsidRDefault="00310910" w:rsidP="00310910">
      <w:pPr>
        <w:rPr>
          <w:sz w:val="16"/>
          <w:szCs w:val="16"/>
        </w:rPr>
      </w:pP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D33D41" w:rsidRDefault="00310910" w:rsidP="0031091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10910" w:rsidRPr="00D33D41" w:rsidRDefault="00310910" w:rsidP="00310910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D33D41" w:rsidRDefault="00310910" w:rsidP="0031091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310910" w:rsidRPr="00D33D41" w:rsidRDefault="00310910" w:rsidP="00310910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t xml:space="preserve">               b) osiguranje odgovornosti i jamčevine 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Default="00310910" w:rsidP="00310910">
      <w:r w:rsidRPr="00D33D4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Default="00057887"/>
    <w:sectPr w:rsidR="00057887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57887"/>
    <w:rsid w:val="00162EEC"/>
    <w:rsid w:val="00184D5E"/>
    <w:rsid w:val="0022593E"/>
    <w:rsid w:val="00242B3D"/>
    <w:rsid w:val="00310910"/>
    <w:rsid w:val="003237DC"/>
    <w:rsid w:val="0036537D"/>
    <w:rsid w:val="005E5345"/>
    <w:rsid w:val="005F27DB"/>
    <w:rsid w:val="006C2D69"/>
    <w:rsid w:val="009E570F"/>
    <w:rsid w:val="00A35E5D"/>
    <w:rsid w:val="00A62860"/>
    <w:rsid w:val="00B8599C"/>
    <w:rsid w:val="00BD358E"/>
    <w:rsid w:val="00C02798"/>
    <w:rsid w:val="00E3078B"/>
    <w:rsid w:val="00F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4</cp:revision>
  <dcterms:created xsi:type="dcterms:W3CDTF">2017-12-22T13:25:00Z</dcterms:created>
  <dcterms:modified xsi:type="dcterms:W3CDTF">2017-12-22T13:37:00Z</dcterms:modified>
</cp:coreProperties>
</file>