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706FB" w:rsidP="004706F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11/17-18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gimnazija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Ž. Dolinara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91C2B" w:rsidP="007E1E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91C2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468BD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91C2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C679E" w:rsidRDefault="005C679E" w:rsidP="005C679E">
            <w:pPr>
              <w:rPr>
                <w:vertAlign w:val="superscript"/>
              </w:rPr>
            </w:pPr>
            <w:r>
              <w:rPr>
                <w:vertAlign w:val="superscript"/>
              </w:rPr>
              <w:t>Austrija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B39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C679E">
              <w:rPr>
                <w:rFonts w:eastAsia="Calibri"/>
                <w:sz w:val="22"/>
                <w:szCs w:val="22"/>
              </w:rPr>
              <w:t>09</w:t>
            </w:r>
            <w:r w:rsidR="003468B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C679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468BD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C679E" w:rsidP="007B39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09</w:t>
            </w:r>
            <w:r w:rsidR="003468B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C679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468BD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C679E">
              <w:rPr>
                <w:rFonts w:eastAsia="Calibri"/>
                <w:sz w:val="22"/>
                <w:szCs w:val="22"/>
              </w:rPr>
              <w:t>17</w:t>
            </w:r>
            <w:r w:rsidR="003468B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7E1E8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E1E8C" w:rsidRPr="003A2770" w:rsidRDefault="007E1E8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7E1E8C" w:rsidRPr="003A2770" w:rsidRDefault="007E1E8C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E1E8C" w:rsidRPr="003A2770" w:rsidRDefault="007E1E8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E1E8C" w:rsidRPr="003A2770" w:rsidRDefault="005C679E" w:rsidP="001F4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E1E8C" w:rsidRPr="0087646D" w:rsidRDefault="007E1E8C" w:rsidP="001F475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="005C679E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7E1E8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E1E8C" w:rsidRPr="003A2770" w:rsidRDefault="007E1E8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E1E8C" w:rsidRPr="003A2770" w:rsidRDefault="007E1E8C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E1E8C" w:rsidRPr="003A2770" w:rsidRDefault="007E1E8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E1E8C" w:rsidRPr="0087646D" w:rsidRDefault="005C679E" w:rsidP="001F4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7E1E8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E1E8C" w:rsidRPr="003A2770" w:rsidRDefault="007E1E8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E1E8C" w:rsidRPr="003A2770" w:rsidRDefault="007E1E8C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E1E8C" w:rsidRPr="003A2770" w:rsidRDefault="007E1E8C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E1E8C" w:rsidRPr="0087646D" w:rsidRDefault="007E1E8C" w:rsidP="001F4754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468B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 (parkiralište ispred škole)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87810" w:rsidRDefault="00A17B08" w:rsidP="009B097E">
            <w:pPr>
              <w:jc w:val="center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C679E" w:rsidP="005C679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GRAZ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7810" w:rsidP="0028781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5C67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87810" w:rsidRDefault="00A17B08" w:rsidP="00287810">
            <w:pPr>
              <w:jc w:val="center"/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Pr="003A277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87810" w:rsidRDefault="005C679E" w:rsidP="00862693">
            <w:pPr>
              <w:jc w:val="both"/>
              <w:rPr>
                <w:vertAlign w:val="superscript"/>
              </w:rPr>
            </w:pPr>
            <w:r>
              <w:t>Muzej oružja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8781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87810">
            <w:pPr>
              <w:jc w:val="both"/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679E" w:rsidP="00F9714F">
            <w:pPr>
              <w:jc w:val="both"/>
              <w:rPr>
                <w:vertAlign w:val="superscript"/>
              </w:rPr>
            </w:pPr>
            <w:r>
              <w:t>otplata na minimalno 2 rate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62693">
            <w:pPr>
              <w:jc w:val="both"/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E663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Pr="004873E4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73E4" w:rsidP="004873E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4873E4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679E" w:rsidP="004873E4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3250D5" w:rsidP="007B392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</w:t>
            </w:r>
            <w:r w:rsidR="007B392E">
              <w:rPr>
                <w:rFonts w:ascii="Times New Roman" w:hAnsi="Times New Roman"/>
              </w:rPr>
              <w:t>1</w:t>
            </w:r>
            <w:r w:rsidR="009B097E" w:rsidRPr="009B097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X</w:t>
            </w:r>
            <w:r w:rsidR="007B392E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.</w:t>
            </w:r>
            <w:r w:rsidR="009B097E" w:rsidRPr="009B097E">
              <w:rPr>
                <w:rFonts w:ascii="Times New Roman" w:hAnsi="Times New Roman"/>
              </w:rPr>
              <w:t xml:space="preserve"> 2017.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250D5" w:rsidP="007B39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392E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 X</w:t>
            </w:r>
            <w:r w:rsidR="007B392E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.</w:t>
            </w:r>
            <w:r w:rsidR="005E2ABF">
              <w:rPr>
                <w:rFonts w:ascii="Times New Roman" w:hAnsi="Times New Roman"/>
              </w:rPr>
              <w:t xml:space="preserve">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50D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3250D5">
              <w:rPr>
                <w:rFonts w:ascii="Times New Roman" w:hAnsi="Times New Roman"/>
              </w:rPr>
              <w:t xml:space="preserve">  10 </w:t>
            </w:r>
            <w:r w:rsidR="005C679E">
              <w:rPr>
                <w:rFonts w:ascii="Times New Roman" w:hAnsi="Times New Roman"/>
                <w:vertAlign w:val="superscript"/>
              </w:rPr>
              <w:t>30</w:t>
            </w:r>
            <w:r w:rsidRPr="003250D5">
              <w:rPr>
                <w:rFonts w:ascii="Times New Roman" w:hAnsi="Times New Roman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A54F97" w:rsidRDefault="00A54F97" w:rsidP="00A17B08">
      <w:pPr>
        <w:rPr>
          <w:sz w:val="16"/>
          <w:szCs w:val="16"/>
        </w:rPr>
      </w:pPr>
    </w:p>
    <w:p w:rsidR="00A17B08" w:rsidRPr="0028781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87810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287810" w:rsidRDefault="00A17B08" w:rsidP="00A54F97">
      <w:pPr>
        <w:pStyle w:val="Odlomakpopisa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87810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54F97" w:rsidRDefault="00A17B08" w:rsidP="00A54F97">
      <w:pPr>
        <w:pStyle w:val="Odlomakpopisa"/>
        <w:spacing w:before="120" w:after="120"/>
        <w:ind w:left="786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54F97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</w:t>
      </w:r>
      <w:r w:rsidR="00A54F97">
        <w:rPr>
          <w:rFonts w:ascii="Times New Roman" w:hAnsi="Times New Roman"/>
          <w:color w:val="000000"/>
          <w:sz w:val="20"/>
          <w:szCs w:val="16"/>
        </w:rPr>
        <w:t xml:space="preserve"> izleta, </w:t>
      </w:r>
      <w:r w:rsidRPr="00A54F97">
        <w:rPr>
          <w:rFonts w:ascii="Times New Roman" w:hAnsi="Times New Roman"/>
          <w:color w:val="000000"/>
          <w:sz w:val="20"/>
          <w:szCs w:val="16"/>
        </w:rPr>
        <w:t>sklapanje i provedba ugovora o izletu.</w:t>
      </w:r>
    </w:p>
    <w:p w:rsidR="00A17B08" w:rsidRPr="00A54F97" w:rsidRDefault="00A17B08" w:rsidP="00A54F97">
      <w:pPr>
        <w:pStyle w:val="Odlomakpopisa"/>
        <w:numPr>
          <w:ilvl w:val="0"/>
          <w:numId w:val="4"/>
        </w:numPr>
        <w:spacing w:before="120" w:after="120"/>
        <w:jc w:val="both"/>
        <w:rPr>
          <w:b/>
          <w:color w:val="000000"/>
          <w:sz w:val="20"/>
          <w:szCs w:val="16"/>
        </w:rPr>
      </w:pPr>
      <w:r w:rsidRPr="00A54F97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4873E4" w:rsidRDefault="00A17B08" w:rsidP="002878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873E4">
        <w:rPr>
          <w:rFonts w:ascii="Times New Roman" w:hAnsi="Times New Roman"/>
          <w:sz w:val="20"/>
          <w:szCs w:val="16"/>
        </w:rPr>
        <w:t>dokaz o osiguranju</w:t>
      </w:r>
      <w:r w:rsidRPr="004873E4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4873E4" w:rsidRDefault="00A17B08" w:rsidP="002878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873E4"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287810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287810">
        <w:rPr>
          <w:b/>
          <w:i/>
          <w:sz w:val="20"/>
          <w:szCs w:val="16"/>
        </w:rPr>
        <w:t>Napomena</w:t>
      </w:r>
      <w:r w:rsidRPr="00287810">
        <w:rPr>
          <w:sz w:val="20"/>
          <w:szCs w:val="16"/>
        </w:rPr>
        <w:t>: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287810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287810">
        <w:rPr>
          <w:sz w:val="20"/>
          <w:szCs w:val="16"/>
        </w:rPr>
        <w:t>a) prijevoz sudionika isključivo prijevoznim sredstvima koji udovoljavaju propisima</w:t>
      </w:r>
    </w:p>
    <w:p w:rsidR="00A17B08" w:rsidRPr="00287810" w:rsidRDefault="00A17B08" w:rsidP="00A17B08">
      <w:pPr>
        <w:spacing w:before="120" w:after="120"/>
        <w:jc w:val="both"/>
        <w:rPr>
          <w:sz w:val="20"/>
          <w:szCs w:val="16"/>
        </w:rPr>
      </w:pPr>
      <w:r w:rsidRPr="00287810">
        <w:rPr>
          <w:sz w:val="20"/>
          <w:szCs w:val="16"/>
        </w:rPr>
        <w:t xml:space="preserve">               b) osiguranje odgovornosti i jamčevine 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Ponude trebaju biti :</w:t>
      </w:r>
    </w:p>
    <w:p w:rsidR="00A17B08" w:rsidRPr="0028781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28781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87810">
        <w:rPr>
          <w:sz w:val="20"/>
          <w:szCs w:val="16"/>
        </w:rPr>
        <w:t>.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 w:rsidP="00F9714F">
      <w:pPr>
        <w:spacing w:before="120" w:after="120"/>
        <w:jc w:val="both"/>
      </w:pPr>
      <w:r w:rsidRPr="00287810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A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18" w:rsidRDefault="00627A18" w:rsidP="00287810">
      <w:r>
        <w:separator/>
      </w:r>
    </w:p>
  </w:endnote>
  <w:endnote w:type="continuationSeparator" w:id="0">
    <w:p w:rsidR="00627A18" w:rsidRDefault="00627A18" w:rsidP="0028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18" w:rsidRDefault="00627A18" w:rsidP="00287810">
      <w:r>
        <w:separator/>
      </w:r>
    </w:p>
  </w:footnote>
  <w:footnote w:type="continuationSeparator" w:id="0">
    <w:p w:rsidR="00627A18" w:rsidRDefault="00627A18" w:rsidP="0028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46DA6B0A"/>
    <w:lvl w:ilvl="0" w:tplc="C7907B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0546"/>
    <w:multiLevelType w:val="multilevel"/>
    <w:tmpl w:val="5D5046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B6E7C"/>
    <w:multiLevelType w:val="hybridMultilevel"/>
    <w:tmpl w:val="8F4E314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1BF6"/>
    <w:rsid w:val="00153069"/>
    <w:rsid w:val="001D1BE0"/>
    <w:rsid w:val="00287810"/>
    <w:rsid w:val="002C1EA3"/>
    <w:rsid w:val="003250D5"/>
    <w:rsid w:val="003468BD"/>
    <w:rsid w:val="003C1352"/>
    <w:rsid w:val="003D5B58"/>
    <w:rsid w:val="004706FB"/>
    <w:rsid w:val="004873E4"/>
    <w:rsid w:val="004B00EB"/>
    <w:rsid w:val="004E6632"/>
    <w:rsid w:val="00511E14"/>
    <w:rsid w:val="0056466E"/>
    <w:rsid w:val="00595725"/>
    <w:rsid w:val="005C679E"/>
    <w:rsid w:val="005E2ABF"/>
    <w:rsid w:val="00626D03"/>
    <w:rsid w:val="00627A18"/>
    <w:rsid w:val="00633436"/>
    <w:rsid w:val="00691C2B"/>
    <w:rsid w:val="0077583F"/>
    <w:rsid w:val="007878AA"/>
    <w:rsid w:val="007B247D"/>
    <w:rsid w:val="007B392E"/>
    <w:rsid w:val="007E1E8C"/>
    <w:rsid w:val="00862693"/>
    <w:rsid w:val="009037A4"/>
    <w:rsid w:val="009B097E"/>
    <w:rsid w:val="009E58AB"/>
    <w:rsid w:val="00A17B08"/>
    <w:rsid w:val="00A22EFC"/>
    <w:rsid w:val="00A54F97"/>
    <w:rsid w:val="00B46A24"/>
    <w:rsid w:val="00CA206C"/>
    <w:rsid w:val="00CD4729"/>
    <w:rsid w:val="00CF2985"/>
    <w:rsid w:val="00D25A8C"/>
    <w:rsid w:val="00DE135F"/>
    <w:rsid w:val="00F9714F"/>
    <w:rsid w:val="00FC0CF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781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78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781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7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Knjižnjičar</cp:lastModifiedBy>
  <cp:revision>3</cp:revision>
  <cp:lastPrinted>2017-11-08T21:33:00Z</cp:lastPrinted>
  <dcterms:created xsi:type="dcterms:W3CDTF">2017-11-14T11:36:00Z</dcterms:created>
  <dcterms:modified xsi:type="dcterms:W3CDTF">2017-11-14T13:44:00Z</dcterms:modified>
</cp:coreProperties>
</file>