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526"/>
        <w:gridCol w:w="1634"/>
        <w:gridCol w:w="1580"/>
        <w:gridCol w:w="1580"/>
        <w:gridCol w:w="1580"/>
        <w:gridCol w:w="1580"/>
        <w:gridCol w:w="1580"/>
        <w:gridCol w:w="1580"/>
      </w:tblGrid>
      <w:tr w:rsidR="00D4180A" w:rsidRPr="00A212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5.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6.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7.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BC66E1">
            <w:r>
              <w:t>NJEMAČKI J.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BC66E1">
            <w:r>
              <w:t>NJEMAČKI J.</w:t>
            </w:r>
          </w:p>
        </w:tc>
        <w:tc>
          <w:tcPr>
            <w:tcW w:w="1580" w:type="dxa"/>
          </w:tcPr>
          <w:p w:rsidR="00D4180A" w:rsidRDefault="00BC66E1">
            <w:r>
              <w:t>HRVATSKI J.</w:t>
            </w:r>
          </w:p>
        </w:tc>
        <w:tc>
          <w:tcPr>
            <w:tcW w:w="1580" w:type="dxa"/>
          </w:tcPr>
          <w:p w:rsidR="00D4180A" w:rsidRDefault="00BC66E1">
            <w:r>
              <w:t>HRVATSKI J.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634" w:type="dxa"/>
          </w:tcPr>
          <w:p w:rsidR="00D4180A" w:rsidRDefault="00BC66E1">
            <w:r>
              <w:t>POVIJEST</w:t>
            </w:r>
          </w:p>
        </w:tc>
        <w:tc>
          <w:tcPr>
            <w:tcW w:w="1580" w:type="dxa"/>
          </w:tcPr>
          <w:p w:rsidR="00D4180A" w:rsidRDefault="00BC66E1">
            <w:r>
              <w:t>NJEMAČKIJ.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1.d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1.e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BC66E1">
            <w:r>
              <w:t>POVIJEST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1.f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BC66E1">
            <w:r>
              <w:t>POVIJEST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  <w:shd w:val="clear" w:color="auto" w:fill="DDD9C3" w:themeFill="background2" w:themeFillShade="E6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>
            <w:bookmarkStart w:id="0" w:name="_GoBack"/>
            <w:bookmarkEnd w:id="0"/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2.c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2.d</w:t>
            </w:r>
          </w:p>
        </w:tc>
        <w:tc>
          <w:tcPr>
            <w:tcW w:w="1634" w:type="dxa"/>
          </w:tcPr>
          <w:p w:rsidR="00D4180A" w:rsidRDefault="00BC66E1">
            <w:r>
              <w:t>POVIJEST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2.e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BC66E1">
            <w:r>
              <w:t>POVIJEST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  <w:shd w:val="clear" w:color="auto" w:fill="DDD9C3" w:themeFill="background2" w:themeFillShade="E6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BC66E1">
            <w:r>
              <w:t>HRVATSKI J.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3.c</w:t>
            </w:r>
          </w:p>
        </w:tc>
        <w:tc>
          <w:tcPr>
            <w:tcW w:w="1634" w:type="dxa"/>
          </w:tcPr>
          <w:p w:rsidR="00D4180A" w:rsidRDefault="00BC66E1">
            <w:r>
              <w:t>HRVATSKI J.</w:t>
            </w:r>
          </w:p>
        </w:tc>
        <w:tc>
          <w:tcPr>
            <w:tcW w:w="1580" w:type="dxa"/>
          </w:tcPr>
          <w:p w:rsidR="00D4180A" w:rsidRDefault="00BC66E1">
            <w:r>
              <w:t>ENGLESKI J.</w:t>
            </w:r>
          </w:p>
        </w:tc>
        <w:tc>
          <w:tcPr>
            <w:tcW w:w="1580" w:type="dxa"/>
          </w:tcPr>
          <w:p w:rsidR="00D4180A" w:rsidRDefault="00BC66E1">
            <w:r>
              <w:t>ENGLESKI J.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3.d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 w:rsidP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3.e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BC66E1">
            <w:r>
              <w:t>POVIJEST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  <w:shd w:val="clear" w:color="auto" w:fill="DDD9C3" w:themeFill="background2" w:themeFillShade="E6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4.d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4.e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BC66E1">
            <w:r>
              <w:t>POVIJEST</w:t>
            </w:r>
          </w:p>
        </w:tc>
        <w:tc>
          <w:tcPr>
            <w:tcW w:w="1580" w:type="dxa"/>
          </w:tcPr>
          <w:p w:rsidR="00D4180A" w:rsidRDefault="00D4180A"/>
        </w:tc>
      </w:tr>
    </w:tbl>
    <w:p w:rsidR="00BE1A0E" w:rsidRDefault="00BE1A0E" w:rsidP="00C95771">
      <w:pPr>
        <w:shd w:val="clear" w:color="auto" w:fill="FFFFFF"/>
        <w:spacing w:before="400" w:after="100" w:afterAutospacing="1" w:line="360" w:lineRule="atLeast"/>
        <w:ind w:right="320"/>
      </w:pPr>
    </w:p>
    <w:sectPr w:rsidR="00BE1A0E" w:rsidSect="00A212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6D93"/>
    <w:multiLevelType w:val="multilevel"/>
    <w:tmpl w:val="721A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2120A"/>
    <w:rsid w:val="000E63FF"/>
    <w:rsid w:val="000F6269"/>
    <w:rsid w:val="007621FA"/>
    <w:rsid w:val="007E31B6"/>
    <w:rsid w:val="00805183"/>
    <w:rsid w:val="00891AF5"/>
    <w:rsid w:val="009A4D71"/>
    <w:rsid w:val="009D690C"/>
    <w:rsid w:val="00A2120A"/>
    <w:rsid w:val="00BC66E1"/>
    <w:rsid w:val="00BE1A0E"/>
    <w:rsid w:val="00C25FB0"/>
    <w:rsid w:val="00C95771"/>
    <w:rsid w:val="00CA5E9B"/>
    <w:rsid w:val="00CC5B6A"/>
    <w:rsid w:val="00D4180A"/>
    <w:rsid w:val="00E73DE7"/>
    <w:rsid w:val="00E9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f">
    <w:name w:val="d_f"/>
    <w:basedOn w:val="Zadanifontodlomka"/>
    <w:rsid w:val="00C25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4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49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1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31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39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5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16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IV.GIM-7</dc:creator>
  <cp:lastModifiedBy>ravnatelj</cp:lastModifiedBy>
  <cp:revision>8</cp:revision>
  <dcterms:created xsi:type="dcterms:W3CDTF">2019-10-28T12:53:00Z</dcterms:created>
  <dcterms:modified xsi:type="dcterms:W3CDTF">2019-11-18T08:43:00Z</dcterms:modified>
</cp:coreProperties>
</file>