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1F3C5F" w:rsidRDefault="00A17B08" w:rsidP="00A17B08">
      <w:pPr>
        <w:jc w:val="center"/>
        <w:rPr>
          <w:b/>
          <w:sz w:val="22"/>
        </w:rPr>
      </w:pPr>
      <w:r w:rsidRPr="001F3C5F">
        <w:rPr>
          <w:b/>
          <w:sz w:val="22"/>
        </w:rPr>
        <w:t>OBRAZAC POZIVA ZA ORGANIZACIJU VIŠEDNEVNE IZVANUČIONIČKE NASTAVE</w:t>
      </w:r>
    </w:p>
    <w:p w:rsidR="00A17B08" w:rsidRPr="001F3C5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F3C5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0"/>
              </w:rPr>
            </w:pPr>
            <w:r w:rsidRPr="001F3C5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3C5F" w:rsidRDefault="007802DC" w:rsidP="00267D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9-19/20</w:t>
            </w:r>
            <w:bookmarkStart w:id="0" w:name="_GoBack"/>
            <w:bookmarkEnd w:id="0"/>
          </w:p>
        </w:tc>
      </w:tr>
    </w:tbl>
    <w:p w:rsidR="00A17B08" w:rsidRPr="001F3C5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8A6671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Žarka</w:t>
            </w:r>
            <w:r w:rsidR="003468BD" w:rsidRPr="001F3C5F">
              <w:rPr>
                <w:b/>
                <w:sz w:val="22"/>
                <w:szCs w:val="22"/>
              </w:rPr>
              <w:t xml:space="preserve"> Dolinara 9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3468BD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6095C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10 02</w:t>
            </w:r>
            <w:r w:rsidR="003468BD" w:rsidRPr="001F3C5F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267DCE" w:rsidP="00DB20FB">
            <w:pPr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>3.</w:t>
            </w:r>
            <w:r w:rsidR="00214AB4">
              <w:rPr>
                <w:b/>
                <w:sz w:val="22"/>
                <w:szCs w:val="22"/>
              </w:rPr>
              <w:t>c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214A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68BD" w:rsidRPr="001F3C5F">
              <w:rPr>
                <w:rFonts w:ascii="Times New Roman" w:hAnsi="Times New Roman"/>
              </w:rPr>
              <w:t xml:space="preserve">  </w:t>
            </w:r>
            <w:r w:rsidR="00A17B08"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633B" w:rsidRDefault="007B73E7" w:rsidP="007B73E7">
            <w:r>
              <w:t xml:space="preserve">                     </w:t>
            </w:r>
            <w:r w:rsidR="00214AB4">
              <w:t xml:space="preserve">1 </w:t>
            </w:r>
            <w:r w:rsidR="00A17B08" w:rsidRPr="0080633B">
              <w:t>noćenj</w:t>
            </w:r>
            <w:r w:rsidR="00214AB4">
              <w:t>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noćenja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14AB4" w:rsidP="00FF29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Austrija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214AB4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>2</w:t>
            </w:r>
            <w:r w:rsidR="00214AB4">
              <w:rPr>
                <w:sz w:val="22"/>
                <w:szCs w:val="22"/>
              </w:rPr>
              <w:t>1</w:t>
            </w:r>
            <w:r w:rsidR="00221DA0" w:rsidRPr="001F3C5F">
              <w:rPr>
                <w:sz w:val="22"/>
                <w:szCs w:val="22"/>
              </w:rPr>
              <w:t>.</w:t>
            </w:r>
            <w:r w:rsidR="004D5D11">
              <w:rPr>
                <w:sz w:val="22"/>
                <w:szCs w:val="22"/>
              </w:rPr>
              <w:t xml:space="preserve"> </w:t>
            </w:r>
            <w:r w:rsidR="00214AB4">
              <w:rPr>
                <w:sz w:val="22"/>
                <w:szCs w:val="22"/>
              </w:rPr>
              <w:t>3</w:t>
            </w:r>
            <w:r w:rsidR="00221DA0" w:rsidRPr="001F3C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5725B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do</w:t>
            </w:r>
            <w:r w:rsidR="00E45F65" w:rsidRPr="001F3C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F3C5F" w:rsidRDefault="00267DCE" w:rsidP="00214AB4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</w:t>
            </w:r>
            <w:r w:rsidR="00214AB4">
              <w:rPr>
                <w:sz w:val="22"/>
                <w:szCs w:val="22"/>
              </w:rPr>
              <w:t>22</w:t>
            </w:r>
            <w:r w:rsidRPr="001F3C5F">
              <w:rPr>
                <w:sz w:val="22"/>
                <w:szCs w:val="22"/>
              </w:rPr>
              <w:t>.</w:t>
            </w:r>
            <w:r w:rsidR="004D5D11">
              <w:rPr>
                <w:sz w:val="22"/>
                <w:szCs w:val="22"/>
              </w:rPr>
              <w:t xml:space="preserve"> </w:t>
            </w:r>
            <w:r w:rsidR="00214AB4">
              <w:rPr>
                <w:sz w:val="22"/>
                <w:szCs w:val="22"/>
              </w:rPr>
              <w:t>3</w:t>
            </w:r>
            <w:r w:rsidR="00221DA0" w:rsidRPr="001F3C5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20</w:t>
            </w:r>
            <w:r w:rsidR="00267DCE" w:rsidRPr="001F3C5F">
              <w:rPr>
                <w:rFonts w:eastAsia="Calibri"/>
                <w:sz w:val="22"/>
                <w:szCs w:val="22"/>
              </w:rPr>
              <w:t>20</w:t>
            </w:r>
            <w:r w:rsidR="003468BD" w:rsidRPr="001F3C5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894B24" w:rsidP="001D6B0C">
            <w:pPr>
              <w:rPr>
                <w:sz w:val="22"/>
                <w:szCs w:val="22"/>
              </w:rPr>
            </w:pPr>
            <w:r w:rsidRPr="001F3C5F">
              <w:rPr>
                <w:sz w:val="22"/>
                <w:szCs w:val="22"/>
              </w:rPr>
              <w:t xml:space="preserve">      </w:t>
            </w:r>
            <w:r w:rsidR="001D6B0C"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1D6B0C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D6B0C">
              <w:rPr>
                <w:rFonts w:eastAsia="Calibri"/>
                <w:sz w:val="22"/>
                <w:szCs w:val="22"/>
              </w:rPr>
              <w:t>2</w:t>
            </w:r>
            <w:r w:rsidR="001461D2" w:rsidRPr="001F3C5F">
              <w:rPr>
                <w:rFonts w:eastAsia="Calibri"/>
                <w:sz w:val="22"/>
                <w:szCs w:val="22"/>
              </w:rPr>
              <w:t xml:space="preserve"> </w:t>
            </w:r>
            <w:r w:rsidR="00DE135F" w:rsidRPr="001F3C5F">
              <w:rPr>
                <w:rFonts w:eastAsia="Calibri"/>
                <w:sz w:val="22"/>
                <w:szCs w:val="22"/>
              </w:rPr>
              <w:t xml:space="preserve">učenika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214A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20FB">
              <w:rPr>
                <w:sz w:val="22"/>
                <w:szCs w:val="22"/>
              </w:rPr>
              <w:t xml:space="preserve"> + 1 asistent u nastavi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F3C5F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F3C5F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DB20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 ponuda za asistenta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1F3C5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5024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Zagreb (parkiralište ispred Š</w:t>
            </w:r>
            <w:r w:rsidR="003468BD" w:rsidRPr="001F3C5F">
              <w:rPr>
                <w:rFonts w:ascii="Times New Roman" w:hAnsi="Times New Roman"/>
              </w:rPr>
              <w:t>kole)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8A6671">
            <w:pPr>
              <w:jc w:val="center"/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156ED4" w:rsidP="00214AB4">
            <w:r w:rsidRPr="001F3C5F">
              <w:t xml:space="preserve">                               </w:t>
            </w:r>
            <w:r w:rsidR="00214AB4">
              <w:t xml:space="preserve">Beč </w:t>
            </w: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Autobus</w:t>
            </w:r>
            <w:r w:rsidRPr="001F3C5F">
              <w:rPr>
                <w:b/>
                <w:bCs/>
                <w:sz w:val="22"/>
                <w:szCs w:val="22"/>
              </w:rPr>
              <w:t xml:space="preserve"> </w:t>
            </w:r>
            <w:r w:rsidRPr="001F3C5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479F" w:rsidRPr="001F3C5F" w:rsidRDefault="00D4479F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7B08" w:rsidRPr="001F3C5F" w:rsidRDefault="00D4479F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  <w:r w:rsidRPr="001F3C5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5024FF" w:rsidP="00DA69C1">
            <w:pPr>
              <w:jc w:val="center"/>
              <w:rPr>
                <w:b/>
                <w:sz w:val="22"/>
                <w:szCs w:val="22"/>
              </w:rPr>
            </w:pPr>
            <w:r w:rsidRPr="001F3C5F"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5024F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73E7" w:rsidRDefault="00DA69C1" w:rsidP="0080633B">
            <w:pPr>
              <w:rPr>
                <w:sz w:val="20"/>
                <w:szCs w:val="22"/>
              </w:rPr>
            </w:pPr>
            <w:r w:rsidRPr="007B73E7">
              <w:rPr>
                <w:sz w:val="20"/>
                <w:szCs w:val="22"/>
              </w:rPr>
              <w:t xml:space="preserve">          </w:t>
            </w:r>
          </w:p>
          <w:p w:rsidR="00A17B08" w:rsidRPr="007B73E7" w:rsidRDefault="00DA69C1" w:rsidP="0080633B">
            <w:pPr>
              <w:rPr>
                <w:sz w:val="22"/>
                <w:szCs w:val="22"/>
              </w:rPr>
            </w:pPr>
            <w:r w:rsidRPr="00DA69C1">
              <w:rPr>
                <w:sz w:val="20"/>
                <w:szCs w:val="22"/>
              </w:rPr>
              <w:t xml:space="preserve"> </w:t>
            </w:r>
            <w:r w:rsidRPr="007B73E7">
              <w:rPr>
                <w:sz w:val="22"/>
                <w:szCs w:val="22"/>
              </w:rPr>
              <w:t xml:space="preserve">X  </w:t>
            </w:r>
            <w:r w:rsidR="00214AB4" w:rsidRPr="007B73E7">
              <w:rPr>
                <w:sz w:val="22"/>
                <w:szCs w:val="22"/>
              </w:rPr>
              <w:t>(</w:t>
            </w:r>
            <w:r w:rsidR="007B73E7">
              <w:rPr>
                <w:sz w:val="22"/>
                <w:szCs w:val="22"/>
              </w:rPr>
              <w:t>npr. A&amp;O)</w:t>
            </w:r>
          </w:p>
        </w:tc>
      </w:tr>
      <w:tr w:rsidR="00A17B08" w:rsidRPr="001F3C5F" w:rsidTr="00DA69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ind w:left="24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Hotel </w:t>
            </w:r>
            <w:r w:rsidRPr="001F3C5F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A69C1" w:rsidRDefault="00A17B08" w:rsidP="0080633B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7B73E7" w:rsidP="007B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1D6B0C">
              <w:rPr>
                <w:sz w:val="22"/>
                <w:szCs w:val="22"/>
              </w:rPr>
              <w:t xml:space="preserve"> (večera, doručak)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1F3C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F3C5F" w:rsidRDefault="00A17B08" w:rsidP="004C3220">
            <w:pPr>
              <w:jc w:val="right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F3C5F" w:rsidRDefault="00A17B08" w:rsidP="004C3220">
            <w:pPr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Drugo </w:t>
            </w:r>
            <w:r w:rsidRPr="001F3C5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F3C5F" w:rsidRDefault="00A17B08" w:rsidP="00DA69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Pr="001F3C5F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1F3C5F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1F3C5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4AB4" w:rsidRPr="00214AB4" w:rsidRDefault="00214AB4" w:rsidP="00214AB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214AB4">
              <w:rPr>
                <w:rFonts w:ascii="Times New Roman" w:hAnsi="Times New Roman"/>
              </w:rPr>
              <w:t>Schönbrunn</w:t>
            </w:r>
            <w:proofErr w:type="spellEnd"/>
            <w:r>
              <w:rPr>
                <w:rFonts w:ascii="Times New Roman" w:hAnsi="Times New Roman"/>
              </w:rPr>
              <w:t xml:space="preserve"> – Imperijalna tura</w:t>
            </w:r>
          </w:p>
          <w:p w:rsidR="00E45F65" w:rsidRPr="00214AB4" w:rsidRDefault="006A4ED5" w:rsidP="00214AB4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galerija slika – Gornji Belvedere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287810">
            <w:pPr>
              <w:jc w:val="both"/>
              <w:rPr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1D6B0C">
            <w:pPr>
              <w:jc w:val="both"/>
              <w:rPr>
                <w:vertAlign w:val="superscript"/>
              </w:rPr>
            </w:pPr>
            <w:r w:rsidRPr="001F3C5F">
              <w:t>dnevnice za pratitelje</w:t>
            </w:r>
            <w:r w:rsidR="0080633B">
              <w:t xml:space="preserve"> (</w:t>
            </w:r>
            <w:r w:rsidR="001D6B0C">
              <w:t>3</w:t>
            </w:r>
            <w:r w:rsidR="0080633B">
              <w:t>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1F3C5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E45F65">
            <w:pPr>
              <w:jc w:val="both"/>
              <w:rPr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  <w:r w:rsidRPr="001F3C5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a)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56ED4" w:rsidP="008063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1D6B0C" w:rsidP="004873E4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F3C5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1F3C5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F3C5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1F3C5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C5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16095C" w:rsidP="006A4ED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</w:t>
            </w:r>
            <w:r w:rsidR="006A4ED5">
              <w:rPr>
                <w:rFonts w:ascii="Times New Roman" w:hAnsi="Times New Roman"/>
              </w:rPr>
              <w:t>9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1.</w:t>
            </w:r>
            <w:r w:rsidR="00F70DA0" w:rsidRPr="001F3C5F">
              <w:rPr>
                <w:rFonts w:ascii="Times New Roman" w:hAnsi="Times New Roman"/>
              </w:rPr>
              <w:t xml:space="preserve"> 20</w:t>
            </w:r>
            <w:r w:rsidR="006A4ED5">
              <w:rPr>
                <w:rFonts w:ascii="Times New Roman" w:hAnsi="Times New Roman"/>
              </w:rPr>
              <w:t>20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A17B08" w:rsidRPr="001F3C5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F3C5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1F3C5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F3C5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C5F" w:rsidRDefault="0080633B" w:rsidP="006A4ED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667B0" w:rsidRPr="001F3C5F">
              <w:rPr>
                <w:rFonts w:ascii="Times New Roman" w:hAnsi="Times New Roman"/>
              </w:rPr>
              <w:t>.</w:t>
            </w:r>
            <w:r w:rsidR="00F70DA0" w:rsidRPr="001F3C5F">
              <w:rPr>
                <w:rFonts w:ascii="Times New Roman" w:hAnsi="Times New Roman"/>
              </w:rPr>
              <w:t xml:space="preserve"> </w:t>
            </w:r>
            <w:r w:rsidR="005667B0" w:rsidRPr="001F3C5F">
              <w:rPr>
                <w:rFonts w:ascii="Times New Roman" w:hAnsi="Times New Roman"/>
              </w:rPr>
              <w:t>1.</w:t>
            </w:r>
            <w:r w:rsidR="00F70DA0" w:rsidRPr="001F3C5F">
              <w:rPr>
                <w:rFonts w:ascii="Times New Roman" w:hAnsi="Times New Roman"/>
              </w:rPr>
              <w:t xml:space="preserve"> 20</w:t>
            </w:r>
            <w:r w:rsidR="006A4ED5">
              <w:rPr>
                <w:rFonts w:ascii="Times New Roman" w:hAnsi="Times New Roman"/>
              </w:rPr>
              <w:t>20</w:t>
            </w:r>
            <w:r w:rsidR="005667B0" w:rsidRPr="001F3C5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C5F" w:rsidRDefault="00A17B08" w:rsidP="006A4E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F3C5F">
              <w:rPr>
                <w:rFonts w:ascii="Times New Roman" w:hAnsi="Times New Roman"/>
              </w:rPr>
              <w:t xml:space="preserve">u   </w:t>
            </w:r>
            <w:r w:rsidR="00F70DA0" w:rsidRPr="001F3C5F">
              <w:rPr>
                <w:rFonts w:ascii="Times New Roman" w:hAnsi="Times New Roman"/>
              </w:rPr>
              <w:t>sati 1</w:t>
            </w:r>
            <w:r w:rsidR="006A4ED5">
              <w:rPr>
                <w:rFonts w:ascii="Times New Roman" w:hAnsi="Times New Roman"/>
              </w:rPr>
              <w:t>0</w:t>
            </w:r>
            <w:r w:rsidR="00F70DA0" w:rsidRPr="001F3C5F">
              <w:rPr>
                <w:rFonts w:ascii="Times New Roman" w:hAnsi="Times New Roman"/>
              </w:rPr>
              <w:t>.</w:t>
            </w:r>
            <w:r w:rsidR="0080633B">
              <w:rPr>
                <w:rFonts w:ascii="Times New Roman" w:hAnsi="Times New Roman"/>
              </w:rPr>
              <w:t>30</w:t>
            </w:r>
          </w:p>
        </w:tc>
      </w:tr>
    </w:tbl>
    <w:p w:rsidR="00A54F97" w:rsidRPr="001F3C5F" w:rsidRDefault="00A54F97" w:rsidP="00A17B08">
      <w:pPr>
        <w:rPr>
          <w:sz w:val="16"/>
          <w:szCs w:val="16"/>
        </w:rPr>
      </w:pPr>
    </w:p>
    <w:p w:rsidR="00A17B08" w:rsidRPr="001F3C5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F3C5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F3C5F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Pr="001F3C5F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 w:rsidRPr="001F3C5F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1F3C5F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1F3C5F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16"/>
        </w:rPr>
      </w:pPr>
      <w:r w:rsidRPr="001F3C5F">
        <w:rPr>
          <w:rFonts w:ascii="Times New Roman" w:hAnsi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dokaz o osiguranju</w:t>
      </w:r>
      <w:r w:rsidRPr="001F3C5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F3C5F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1F3C5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F3C5F">
        <w:rPr>
          <w:b/>
          <w:i/>
          <w:sz w:val="20"/>
          <w:szCs w:val="16"/>
        </w:rPr>
        <w:t>Napomena</w:t>
      </w:r>
      <w:r w:rsidRPr="001F3C5F">
        <w:rPr>
          <w:sz w:val="20"/>
          <w:szCs w:val="16"/>
        </w:rPr>
        <w:t>: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F3C5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1F3C5F" w:rsidRDefault="00A17B08" w:rsidP="00A17B08">
      <w:pPr>
        <w:spacing w:before="120" w:after="120"/>
        <w:jc w:val="both"/>
        <w:rPr>
          <w:sz w:val="20"/>
          <w:szCs w:val="16"/>
        </w:rPr>
      </w:pPr>
      <w:r w:rsidRPr="001F3C5F">
        <w:rPr>
          <w:sz w:val="20"/>
          <w:szCs w:val="16"/>
        </w:rPr>
        <w:t xml:space="preserve">               b) osiguranje odgovornosti i jamčevine 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Ponude trebaju biti :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F3C5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A17B08" w:rsidRPr="001F3C5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16"/>
        </w:rPr>
      </w:pPr>
      <w:r w:rsidRPr="001F3C5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1F3C5F" w:rsidRDefault="00A17B08" w:rsidP="00F9714F">
      <w:pPr>
        <w:spacing w:before="120" w:after="120"/>
        <w:jc w:val="both"/>
      </w:pPr>
      <w:r w:rsidRPr="001F3C5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F3C5F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CB" w:rsidRDefault="008D56CB" w:rsidP="00287810">
      <w:r>
        <w:separator/>
      </w:r>
    </w:p>
  </w:endnote>
  <w:endnote w:type="continuationSeparator" w:id="0">
    <w:p w:rsidR="008D56CB" w:rsidRDefault="008D56CB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CB" w:rsidRDefault="008D56CB" w:rsidP="00287810">
      <w:r>
        <w:separator/>
      </w:r>
    </w:p>
  </w:footnote>
  <w:footnote w:type="continuationSeparator" w:id="0">
    <w:p w:rsidR="008D56CB" w:rsidRDefault="008D56CB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A44"/>
    <w:multiLevelType w:val="hybridMultilevel"/>
    <w:tmpl w:val="5B9A7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0944B3"/>
    <w:rsid w:val="000C6A00"/>
    <w:rsid w:val="001461D2"/>
    <w:rsid w:val="00156ED4"/>
    <w:rsid w:val="0016095C"/>
    <w:rsid w:val="001D1BE0"/>
    <w:rsid w:val="001D6B0C"/>
    <w:rsid w:val="001F3C5F"/>
    <w:rsid w:val="00214AB4"/>
    <w:rsid w:val="00221DA0"/>
    <w:rsid w:val="00267DCE"/>
    <w:rsid w:val="00270077"/>
    <w:rsid w:val="00271337"/>
    <w:rsid w:val="00287810"/>
    <w:rsid w:val="003468BD"/>
    <w:rsid w:val="003C1352"/>
    <w:rsid w:val="003C331B"/>
    <w:rsid w:val="0045725B"/>
    <w:rsid w:val="004873E4"/>
    <w:rsid w:val="004D5D11"/>
    <w:rsid w:val="004F6C89"/>
    <w:rsid w:val="005024FF"/>
    <w:rsid w:val="00524D4A"/>
    <w:rsid w:val="0056466E"/>
    <w:rsid w:val="005667B0"/>
    <w:rsid w:val="00580E7F"/>
    <w:rsid w:val="00594E6D"/>
    <w:rsid w:val="005C289B"/>
    <w:rsid w:val="006715C4"/>
    <w:rsid w:val="00677CF5"/>
    <w:rsid w:val="00680AD8"/>
    <w:rsid w:val="006964CD"/>
    <w:rsid w:val="006A4ED5"/>
    <w:rsid w:val="006C3F72"/>
    <w:rsid w:val="006E7592"/>
    <w:rsid w:val="00702D4C"/>
    <w:rsid w:val="0076326C"/>
    <w:rsid w:val="007802DC"/>
    <w:rsid w:val="00786639"/>
    <w:rsid w:val="007B73E7"/>
    <w:rsid w:val="007E1DCE"/>
    <w:rsid w:val="007E79A6"/>
    <w:rsid w:val="0080633B"/>
    <w:rsid w:val="00862693"/>
    <w:rsid w:val="00894B24"/>
    <w:rsid w:val="008A6671"/>
    <w:rsid w:val="008D56CB"/>
    <w:rsid w:val="00927767"/>
    <w:rsid w:val="00965F58"/>
    <w:rsid w:val="009E58AB"/>
    <w:rsid w:val="00A17B08"/>
    <w:rsid w:val="00A54F97"/>
    <w:rsid w:val="00A62D7B"/>
    <w:rsid w:val="00A6719A"/>
    <w:rsid w:val="00BF0137"/>
    <w:rsid w:val="00CA04B9"/>
    <w:rsid w:val="00CC64DB"/>
    <w:rsid w:val="00CD4729"/>
    <w:rsid w:val="00CF0B75"/>
    <w:rsid w:val="00CF2985"/>
    <w:rsid w:val="00D1316B"/>
    <w:rsid w:val="00D20EBB"/>
    <w:rsid w:val="00D4479F"/>
    <w:rsid w:val="00DA69C1"/>
    <w:rsid w:val="00DB20FB"/>
    <w:rsid w:val="00DC6EC9"/>
    <w:rsid w:val="00DE135F"/>
    <w:rsid w:val="00E11250"/>
    <w:rsid w:val="00E45F65"/>
    <w:rsid w:val="00EA496B"/>
    <w:rsid w:val="00F32EA3"/>
    <w:rsid w:val="00F70DA0"/>
    <w:rsid w:val="00F7184D"/>
    <w:rsid w:val="00F9714F"/>
    <w:rsid w:val="00FC6226"/>
    <w:rsid w:val="00FD2757"/>
    <w:rsid w:val="00FE7204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9</cp:revision>
  <cp:lastPrinted>2019-11-06T10:41:00Z</cp:lastPrinted>
  <dcterms:created xsi:type="dcterms:W3CDTF">2019-11-06T10:44:00Z</dcterms:created>
  <dcterms:modified xsi:type="dcterms:W3CDTF">2019-12-20T09:56:00Z</dcterms:modified>
</cp:coreProperties>
</file>