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1F3C5F" w:rsidRDefault="00A17B08" w:rsidP="00A17B08">
      <w:pPr>
        <w:jc w:val="center"/>
        <w:rPr>
          <w:b/>
          <w:sz w:val="22"/>
        </w:rPr>
      </w:pPr>
      <w:r w:rsidRPr="001F3C5F">
        <w:rPr>
          <w:b/>
          <w:sz w:val="22"/>
        </w:rPr>
        <w:t>OBRAZAC POZIVA ZA ORGANIZACIJU VIŠEDNEVNE IZVANUČIONIČKE NASTAVE</w:t>
      </w:r>
    </w:p>
    <w:p w:rsidR="00A17B08" w:rsidRPr="001F3C5F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1F3C5F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rPr>
                <w:b/>
                <w:sz w:val="20"/>
              </w:rPr>
            </w:pPr>
            <w:r w:rsidRPr="001F3C5F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1F3C5F" w:rsidRDefault="00EB477C" w:rsidP="00267DC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7802DC">
              <w:rPr>
                <w:b/>
                <w:sz w:val="18"/>
              </w:rPr>
              <w:t>-19/20</w:t>
            </w:r>
          </w:p>
        </w:tc>
      </w:tr>
    </w:tbl>
    <w:p w:rsidR="00A17B08" w:rsidRPr="001F3C5F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1036"/>
      </w:tblGrid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3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i/>
                <w:sz w:val="22"/>
                <w:szCs w:val="22"/>
              </w:rPr>
            </w:pPr>
            <w:r w:rsidRPr="001F3C5F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93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3468BD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b/>
                <w:sz w:val="22"/>
                <w:szCs w:val="22"/>
              </w:rPr>
              <w:t>IV. gimnazija</w:t>
            </w: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93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8A6671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b/>
                <w:sz w:val="22"/>
                <w:szCs w:val="22"/>
              </w:rPr>
              <w:t>Žarka</w:t>
            </w:r>
            <w:r w:rsidR="003468BD" w:rsidRPr="001F3C5F">
              <w:rPr>
                <w:b/>
                <w:sz w:val="22"/>
                <w:szCs w:val="22"/>
              </w:rPr>
              <w:t xml:space="preserve"> Dolinara 9</w:t>
            </w: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3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3468BD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93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16095C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b/>
                <w:sz w:val="22"/>
                <w:szCs w:val="22"/>
              </w:rPr>
              <w:t>10 02</w:t>
            </w:r>
            <w:r w:rsidR="003468BD" w:rsidRPr="001F3C5F">
              <w:rPr>
                <w:b/>
                <w:sz w:val="22"/>
                <w:szCs w:val="22"/>
              </w:rPr>
              <w:t>0</w:t>
            </w: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932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F3C5F" w:rsidRDefault="00EB477C" w:rsidP="00DB20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Koji uče talijanski jezik</w:t>
            </w:r>
          </w:p>
        </w:tc>
        <w:tc>
          <w:tcPr>
            <w:tcW w:w="190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EB477C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1F3C5F">
              <w:rPr>
                <w:rFonts w:eastAsia="Calibri"/>
                <w:b/>
                <w:sz w:val="22"/>
                <w:szCs w:val="22"/>
              </w:rPr>
              <w:t>azreda</w:t>
            </w:r>
            <w:r>
              <w:rPr>
                <w:rFonts w:eastAsia="Calibri"/>
                <w:b/>
                <w:sz w:val="22"/>
                <w:szCs w:val="22"/>
              </w:rPr>
              <w:t>1.-4.</w:t>
            </w: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93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93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i/>
                <w:sz w:val="22"/>
                <w:szCs w:val="22"/>
              </w:rPr>
            </w:pPr>
            <w:r w:rsidRPr="001F3C5F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dana</w:t>
            </w:r>
          </w:p>
        </w:tc>
        <w:tc>
          <w:tcPr>
            <w:tcW w:w="249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noćenja</w:t>
            </w:r>
          </w:p>
        </w:tc>
      </w:tr>
      <w:tr w:rsidR="00A17B08" w:rsidRPr="001F3C5F" w:rsidTr="00EB477C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EB477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1F3C5F">
              <w:rPr>
                <w:rFonts w:ascii="Times New Roman" w:hAnsi="Times New Roman"/>
              </w:rPr>
              <w:t>dana</w:t>
            </w:r>
          </w:p>
        </w:tc>
        <w:tc>
          <w:tcPr>
            <w:tcW w:w="249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EB477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noćenje</w:t>
            </w: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3468B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 xml:space="preserve">  </w:t>
            </w:r>
            <w:r w:rsidR="00A17B08" w:rsidRPr="001F3C5F">
              <w:rPr>
                <w:rFonts w:ascii="Times New Roman" w:hAnsi="Times New Roman"/>
              </w:rPr>
              <w:t>dana</w:t>
            </w:r>
          </w:p>
        </w:tc>
        <w:tc>
          <w:tcPr>
            <w:tcW w:w="249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0633B" w:rsidRDefault="007B73E7" w:rsidP="007B73E7">
            <w:r>
              <w:t xml:space="preserve">                     </w:t>
            </w:r>
            <w:r w:rsidR="00EB477C">
              <w:t xml:space="preserve">  </w:t>
            </w:r>
            <w:r w:rsidR="00214AB4">
              <w:t xml:space="preserve"> </w:t>
            </w:r>
            <w:r w:rsidR="00A17B08" w:rsidRPr="0080633B">
              <w:t>noćenj</w:t>
            </w:r>
            <w:r w:rsidR="00EB477C">
              <w:t>a</w:t>
            </w: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dana</w:t>
            </w:r>
          </w:p>
        </w:tc>
        <w:tc>
          <w:tcPr>
            <w:tcW w:w="249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noćenja</w:t>
            </w: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93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1F3C5F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93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1F3C5F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93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93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B477C" w:rsidRDefault="00EB477C" w:rsidP="00EB477C">
            <w:pPr>
              <w:rPr>
                <w:sz w:val="28"/>
                <w:szCs w:val="28"/>
                <w:vertAlign w:val="superscript"/>
              </w:rPr>
            </w:pPr>
            <w:r w:rsidRPr="00EB477C">
              <w:rPr>
                <w:sz w:val="28"/>
                <w:szCs w:val="28"/>
                <w:vertAlign w:val="superscript"/>
              </w:rPr>
              <w:t>Italija</w:t>
            </w:r>
          </w:p>
        </w:tc>
      </w:tr>
      <w:tr w:rsidR="00A17B08" w:rsidRPr="001F3C5F" w:rsidTr="00EB477C">
        <w:trPr>
          <w:jc w:val="center"/>
        </w:trPr>
        <w:tc>
          <w:tcPr>
            <w:tcW w:w="903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1F3C5F" w:rsidRDefault="00A17B08" w:rsidP="0045725B">
            <w:pPr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1F3C5F" w:rsidRDefault="00EB477C" w:rsidP="00214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1F3C5F" w:rsidRDefault="00A17B08" w:rsidP="0045725B">
            <w:pPr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do</w:t>
            </w:r>
            <w:r w:rsidR="00E45F65" w:rsidRPr="001F3C5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1F3C5F" w:rsidRDefault="00267DCE" w:rsidP="00214AB4">
            <w:pPr>
              <w:rPr>
                <w:sz w:val="22"/>
                <w:szCs w:val="22"/>
              </w:rPr>
            </w:pPr>
            <w:r w:rsidRPr="001F3C5F">
              <w:rPr>
                <w:sz w:val="22"/>
                <w:szCs w:val="22"/>
              </w:rPr>
              <w:t xml:space="preserve">    </w:t>
            </w:r>
            <w:r w:rsidR="00EB477C">
              <w:rPr>
                <w:sz w:val="22"/>
                <w:szCs w:val="22"/>
              </w:rPr>
              <w:t>5.4.</w:t>
            </w:r>
          </w:p>
        </w:tc>
        <w:tc>
          <w:tcPr>
            <w:tcW w:w="103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1F3C5F" w:rsidRDefault="00A17B08" w:rsidP="004C3220">
            <w:pPr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20</w:t>
            </w:r>
            <w:r w:rsidR="00267DCE" w:rsidRPr="001F3C5F">
              <w:rPr>
                <w:rFonts w:eastAsia="Calibri"/>
                <w:sz w:val="22"/>
                <w:szCs w:val="22"/>
              </w:rPr>
              <w:t>20</w:t>
            </w:r>
            <w:r w:rsidR="003468BD" w:rsidRPr="001F3C5F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1F3C5F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1F3C5F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1F3C5F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1F3C5F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1F3C5F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1F3C5F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1F3C5F" w:rsidTr="00EB477C">
        <w:trPr>
          <w:jc w:val="center"/>
        </w:trPr>
        <w:tc>
          <w:tcPr>
            <w:tcW w:w="903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93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i/>
                <w:sz w:val="22"/>
                <w:szCs w:val="22"/>
              </w:rPr>
            </w:pPr>
            <w:r w:rsidRPr="001F3C5F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1F3C5F" w:rsidRDefault="00A17B08" w:rsidP="004C3220">
            <w:pPr>
              <w:jc w:val="right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1F3C5F" w:rsidRDefault="00A17B08" w:rsidP="004C3220">
            <w:pPr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F3C5F" w:rsidRDefault="00EB477C" w:rsidP="001D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35 i 45* (vidi napomenu)</w:t>
            </w:r>
          </w:p>
        </w:tc>
        <w:tc>
          <w:tcPr>
            <w:tcW w:w="327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1F3C5F" w:rsidRDefault="00A17B08" w:rsidP="001D6B0C">
            <w:pPr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EB477C">
              <w:rPr>
                <w:rFonts w:eastAsia="Calibri"/>
                <w:sz w:val="22"/>
                <w:szCs w:val="22"/>
              </w:rPr>
              <w:t>3</w:t>
            </w:r>
            <w:r w:rsidR="001461D2" w:rsidRPr="001F3C5F">
              <w:rPr>
                <w:rFonts w:eastAsia="Calibri"/>
                <w:sz w:val="22"/>
                <w:szCs w:val="22"/>
              </w:rPr>
              <w:t xml:space="preserve"> </w:t>
            </w:r>
            <w:r w:rsidR="00DE135F" w:rsidRPr="001F3C5F">
              <w:rPr>
                <w:rFonts w:eastAsia="Calibri"/>
                <w:sz w:val="22"/>
                <w:szCs w:val="22"/>
              </w:rPr>
              <w:t xml:space="preserve">učenika  </w:t>
            </w: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1F3C5F" w:rsidRDefault="00A17B08" w:rsidP="004C3220">
            <w:pPr>
              <w:jc w:val="right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3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214AB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B477C">
              <w:rPr>
                <w:sz w:val="22"/>
                <w:szCs w:val="22"/>
              </w:rPr>
              <w:t xml:space="preserve"> </w:t>
            </w: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1F3C5F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1F3C5F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3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1F3C5F" w:rsidTr="00EB477C">
        <w:trPr>
          <w:jc w:val="center"/>
        </w:trPr>
        <w:tc>
          <w:tcPr>
            <w:tcW w:w="903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3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1F3C5F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1F3C5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3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5024F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Zagreb (parkiralište ispred Š</w:t>
            </w:r>
            <w:r w:rsidR="003468BD" w:rsidRPr="001F3C5F">
              <w:rPr>
                <w:rFonts w:ascii="Times New Roman" w:hAnsi="Times New Roman"/>
              </w:rPr>
              <w:t>kole)</w:t>
            </w: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1F3C5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93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8A6671">
            <w:pPr>
              <w:jc w:val="center"/>
            </w:pP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1F3C5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93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156ED4" w:rsidP="00214AB4">
            <w:r w:rsidRPr="001F3C5F">
              <w:t xml:space="preserve">                               </w:t>
            </w:r>
            <w:proofErr w:type="spellStart"/>
            <w:r w:rsidR="00EB477C">
              <w:t>Bologna</w:t>
            </w:r>
            <w:proofErr w:type="spellEnd"/>
          </w:p>
        </w:tc>
      </w:tr>
      <w:tr w:rsidR="00A17B08" w:rsidRPr="001F3C5F" w:rsidTr="00EB477C">
        <w:trPr>
          <w:jc w:val="center"/>
        </w:trPr>
        <w:tc>
          <w:tcPr>
            <w:tcW w:w="903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93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F3C5F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Autobus</w:t>
            </w:r>
            <w:r w:rsidRPr="001F3C5F">
              <w:rPr>
                <w:b/>
                <w:bCs/>
                <w:sz w:val="22"/>
                <w:szCs w:val="22"/>
              </w:rPr>
              <w:t xml:space="preserve"> </w:t>
            </w:r>
            <w:r w:rsidRPr="001F3C5F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3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479F" w:rsidRPr="001F3C5F" w:rsidRDefault="00D4479F" w:rsidP="0028781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B08" w:rsidRPr="001F3C5F" w:rsidRDefault="00D4479F" w:rsidP="005024F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3C5F">
              <w:rPr>
                <w:rFonts w:ascii="Times New Roman" w:hAnsi="Times New Roman"/>
                <w:b/>
              </w:rPr>
              <w:t>DA</w:t>
            </w: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3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c)</w:t>
            </w:r>
            <w:r w:rsidRPr="001F3C5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93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5024FF" w:rsidP="00DA69C1">
            <w:pPr>
              <w:jc w:val="center"/>
              <w:rPr>
                <w:b/>
                <w:sz w:val="22"/>
                <w:szCs w:val="22"/>
              </w:rPr>
            </w:pPr>
            <w:r w:rsidRPr="001F3C5F">
              <w:rPr>
                <w:b/>
                <w:sz w:val="22"/>
                <w:szCs w:val="22"/>
              </w:rPr>
              <w:t xml:space="preserve">            </w:t>
            </w: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3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5024F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3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5024F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7B08" w:rsidRPr="001F3C5F" w:rsidTr="00EB477C">
        <w:trPr>
          <w:jc w:val="center"/>
        </w:trPr>
        <w:tc>
          <w:tcPr>
            <w:tcW w:w="903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32" w:type="dxa"/>
            <w:gridSpan w:val="9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1F3C5F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1F3C5F" w:rsidRDefault="00A17B08" w:rsidP="004C3220">
            <w:pPr>
              <w:jc w:val="right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EB477C" w:rsidRDefault="00A17B08" w:rsidP="004C3220">
            <w:pPr>
              <w:rPr>
                <w:sz w:val="22"/>
                <w:szCs w:val="22"/>
              </w:rPr>
            </w:pPr>
            <w:r w:rsidRPr="00EB477C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B08" w:rsidRPr="00EB477C" w:rsidRDefault="00DA69C1" w:rsidP="0080633B">
            <w:pPr>
              <w:rPr>
                <w:sz w:val="20"/>
                <w:szCs w:val="22"/>
              </w:rPr>
            </w:pPr>
            <w:r w:rsidRPr="00EB477C">
              <w:rPr>
                <w:sz w:val="20"/>
                <w:szCs w:val="22"/>
              </w:rPr>
              <w:t xml:space="preserve">          </w:t>
            </w: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1F3C5F" w:rsidRDefault="00A17B08" w:rsidP="004C3220">
            <w:pPr>
              <w:jc w:val="right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EB477C" w:rsidRDefault="00A17B08" w:rsidP="004C3220">
            <w:pPr>
              <w:ind w:left="24"/>
              <w:rPr>
                <w:sz w:val="22"/>
                <w:szCs w:val="22"/>
              </w:rPr>
            </w:pPr>
            <w:r w:rsidRPr="00EB477C">
              <w:rPr>
                <w:rFonts w:eastAsia="Calibri"/>
                <w:sz w:val="22"/>
                <w:szCs w:val="22"/>
              </w:rPr>
              <w:t xml:space="preserve">Hotel  </w:t>
            </w:r>
          </w:p>
        </w:tc>
        <w:tc>
          <w:tcPr>
            <w:tcW w:w="4932" w:type="dxa"/>
            <w:gridSpan w:val="9"/>
            <w:tcBorders>
              <w:top w:val="single" w:sz="4" w:space="0" w:color="auto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B477C" w:rsidRDefault="00EB477C" w:rsidP="0080633B">
            <w:pPr>
              <w:rPr>
                <w:sz w:val="22"/>
                <w:szCs w:val="22"/>
              </w:rPr>
            </w:pPr>
            <w:r w:rsidRPr="00EB477C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(</w:t>
            </w:r>
            <w:r w:rsidRPr="0013332E">
              <w:rPr>
                <w:w w:val="90"/>
                <w:sz w:val="20"/>
                <w:lang w:val="fr-FR"/>
              </w:rPr>
              <w:t>3* ili 4* - vidi napomenu</w:t>
            </w:r>
            <w:r>
              <w:rPr>
                <w:w w:val="90"/>
                <w:sz w:val="20"/>
                <w:lang w:val="fr-FR"/>
              </w:rPr>
              <w:t>)</w:t>
            </w: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1F3C5F" w:rsidRDefault="00A17B08" w:rsidP="004C3220">
            <w:pPr>
              <w:jc w:val="right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1F3C5F" w:rsidRDefault="00A17B08" w:rsidP="004C3220">
            <w:pPr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3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F3C5F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jc w:val="right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93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F3C5F" w:rsidRDefault="007B73E7" w:rsidP="007B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1D6B0C">
              <w:rPr>
                <w:sz w:val="22"/>
                <w:szCs w:val="22"/>
              </w:rPr>
              <w:t xml:space="preserve"> (večera, doručak)</w:t>
            </w: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1F3C5F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1F3C5F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1F3C5F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1F3C5F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93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F3C5F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1F3C5F" w:rsidRDefault="00A17B08" w:rsidP="004C3220">
            <w:pPr>
              <w:jc w:val="right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1F3C5F" w:rsidRDefault="00A17B08" w:rsidP="004C3220">
            <w:pPr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 xml:space="preserve">Drugo </w:t>
            </w:r>
            <w:r w:rsidRPr="001F3C5F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93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F3C5F" w:rsidRDefault="00A17B08" w:rsidP="00DA69C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7B08" w:rsidRPr="001F3C5F" w:rsidTr="00EB477C">
        <w:trPr>
          <w:jc w:val="center"/>
        </w:trPr>
        <w:tc>
          <w:tcPr>
            <w:tcW w:w="903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Pr="001F3C5F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Pr="001F3C5F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Pr="001F3C5F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Pr="001F3C5F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Pr="001F3C5F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93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1F3C5F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93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45F65" w:rsidRPr="00EB477C" w:rsidRDefault="00E45F65" w:rsidP="00EB477C">
            <w:pPr>
              <w:jc w:val="both"/>
            </w:pP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28781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3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93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EB477C" w:rsidP="00287810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X</w:t>
            </w: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93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156ED4" w:rsidP="001D6B0C">
            <w:pPr>
              <w:jc w:val="both"/>
              <w:rPr>
                <w:vertAlign w:val="superscript"/>
              </w:rPr>
            </w:pPr>
            <w:r w:rsidRPr="001F3C5F">
              <w:t>dnevnice za pratitelje</w:t>
            </w:r>
            <w:r w:rsidR="0080633B">
              <w:t xml:space="preserve"> (</w:t>
            </w:r>
            <w:r w:rsidR="001D6B0C">
              <w:t>3</w:t>
            </w:r>
            <w:r w:rsidR="0080633B">
              <w:t>)</w:t>
            </w: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F3C5F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3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EB477C" w:rsidP="00E45F65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X</w:t>
            </w: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3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1F3C5F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7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1F3C5F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a)</w:t>
            </w:r>
          </w:p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A17B08" w:rsidRPr="001F3C5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1F3C5F">
              <w:rPr>
                <w:rFonts w:ascii="Times New Roman" w:hAnsi="Times New Roman"/>
              </w:rPr>
              <w:t>putovanju</w:t>
            </w:r>
          </w:p>
        </w:tc>
        <w:tc>
          <w:tcPr>
            <w:tcW w:w="327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156ED4" w:rsidP="0080633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1F3C5F">
              <w:rPr>
                <w:rFonts w:ascii="Times New Roman" w:hAnsi="Times New Roman"/>
                <w:vertAlign w:val="superscript"/>
              </w:rPr>
              <w:t xml:space="preserve">                                        </w:t>
            </w: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7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4873E4" w:rsidP="004873E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1F3C5F">
              <w:rPr>
                <w:rFonts w:ascii="Times New Roman" w:hAnsi="Times New Roman"/>
              </w:rPr>
              <w:t>x</w:t>
            </w: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1F3C5F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1F3C5F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7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1D6B0C" w:rsidP="004873E4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1F3C5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7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1F3C5F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1F3C5F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7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1F3C5F" w:rsidTr="00EB477C">
        <w:trPr>
          <w:jc w:val="center"/>
        </w:trPr>
        <w:tc>
          <w:tcPr>
            <w:tcW w:w="903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1F3C5F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1F3C5F" w:rsidTr="00EB47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16095C" w:rsidP="006A4ED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 xml:space="preserve">      </w:t>
            </w:r>
            <w:r w:rsidR="00F6067A">
              <w:rPr>
                <w:rFonts w:ascii="Times New Roman" w:hAnsi="Times New Roman"/>
              </w:rPr>
              <w:t>10</w:t>
            </w:r>
            <w:r w:rsidR="005667B0" w:rsidRPr="001F3C5F">
              <w:rPr>
                <w:rFonts w:ascii="Times New Roman" w:hAnsi="Times New Roman"/>
              </w:rPr>
              <w:t>.</w:t>
            </w:r>
            <w:r w:rsidR="00F70DA0" w:rsidRPr="001F3C5F">
              <w:rPr>
                <w:rFonts w:ascii="Times New Roman" w:hAnsi="Times New Roman"/>
              </w:rPr>
              <w:t xml:space="preserve"> </w:t>
            </w:r>
            <w:r w:rsidR="005667B0" w:rsidRPr="001F3C5F">
              <w:rPr>
                <w:rFonts w:ascii="Times New Roman" w:hAnsi="Times New Roman"/>
              </w:rPr>
              <w:t>1.</w:t>
            </w:r>
            <w:r w:rsidR="00F70DA0" w:rsidRPr="001F3C5F">
              <w:rPr>
                <w:rFonts w:ascii="Times New Roman" w:hAnsi="Times New Roman"/>
              </w:rPr>
              <w:t xml:space="preserve"> 20</w:t>
            </w:r>
            <w:r w:rsidR="006A4ED5">
              <w:rPr>
                <w:rFonts w:ascii="Times New Roman" w:hAnsi="Times New Roman"/>
              </w:rPr>
              <w:t>20</w:t>
            </w:r>
            <w:r w:rsidR="005667B0" w:rsidRPr="001F3C5F">
              <w:rPr>
                <w:rFonts w:ascii="Times New Roman" w:hAnsi="Times New Roman"/>
              </w:rPr>
              <w:t>.</w:t>
            </w:r>
            <w:r w:rsidR="00A17B08" w:rsidRPr="001F3C5F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7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1F3C5F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1F3C5F" w:rsidTr="00EB477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F3C5F" w:rsidRDefault="00F6067A" w:rsidP="006A4ED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5667B0" w:rsidRPr="001F3C5F">
              <w:rPr>
                <w:rFonts w:ascii="Times New Roman" w:hAnsi="Times New Roman"/>
              </w:rPr>
              <w:t>.</w:t>
            </w:r>
            <w:r w:rsidR="00F70DA0" w:rsidRPr="001F3C5F">
              <w:rPr>
                <w:rFonts w:ascii="Times New Roman" w:hAnsi="Times New Roman"/>
              </w:rPr>
              <w:t xml:space="preserve"> </w:t>
            </w:r>
            <w:r w:rsidR="005667B0" w:rsidRPr="001F3C5F">
              <w:rPr>
                <w:rFonts w:ascii="Times New Roman" w:hAnsi="Times New Roman"/>
              </w:rPr>
              <w:t>1.</w:t>
            </w:r>
            <w:r w:rsidR="00F70DA0" w:rsidRPr="001F3C5F">
              <w:rPr>
                <w:rFonts w:ascii="Times New Roman" w:hAnsi="Times New Roman"/>
              </w:rPr>
              <w:t xml:space="preserve"> 20</w:t>
            </w:r>
            <w:r w:rsidR="006A4ED5">
              <w:rPr>
                <w:rFonts w:ascii="Times New Roman" w:hAnsi="Times New Roman"/>
              </w:rPr>
              <w:t>20</w:t>
            </w:r>
            <w:r w:rsidR="005667B0" w:rsidRPr="001F3C5F">
              <w:rPr>
                <w:rFonts w:ascii="Times New Roman" w:hAnsi="Times New Roman"/>
              </w:rPr>
              <w:t>.</w:t>
            </w:r>
          </w:p>
        </w:tc>
        <w:tc>
          <w:tcPr>
            <w:tcW w:w="1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6A4ED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 xml:space="preserve">u   </w:t>
            </w:r>
            <w:r w:rsidR="00F70DA0" w:rsidRPr="001F3C5F">
              <w:rPr>
                <w:rFonts w:ascii="Times New Roman" w:hAnsi="Times New Roman"/>
              </w:rPr>
              <w:t>sati 1</w:t>
            </w:r>
            <w:r w:rsidR="00F6067A">
              <w:rPr>
                <w:rFonts w:ascii="Times New Roman" w:hAnsi="Times New Roman"/>
              </w:rPr>
              <w:t>3</w:t>
            </w:r>
            <w:bookmarkStart w:id="0" w:name="_GoBack"/>
            <w:bookmarkEnd w:id="0"/>
            <w:r w:rsidR="00F70DA0" w:rsidRPr="001F3C5F">
              <w:rPr>
                <w:rFonts w:ascii="Times New Roman" w:hAnsi="Times New Roman"/>
              </w:rPr>
              <w:t>.</w:t>
            </w:r>
            <w:r w:rsidR="00F6067A">
              <w:rPr>
                <w:rFonts w:ascii="Times New Roman" w:hAnsi="Times New Roman"/>
              </w:rPr>
              <w:t>00</w:t>
            </w:r>
          </w:p>
        </w:tc>
      </w:tr>
    </w:tbl>
    <w:p w:rsidR="00A54F97" w:rsidRPr="001F3C5F" w:rsidRDefault="00A54F97" w:rsidP="00A17B08">
      <w:pPr>
        <w:rPr>
          <w:sz w:val="16"/>
          <w:szCs w:val="16"/>
        </w:rPr>
      </w:pPr>
    </w:p>
    <w:p w:rsidR="00A17B08" w:rsidRPr="001F3C5F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1F3C5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1F3C5F" w:rsidRDefault="00A17B08" w:rsidP="00A54F97">
      <w:pPr>
        <w:pStyle w:val="Odlomakpopisa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F3C5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54F97" w:rsidRPr="001F3C5F" w:rsidRDefault="00A17B08" w:rsidP="00A54F97">
      <w:pPr>
        <w:pStyle w:val="Odlomakpopisa"/>
        <w:spacing w:before="120" w:after="120"/>
        <w:ind w:left="786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F3C5F"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</w:t>
      </w:r>
      <w:r w:rsidR="00A54F97" w:rsidRPr="001F3C5F">
        <w:rPr>
          <w:rFonts w:ascii="Times New Roman" w:hAnsi="Times New Roman"/>
          <w:color w:val="000000"/>
          <w:sz w:val="20"/>
          <w:szCs w:val="16"/>
        </w:rPr>
        <w:t xml:space="preserve"> izleta, </w:t>
      </w:r>
      <w:r w:rsidRPr="001F3C5F">
        <w:rPr>
          <w:rFonts w:ascii="Times New Roman" w:hAnsi="Times New Roman"/>
          <w:color w:val="000000"/>
          <w:sz w:val="20"/>
          <w:szCs w:val="16"/>
        </w:rPr>
        <w:t>sklapanje i provedba ugovora o izletu.</w:t>
      </w:r>
    </w:p>
    <w:p w:rsidR="00A17B08" w:rsidRPr="001F3C5F" w:rsidRDefault="00A17B08" w:rsidP="00A54F97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b/>
          <w:color w:val="000000"/>
          <w:sz w:val="20"/>
          <w:szCs w:val="16"/>
        </w:rPr>
      </w:pPr>
      <w:r w:rsidRPr="001F3C5F">
        <w:rPr>
          <w:rFonts w:ascii="Times New Roman" w:hAnsi="Times New Roman"/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1F3C5F" w:rsidRDefault="00A17B08" w:rsidP="0028781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F3C5F">
        <w:rPr>
          <w:rFonts w:ascii="Times New Roman" w:hAnsi="Times New Roman"/>
          <w:sz w:val="20"/>
          <w:szCs w:val="16"/>
        </w:rPr>
        <w:t>dokaz o osiguranju</w:t>
      </w:r>
      <w:r w:rsidRPr="001F3C5F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1F3C5F" w:rsidRDefault="00A17B08" w:rsidP="0028781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F3C5F"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 prouzroči neispunjenjem, djelomičnim ispunjenjem ili neurednim ispunjenjem obveza iz paket-aranžmana (preslika polica).</w:t>
      </w:r>
    </w:p>
    <w:p w:rsidR="00A17B08" w:rsidRPr="001F3C5F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1F3C5F">
        <w:rPr>
          <w:b/>
          <w:i/>
          <w:sz w:val="20"/>
          <w:szCs w:val="16"/>
        </w:rPr>
        <w:t>Napomena</w:t>
      </w:r>
      <w:r w:rsidRPr="001F3C5F">
        <w:rPr>
          <w:sz w:val="20"/>
          <w:szCs w:val="16"/>
        </w:rPr>
        <w:t>:</w:t>
      </w:r>
    </w:p>
    <w:p w:rsidR="00A17B08" w:rsidRPr="001F3C5F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F3C5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1F3C5F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 w:rsidRPr="001F3C5F">
        <w:rPr>
          <w:sz w:val="20"/>
          <w:szCs w:val="16"/>
        </w:rPr>
        <w:t xml:space="preserve">        a) prijevoz sudionika isključivo prijevoznim sredstvima koji udovoljavaju propisima</w:t>
      </w:r>
    </w:p>
    <w:p w:rsidR="00A17B08" w:rsidRPr="001F3C5F" w:rsidRDefault="00A17B08" w:rsidP="00A17B08">
      <w:pPr>
        <w:spacing w:before="120" w:after="120"/>
        <w:jc w:val="both"/>
        <w:rPr>
          <w:sz w:val="20"/>
          <w:szCs w:val="16"/>
        </w:rPr>
      </w:pPr>
      <w:r w:rsidRPr="001F3C5F">
        <w:rPr>
          <w:sz w:val="20"/>
          <w:szCs w:val="16"/>
        </w:rPr>
        <w:t xml:space="preserve">               b) osiguranje odgovornosti i jamčevine </w:t>
      </w:r>
    </w:p>
    <w:p w:rsidR="00A17B08" w:rsidRPr="001F3C5F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F3C5F">
        <w:rPr>
          <w:rFonts w:ascii="Times New Roman" w:hAnsi="Times New Roman"/>
          <w:sz w:val="20"/>
          <w:szCs w:val="16"/>
        </w:rPr>
        <w:t>Ponude trebaju biti :</w:t>
      </w:r>
    </w:p>
    <w:p w:rsidR="00A17B08" w:rsidRPr="001F3C5F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F3C5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1F3C5F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F3C5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1F3C5F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  <w:sz w:val="20"/>
          <w:szCs w:val="16"/>
        </w:rPr>
      </w:pPr>
      <w:r w:rsidRPr="001F3C5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roka.</w:t>
      </w:r>
    </w:p>
    <w:p w:rsidR="00A17B08" w:rsidRPr="001F3C5F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16"/>
        </w:rPr>
      </w:pPr>
      <w:r w:rsidRPr="001F3C5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 w:rsidP="00F9714F">
      <w:pPr>
        <w:spacing w:before="120" w:after="120"/>
        <w:jc w:val="both"/>
        <w:rPr>
          <w:sz w:val="20"/>
          <w:szCs w:val="16"/>
        </w:rPr>
      </w:pPr>
      <w:r w:rsidRPr="001F3C5F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EB477C" w:rsidRPr="00F6067A" w:rsidRDefault="00EB477C" w:rsidP="00EB477C">
      <w:pPr>
        <w:pStyle w:val="Tijeloteksta"/>
        <w:tabs>
          <w:tab w:val="left" w:pos="257"/>
        </w:tabs>
        <w:spacing w:before="29"/>
        <w:ind w:left="0" w:firstLine="0"/>
        <w:rPr>
          <w:b/>
          <w:spacing w:val="-3"/>
          <w:w w:val="95"/>
          <w:lang w:val="hr-HR"/>
        </w:rPr>
      </w:pPr>
      <w:r w:rsidRPr="00F6067A">
        <w:rPr>
          <w:b/>
          <w:spacing w:val="-3"/>
          <w:w w:val="95"/>
          <w:lang w:val="hr-HR"/>
        </w:rPr>
        <w:t xml:space="preserve">* SMJEŠTAJ – ponudu napraviti za hotel s 3* i 4* </w:t>
      </w:r>
    </w:p>
    <w:p w:rsidR="00EB477C" w:rsidRPr="00F6067A" w:rsidRDefault="00EB477C" w:rsidP="00EB477C">
      <w:pPr>
        <w:pStyle w:val="Tijeloteksta"/>
        <w:tabs>
          <w:tab w:val="left" w:pos="257"/>
        </w:tabs>
        <w:spacing w:before="29"/>
        <w:ind w:left="0" w:firstLine="0"/>
        <w:rPr>
          <w:b/>
          <w:spacing w:val="-3"/>
          <w:w w:val="95"/>
          <w:lang w:val="hr-HR"/>
        </w:rPr>
      </w:pPr>
    </w:p>
    <w:p w:rsidR="00EB477C" w:rsidRPr="00F6067A" w:rsidRDefault="00EB477C" w:rsidP="00EB477C">
      <w:pPr>
        <w:pStyle w:val="Tijeloteksta"/>
        <w:tabs>
          <w:tab w:val="left" w:pos="257"/>
        </w:tabs>
        <w:spacing w:before="29"/>
        <w:ind w:left="0" w:firstLine="0"/>
        <w:rPr>
          <w:b/>
          <w:lang w:val="hr-HR"/>
        </w:rPr>
      </w:pPr>
      <w:r w:rsidRPr="00F6067A">
        <w:rPr>
          <w:b/>
          <w:spacing w:val="-3"/>
          <w:w w:val="95"/>
          <w:lang w:val="hr-HR"/>
        </w:rPr>
        <w:t>*Broj sudionika – napraviti ponudu na bazi 35 i 45 učenika</w:t>
      </w:r>
    </w:p>
    <w:p w:rsidR="00EB477C" w:rsidRPr="001F3C5F" w:rsidRDefault="00EB477C" w:rsidP="00F9714F">
      <w:pPr>
        <w:spacing w:before="120" w:after="120"/>
        <w:jc w:val="both"/>
      </w:pPr>
    </w:p>
    <w:sectPr w:rsidR="00EB477C" w:rsidRPr="001F3C5F" w:rsidSect="00A54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30" w:rsidRDefault="00054330" w:rsidP="00287810">
      <w:r>
        <w:separator/>
      </w:r>
    </w:p>
  </w:endnote>
  <w:endnote w:type="continuationSeparator" w:id="0">
    <w:p w:rsidR="00054330" w:rsidRDefault="00054330" w:rsidP="0028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30" w:rsidRDefault="00054330" w:rsidP="00287810">
      <w:r>
        <w:separator/>
      </w:r>
    </w:p>
  </w:footnote>
  <w:footnote w:type="continuationSeparator" w:id="0">
    <w:p w:rsidR="00054330" w:rsidRDefault="00054330" w:rsidP="0028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46DA6B0A"/>
    <w:lvl w:ilvl="0" w:tplc="C7907B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30546"/>
    <w:multiLevelType w:val="multilevel"/>
    <w:tmpl w:val="5D5046F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B2A44"/>
    <w:multiLevelType w:val="hybridMultilevel"/>
    <w:tmpl w:val="5B9A7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B6E7C"/>
    <w:multiLevelType w:val="hybridMultilevel"/>
    <w:tmpl w:val="8F4E314C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54330"/>
    <w:rsid w:val="00061BF6"/>
    <w:rsid w:val="000944B3"/>
    <w:rsid w:val="000C6A00"/>
    <w:rsid w:val="001461D2"/>
    <w:rsid w:val="00156ED4"/>
    <w:rsid w:val="0016095C"/>
    <w:rsid w:val="001D1BE0"/>
    <w:rsid w:val="001D6B0C"/>
    <w:rsid w:val="001F3C5F"/>
    <w:rsid w:val="00214AB4"/>
    <w:rsid w:val="00221DA0"/>
    <w:rsid w:val="00267DCE"/>
    <w:rsid w:val="00270077"/>
    <w:rsid w:val="00271337"/>
    <w:rsid w:val="00287810"/>
    <w:rsid w:val="002A1447"/>
    <w:rsid w:val="003468BD"/>
    <w:rsid w:val="003C1352"/>
    <w:rsid w:val="003C331B"/>
    <w:rsid w:val="0045725B"/>
    <w:rsid w:val="004873E4"/>
    <w:rsid w:val="004D5D11"/>
    <w:rsid w:val="004F6C89"/>
    <w:rsid w:val="005024FF"/>
    <w:rsid w:val="00524D4A"/>
    <w:rsid w:val="0056466E"/>
    <w:rsid w:val="005667B0"/>
    <w:rsid w:val="00580E7F"/>
    <w:rsid w:val="00594E6D"/>
    <w:rsid w:val="005C289B"/>
    <w:rsid w:val="006715C4"/>
    <w:rsid w:val="00677CF5"/>
    <w:rsid w:val="00680AD8"/>
    <w:rsid w:val="006964CD"/>
    <w:rsid w:val="006A4ED5"/>
    <w:rsid w:val="006C3F72"/>
    <w:rsid w:val="006E7592"/>
    <w:rsid w:val="00700902"/>
    <w:rsid w:val="00702D4C"/>
    <w:rsid w:val="0076326C"/>
    <w:rsid w:val="007802DC"/>
    <w:rsid w:val="00786639"/>
    <w:rsid w:val="007B73E7"/>
    <w:rsid w:val="007E1DCE"/>
    <w:rsid w:val="007E79A6"/>
    <w:rsid w:val="0080633B"/>
    <w:rsid w:val="00862693"/>
    <w:rsid w:val="00894B24"/>
    <w:rsid w:val="008A6671"/>
    <w:rsid w:val="008C4769"/>
    <w:rsid w:val="008D56CB"/>
    <w:rsid w:val="00927767"/>
    <w:rsid w:val="00965F58"/>
    <w:rsid w:val="009E58AB"/>
    <w:rsid w:val="00A17B08"/>
    <w:rsid w:val="00A54F97"/>
    <w:rsid w:val="00A62D7B"/>
    <w:rsid w:val="00A6719A"/>
    <w:rsid w:val="00A97476"/>
    <w:rsid w:val="00BF0137"/>
    <w:rsid w:val="00CA04B9"/>
    <w:rsid w:val="00CC64DB"/>
    <w:rsid w:val="00CD4729"/>
    <w:rsid w:val="00CF0B75"/>
    <w:rsid w:val="00CF2985"/>
    <w:rsid w:val="00D1316B"/>
    <w:rsid w:val="00D20EBB"/>
    <w:rsid w:val="00D4479F"/>
    <w:rsid w:val="00DA69C1"/>
    <w:rsid w:val="00DB20FB"/>
    <w:rsid w:val="00DC6EC9"/>
    <w:rsid w:val="00DE135F"/>
    <w:rsid w:val="00E11250"/>
    <w:rsid w:val="00E45F65"/>
    <w:rsid w:val="00EA496B"/>
    <w:rsid w:val="00EB477C"/>
    <w:rsid w:val="00F32EA3"/>
    <w:rsid w:val="00F6067A"/>
    <w:rsid w:val="00F70DA0"/>
    <w:rsid w:val="00F7184D"/>
    <w:rsid w:val="00F9714F"/>
    <w:rsid w:val="00FC6226"/>
    <w:rsid w:val="00FD2757"/>
    <w:rsid w:val="00FE7204"/>
    <w:rsid w:val="00FF29E1"/>
    <w:rsid w:val="00F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7810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7810"/>
    <w:rPr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EB477C"/>
    <w:pPr>
      <w:widowControl w:val="0"/>
      <w:ind w:left="948" w:hanging="281"/>
    </w:pPr>
    <w:rPr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EB477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7810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7810"/>
    <w:rPr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EB477C"/>
    <w:pPr>
      <w:widowControl w:val="0"/>
      <w:ind w:left="948" w:hanging="281"/>
    </w:pPr>
    <w:rPr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EB477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a35</cp:lastModifiedBy>
  <cp:revision>3</cp:revision>
  <cp:lastPrinted>2019-11-06T10:41:00Z</cp:lastPrinted>
  <dcterms:created xsi:type="dcterms:W3CDTF">2019-12-30T09:16:00Z</dcterms:created>
  <dcterms:modified xsi:type="dcterms:W3CDTF">2019-12-30T09:22:00Z</dcterms:modified>
</cp:coreProperties>
</file>