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C7B0" w14:textId="3D100FD4" w:rsidR="007F3798" w:rsidRPr="005E539A" w:rsidRDefault="007F3798" w:rsidP="00C02E42">
      <w:pPr>
        <w:pStyle w:val="normal-000006"/>
        <w:jc w:val="center"/>
      </w:pPr>
      <w:r>
        <w:rPr>
          <w:rStyle w:val="defaultparagraphfont-000009"/>
        </w:rPr>
        <w:t xml:space="preserve">OBRAZAC POZIVA ZA ORGANIZACIJU </w:t>
      </w:r>
      <w:r w:rsidR="009D7BF7">
        <w:rPr>
          <w:rStyle w:val="defaultparagraphfont-000009"/>
        </w:rPr>
        <w:t>VIŠEDNEVNE EKSKURZIJE</w:t>
      </w:r>
    </w:p>
    <w:p w14:paraId="65847E7B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879FA75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F522D4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45F94E" w14:textId="61D7B0E4" w:rsidR="007F3798" w:rsidRDefault="00406305" w:rsidP="000C75C3">
            <w:pPr>
              <w:pStyle w:val="normal-000032"/>
              <w:jc w:val="left"/>
            </w:pPr>
            <w:r>
              <w:t>7-21/22</w:t>
            </w:r>
          </w:p>
        </w:tc>
      </w:tr>
    </w:tbl>
    <w:p w14:paraId="4A8A1B2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311"/>
        <w:gridCol w:w="319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5A1DC68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41111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39A2B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3BD31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4BCA53B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5739E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570F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DAAA7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IV. gimnazija</w:t>
            </w:r>
          </w:p>
        </w:tc>
      </w:tr>
      <w:tr w:rsidR="007F3798" w14:paraId="290F13C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F9C3E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DD78D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72B1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Žarka Dolinara 9</w:t>
            </w:r>
          </w:p>
        </w:tc>
      </w:tr>
      <w:tr w:rsidR="007F3798" w14:paraId="1A11803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75676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0D565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5A1E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Zagreb</w:t>
            </w:r>
          </w:p>
        </w:tc>
      </w:tr>
      <w:tr w:rsidR="007F3798" w14:paraId="1323D0C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FF7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5B9B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629CBC" w14:textId="77777777" w:rsidR="007F3798" w:rsidRPr="00BC3E87" w:rsidRDefault="00031485" w:rsidP="00031485">
            <w:pPr>
              <w:pStyle w:val="normal-000045"/>
              <w:jc w:val="left"/>
            </w:pPr>
            <w:r>
              <w:t>4.gimnazija-zg@zg.htnet.hr</w:t>
            </w:r>
          </w:p>
        </w:tc>
      </w:tr>
      <w:tr w:rsidR="007F3798" w14:paraId="6E6758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0D657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FB6EA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D03137" w14:textId="2CFD0819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957A6">
              <w:rPr>
                <w:rStyle w:val="000042"/>
              </w:rPr>
              <w:t>t</w:t>
            </w:r>
            <w:r w:rsidR="0092429D">
              <w:rPr>
                <w:rStyle w:val="000042"/>
              </w:rPr>
              <w:t>rećeg</w:t>
            </w:r>
            <w:r w:rsidR="00031485">
              <w:rPr>
                <w:rStyle w:val="000042"/>
              </w:rPr>
              <w:t xml:space="preserve"> (</w:t>
            </w:r>
            <w:r w:rsidR="0092429D">
              <w:rPr>
                <w:rStyle w:val="000042"/>
              </w:rPr>
              <w:t>3</w:t>
            </w:r>
            <w:r w:rsidR="000C75C3">
              <w:rPr>
                <w:rStyle w:val="000042"/>
              </w:rPr>
              <w:t>.C i 3.F</w:t>
            </w:r>
            <w:r w:rsidR="00031485">
              <w:rPr>
                <w:rStyle w:val="000042"/>
              </w:rPr>
              <w:t>)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CE84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45E8730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846B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E2D1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052EF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D1FF36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90D81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BDAA77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16A1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048B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43625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F641FA7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CA7E4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C4AC7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ADA95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45F13A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4259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E9E875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1F09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C81042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24877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D0797" w14:textId="7970ECF4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</w:t>
            </w:r>
            <w:r w:rsidR="00EC32FF">
              <w:rPr>
                <w:rStyle w:val="defaultparagraphfont-000004"/>
              </w:rPr>
              <w:t>4</w:t>
            </w:r>
            <w:r>
              <w:rPr>
                <w:rStyle w:val="defaultparagraphfont-000004"/>
              </w:rPr>
              <w:t xml:space="preserve">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C90A56" w14:textId="7C3F523C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</w:t>
            </w:r>
            <w:r w:rsidR="00EC32FF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>  noćenja</w:t>
            </w:r>
            <w:r>
              <w:t xml:space="preserve"> </w:t>
            </w:r>
          </w:p>
        </w:tc>
      </w:tr>
      <w:tr w:rsidR="007F3798" w14:paraId="256C70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A14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BED4A6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F0BBE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653D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08388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BE95D2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B5F1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EB985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40618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A6626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A8032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DC26B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682EC7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071FE6" w14:textId="28350945" w:rsidR="007F3798" w:rsidRPr="003A1DBC" w:rsidRDefault="00DF1BE1" w:rsidP="003A1DBC">
            <w:pPr>
              <w:pStyle w:val="normal-000013"/>
              <w:numPr>
                <w:ilvl w:val="0"/>
                <w:numId w:val="1"/>
              </w:numPr>
              <w:rPr>
                <w:rStyle w:val="000042"/>
                <w:b w:val="0"/>
                <w:bCs w:val="0"/>
                <w:color w:val="auto"/>
              </w:rPr>
            </w:pPr>
            <w:r>
              <w:rPr>
                <w:rStyle w:val="000042"/>
                <w:b w:val="0"/>
                <w:bCs w:val="0"/>
              </w:rPr>
              <w:t>d</w:t>
            </w:r>
            <w:r w:rsidR="000C75C3">
              <w:rPr>
                <w:rStyle w:val="000042"/>
                <w:b w:val="0"/>
                <w:bCs w:val="0"/>
              </w:rPr>
              <w:t>an – putovanje u južnu Dalmaciju</w:t>
            </w:r>
          </w:p>
          <w:p w14:paraId="26559ECD" w14:textId="599D31A5" w:rsidR="003A1DBC" w:rsidRPr="003A1DBC" w:rsidRDefault="00DF1BE1" w:rsidP="003A1DBC">
            <w:pPr>
              <w:pStyle w:val="normal-000013"/>
              <w:numPr>
                <w:ilvl w:val="0"/>
                <w:numId w:val="1"/>
              </w:numPr>
            </w:pPr>
            <w:r>
              <w:t>d</w:t>
            </w:r>
            <w:r w:rsidR="000C75C3">
              <w:t>an – izlet na Brač (Bol)</w:t>
            </w:r>
          </w:p>
          <w:p w14:paraId="1C05293E" w14:textId="7E865D2E" w:rsidR="003A1DBC" w:rsidRDefault="00DF1BE1" w:rsidP="003A1DBC">
            <w:pPr>
              <w:pStyle w:val="normal-000013"/>
              <w:numPr>
                <w:ilvl w:val="0"/>
                <w:numId w:val="1"/>
              </w:numPr>
            </w:pPr>
            <w:r>
              <w:t>d</w:t>
            </w:r>
            <w:r w:rsidR="003A1DBC" w:rsidRPr="003A1DBC">
              <w:t xml:space="preserve">an – </w:t>
            </w:r>
            <w:r w:rsidR="000C75C3">
              <w:t>izlet u dolinu Neretve</w:t>
            </w:r>
          </w:p>
          <w:p w14:paraId="03B1B08A" w14:textId="6D0D87B7" w:rsidR="00377613" w:rsidRPr="00377613" w:rsidRDefault="00377613" w:rsidP="00377613">
            <w:pPr>
              <w:pStyle w:val="normal-000013"/>
              <w:ind w:left="110"/>
              <w:rPr>
                <w:sz w:val="20"/>
                <w:szCs w:val="20"/>
              </w:rPr>
            </w:pPr>
            <w:r w:rsidRPr="00377613">
              <w:rPr>
                <w:sz w:val="20"/>
                <w:szCs w:val="20"/>
              </w:rPr>
              <w:t>(izleti drugog i trećeg dana se mogu zamijeniti)</w:t>
            </w:r>
          </w:p>
          <w:p w14:paraId="2ED77311" w14:textId="53EE237D" w:rsidR="003A1DBC" w:rsidRPr="003A1DBC" w:rsidRDefault="00DF1BE1" w:rsidP="000C75C3">
            <w:pPr>
              <w:pStyle w:val="normal-000013"/>
              <w:numPr>
                <w:ilvl w:val="0"/>
                <w:numId w:val="1"/>
              </w:numPr>
            </w:pPr>
            <w:r>
              <w:t>d</w:t>
            </w:r>
            <w:r w:rsidR="003A1DBC" w:rsidRPr="003A1DBC">
              <w:t>an –</w:t>
            </w:r>
            <w:r w:rsidR="000C75C3">
              <w:t xml:space="preserve"> izlet Omiš </w:t>
            </w:r>
            <w:r w:rsidR="003A1DBC" w:rsidRPr="003A1DBC">
              <w:t xml:space="preserve">i </w:t>
            </w:r>
            <w:r w:rsidR="000C75C3">
              <w:t>povratak</w:t>
            </w:r>
            <w:r w:rsidR="003A1DBC" w:rsidRPr="003A1DBC">
              <w:t xml:space="preserve"> u Zagreb</w:t>
            </w:r>
          </w:p>
        </w:tc>
      </w:tr>
      <w:tr w:rsidR="007F3798" w14:paraId="7A92E07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B2ED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71841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E53BD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35D75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6F2A5C7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BA60D0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C210A44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3B28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F3517D3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DFBC6B" w14:textId="0EB26969" w:rsidR="007F3798" w:rsidRDefault="000C75C3" w:rsidP="000C75C3">
            <w:pPr>
              <w:pStyle w:val="normal-000013"/>
              <w:jc w:val="center"/>
            </w:pPr>
            <w:r>
              <w:rPr>
                <w:rStyle w:val="000021"/>
              </w:rPr>
              <w:t>2</w:t>
            </w:r>
            <w: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4C0247" w14:textId="28935090" w:rsidR="007F3798" w:rsidRDefault="000C75C3" w:rsidP="000C75C3">
            <w:pPr>
              <w:pStyle w:val="normal-000013"/>
              <w:jc w:val="center"/>
            </w:pPr>
            <w:r>
              <w:rPr>
                <w:rStyle w:val="000021"/>
              </w:rPr>
              <w:t>rujna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003A7B" w14:textId="46D47862" w:rsidR="007F3798" w:rsidRDefault="000C75C3" w:rsidP="000C75C3">
            <w:pPr>
              <w:pStyle w:val="normal-000013"/>
              <w:jc w:val="center"/>
            </w:pPr>
            <w:r>
              <w:rPr>
                <w:rStyle w:val="000021"/>
              </w:rPr>
              <w:t>5</w:t>
            </w:r>
            <w:r w:rsidR="0092429D">
              <w:rPr>
                <w:rStyle w:val="000021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D0659E" w14:textId="44DC68F0" w:rsidR="007F3798" w:rsidRDefault="000C75C3" w:rsidP="000C75C3">
            <w:pPr>
              <w:pStyle w:val="normal-000013"/>
              <w:jc w:val="center"/>
            </w:pPr>
            <w:r>
              <w:rPr>
                <w:rStyle w:val="000021"/>
              </w:rPr>
              <w:t>rujna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D7054A" w14:textId="43A97F29" w:rsidR="007F3798" w:rsidRDefault="0092429D" w:rsidP="000C75C3">
            <w:pPr>
              <w:pStyle w:val="normal-000013"/>
              <w:jc w:val="center"/>
            </w:pPr>
            <w:r>
              <w:t>202</w:t>
            </w:r>
            <w:r w:rsidR="005B2FD2">
              <w:t>2</w:t>
            </w:r>
            <w:r>
              <w:t>.</w:t>
            </w:r>
          </w:p>
        </w:tc>
      </w:tr>
      <w:tr w:rsidR="007F3798" w14:paraId="24F01E72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CE8F1E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556B35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FEAD0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40475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FDF37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7185F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2DA3C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62600BD7" w14:textId="77777777" w:rsidTr="0037047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CD48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01319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7D70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FB610A9" w14:textId="77777777" w:rsidTr="0037047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B3261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C8811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0E2A0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6FF982" w14:textId="2F219DF9" w:rsidR="007F3798" w:rsidRDefault="000C75C3" w:rsidP="000C75C3">
            <w:pPr>
              <w:pStyle w:val="normal-000013"/>
              <w:jc w:val="center"/>
            </w:pPr>
            <w:r>
              <w:t>45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C3C053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F6218FE" w14:textId="77777777" w:rsidTr="0037047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A9FB6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1FBB9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6BBF9C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  <w:hideMark/>
          </w:tcPr>
          <w:p w14:paraId="5EA288E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C6AFFD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4FE52FC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26677F66" w14:textId="45EED009" w:rsidR="007F3798" w:rsidRDefault="00DF2F51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B8F412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1C41C0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0B736FA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68EA43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93FCB2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6A8100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65C9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E204F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5A673E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37889F" w14:textId="7D04DD9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C75C3">
              <w:t xml:space="preserve">1 – za </w:t>
            </w:r>
            <w:r w:rsidR="00224AC2">
              <w:t>pratnju za</w:t>
            </w:r>
            <w:r w:rsidR="0037047F">
              <w:t xml:space="preserve"> učenic</w:t>
            </w:r>
            <w:r w:rsidR="00224AC2">
              <w:t>u</w:t>
            </w:r>
            <w:r w:rsidR="0037047F">
              <w:t xml:space="preserve"> s poteškoćama</w:t>
            </w:r>
          </w:p>
        </w:tc>
      </w:tr>
      <w:tr w:rsidR="007F3798" w14:paraId="055C34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ED8BB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67E2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F30D9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3CA4303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4DDE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2785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599D88" w14:textId="77777777" w:rsidR="00377613" w:rsidRDefault="00031485" w:rsidP="00325819">
            <w:pPr>
              <w:pStyle w:val="listparagraph-000075"/>
            </w:pPr>
            <w:r>
              <w:t>Zagreb, ispred IV. gimnazije,</w:t>
            </w:r>
          </w:p>
          <w:p w14:paraId="49E04AD9" w14:textId="440D6E9F" w:rsidR="007F3798" w:rsidRDefault="00031485" w:rsidP="00325819">
            <w:pPr>
              <w:pStyle w:val="listparagraph-000075"/>
            </w:pPr>
            <w:r>
              <w:t>Žarka Dolinara 9, Kajzerica</w:t>
            </w:r>
          </w:p>
        </w:tc>
      </w:tr>
      <w:tr w:rsidR="007F3798" w14:paraId="11B950F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D9749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B4FF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17F25A" w14:textId="0B55EDD9" w:rsidR="002A39EF" w:rsidRDefault="000C75C3" w:rsidP="000C75C3">
            <w:pPr>
              <w:pStyle w:val="normal-000003"/>
            </w:pPr>
            <w:r>
              <w:t xml:space="preserve">Makarska, Split, </w:t>
            </w:r>
            <w:r w:rsidR="002A39EF">
              <w:t xml:space="preserve">Bol, </w:t>
            </w:r>
            <w:r>
              <w:t>Omiš</w:t>
            </w:r>
          </w:p>
        </w:tc>
      </w:tr>
      <w:tr w:rsidR="007F3798" w14:paraId="7AC15B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631D1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60F37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6A22AE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31DB6BE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DA8C5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47078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F88DA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FF233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C1039">
              <w:t>X</w:t>
            </w:r>
          </w:p>
        </w:tc>
      </w:tr>
      <w:tr w:rsidR="007F3798" w14:paraId="3ECAE4A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C6C9B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36558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C6EF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B9DFC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FEFAA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B1E0B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057E8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2E80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CA4EC" w14:textId="3EDDA775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D2FCE">
              <w:t>X</w:t>
            </w:r>
          </w:p>
        </w:tc>
      </w:tr>
      <w:tr w:rsidR="007F3798" w14:paraId="24B4F4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73B0D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54545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35645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56BD9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D4772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0FAD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72F72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7F82C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C90BBF" w14:textId="5AAD8220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204395">
              <w:rPr>
                <w:rStyle w:val="000002"/>
              </w:rPr>
              <w:t>X</w:t>
            </w:r>
          </w:p>
        </w:tc>
      </w:tr>
      <w:tr w:rsidR="007F3798" w14:paraId="68A0E4C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ECDC8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D5F9F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E281F9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5D4D0A7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749B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DB3F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3D529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9702A4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208B8F38" w14:textId="77777777" w:rsidTr="002C103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98777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2BD51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AAA7E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8BAD7F" w14:textId="23CC00DB" w:rsidR="007F3798" w:rsidRDefault="007F3798" w:rsidP="002C1039">
            <w:pPr>
              <w:pStyle w:val="listparagraph-000089"/>
              <w:jc w:val="left"/>
            </w:pPr>
          </w:p>
        </w:tc>
      </w:tr>
      <w:tr w:rsidR="007F3798" w14:paraId="02AB052B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02260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795D0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F23C1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F73B4F" w14:textId="6DF61ADF" w:rsidR="007F3798" w:rsidRPr="002C1039" w:rsidRDefault="007F3798" w:rsidP="002C1039">
            <w:pPr>
              <w:pStyle w:val="listparagraph-000089"/>
              <w:jc w:val="left"/>
              <w:rPr>
                <w:rStyle w:val="defaultparagraphfont-000077"/>
                <w:i w:val="0"/>
                <w:sz w:val="18"/>
              </w:rPr>
            </w:pPr>
          </w:p>
        </w:tc>
      </w:tr>
      <w:tr w:rsidR="007F3798" w14:paraId="2C927D22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F1F05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9D98B6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F878EE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43EAC6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53C7876A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D74B9C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7C536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974A17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10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00C9F0" w14:textId="12619F1B" w:rsidR="00224AC2" w:rsidRDefault="007F273C" w:rsidP="007F273C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i w:val="0"/>
                <w:iCs w:val="0"/>
                <w:sz w:val="18"/>
              </w:rPr>
              <w:t>X</w:t>
            </w:r>
            <w:r w:rsidR="00377613">
              <w:rPr>
                <w:rStyle w:val="defaultparagraphfont-000077"/>
                <w:i w:val="0"/>
                <w:iCs w:val="0"/>
                <w:sz w:val="18"/>
              </w:rPr>
              <w:t xml:space="preserve"> </w:t>
            </w:r>
            <w:r w:rsidR="00224AC2" w:rsidRPr="00C02E42">
              <w:rPr>
                <w:rStyle w:val="defaultparagraphfont-000077"/>
                <w:sz w:val="18"/>
              </w:rPr>
              <w:t>hotel</w:t>
            </w:r>
            <w:r w:rsidR="00224AC2">
              <w:rPr>
                <w:rStyle w:val="defaultparagraphfont-000077"/>
                <w:sz w:val="18"/>
              </w:rPr>
              <w:t xml:space="preserve"> 3*</w:t>
            </w:r>
            <w:r w:rsidR="00C02E42">
              <w:rPr>
                <w:rStyle w:val="defaultparagraphfont-000077"/>
                <w:sz w:val="18"/>
              </w:rPr>
              <w:t xml:space="preserve"> ili resort</w:t>
            </w:r>
          </w:p>
          <w:p w14:paraId="13022163" w14:textId="7FA50D6B" w:rsidR="007F3798" w:rsidRPr="007F273C" w:rsidRDefault="00377613" w:rsidP="007F273C">
            <w:pPr>
              <w:pStyle w:val="listparagraph-000089"/>
              <w:jc w:val="left"/>
              <w:rPr>
                <w:rStyle w:val="defaultparagraphfont-000077"/>
                <w:i w:val="0"/>
                <w:iCs w:val="0"/>
                <w:sz w:val="18"/>
              </w:rPr>
            </w:pPr>
            <w:r>
              <w:rPr>
                <w:rStyle w:val="defaultparagraphfont-000077"/>
                <w:sz w:val="18"/>
              </w:rPr>
              <w:t>može bilo gdje na makarskoj rivijeri od kud bi bilo praktično realizirati tražene izlete za svaki dan</w:t>
            </w:r>
          </w:p>
        </w:tc>
      </w:tr>
      <w:tr w:rsidR="007F3798" w14:paraId="32CDCD6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A2CD0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A0E92E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1E367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1B77C0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35CA374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DBB4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6DBA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654D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227409" w14:textId="53B52D4C" w:rsidR="007F3798" w:rsidRDefault="00EA124E" w:rsidP="00325819">
            <w:pPr>
              <w:pStyle w:val="normal-000013"/>
            </w:pPr>
            <w:r>
              <w:t>X</w:t>
            </w:r>
          </w:p>
        </w:tc>
      </w:tr>
      <w:tr w:rsidR="007F3798" w14:paraId="3CEE84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B6F5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00D25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1991A8F9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0C24D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60ECF68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BBB239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24B13297" w14:textId="77777777" w:rsidR="007F3798" w:rsidRDefault="007F3798" w:rsidP="00325819">
            <w:pPr>
              <w:pStyle w:val="normal-000013"/>
            </w:pPr>
          </w:p>
        </w:tc>
      </w:tr>
      <w:tr w:rsidR="007F3798" w14:paraId="7DA83E4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574A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C695D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702B7A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40F29C" w14:textId="1D112DAB" w:rsidR="007F3798" w:rsidRDefault="0037047F" w:rsidP="000C75C3">
            <w:pPr>
              <w:pStyle w:val="normal-000013"/>
            </w:pPr>
            <w:r>
              <w:t>Jedna</w:t>
            </w:r>
            <w:r w:rsidR="000C75C3">
              <w:t xml:space="preserve"> učenica s teškoćama rabi kolica; provjeriti mogućnost kretanja (prilazi, rampe, dizala…)</w:t>
            </w:r>
          </w:p>
        </w:tc>
      </w:tr>
      <w:tr w:rsidR="007F3798" w14:paraId="3BD90D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6A5AC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2939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86CFA7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43410E0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E27E8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1BECE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5C7C8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215328" w14:textId="2905F73E" w:rsidR="007F273C" w:rsidRDefault="007F273C" w:rsidP="0037047F">
            <w:pPr>
              <w:pStyle w:val="listparagraph-000057"/>
            </w:pPr>
            <w:r>
              <w:t>Ulaznica za Dioklecijanove podrume</w:t>
            </w:r>
          </w:p>
          <w:p w14:paraId="295B847D" w14:textId="4BB37F24" w:rsidR="0037047F" w:rsidRDefault="0037047F" w:rsidP="0037047F">
            <w:pPr>
              <w:pStyle w:val="listparagraph-000057"/>
            </w:pPr>
            <w:r>
              <w:t>Izlet brodom na Brač (s ručkom);</w:t>
            </w:r>
          </w:p>
          <w:p w14:paraId="36F6880D" w14:textId="4FCE3EE0" w:rsidR="0037047F" w:rsidRDefault="0037047F" w:rsidP="0037047F">
            <w:pPr>
              <w:pStyle w:val="listparagraph-000057"/>
            </w:pPr>
            <w:r>
              <w:t>Izlet u dolinu Neretve (</w:t>
            </w:r>
            <w:r w:rsidR="00E316F4">
              <w:t xml:space="preserve">fotosafari </w:t>
            </w:r>
            <w:r>
              <w:t>s ručkom);</w:t>
            </w:r>
          </w:p>
          <w:p w14:paraId="15218D93" w14:textId="098C5581" w:rsidR="0037047F" w:rsidRDefault="0037047F" w:rsidP="0037047F">
            <w:pPr>
              <w:pStyle w:val="listparagraph-000057"/>
            </w:pPr>
            <w:r>
              <w:t xml:space="preserve">Izlet </w:t>
            </w:r>
            <w:r w:rsidR="00377613">
              <w:t xml:space="preserve">Omiš - rafting </w:t>
            </w:r>
            <w:r>
              <w:t>na Cetin</w:t>
            </w:r>
            <w:r w:rsidR="00377613">
              <w:t>i</w:t>
            </w:r>
            <w:r>
              <w:t xml:space="preserve"> </w:t>
            </w:r>
            <w:r w:rsidR="00377613">
              <w:t>(s ručkom)</w:t>
            </w:r>
          </w:p>
        </w:tc>
      </w:tr>
      <w:tr w:rsidR="007F3798" w14:paraId="6AEE2EA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C40347" w14:textId="2ACE2FF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E816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761DC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608C2B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5F6DC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809F2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655C2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8E041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40973D" w14:textId="7FC0622D" w:rsidR="007F3798" w:rsidRDefault="00EA124E" w:rsidP="003C7767">
            <w:pPr>
              <w:pStyle w:val="listparagraph-000089"/>
              <w:jc w:val="left"/>
            </w:pPr>
            <w:r>
              <w:t>X</w:t>
            </w:r>
          </w:p>
        </w:tc>
      </w:tr>
      <w:tr w:rsidR="007F3798" w14:paraId="64F3B0D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7C805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54328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22D289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261265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D488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7D6AB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363EA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6CCF0C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D19C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9202DE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C853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1E6A4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E06948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3C52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B705C2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E001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7226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01A1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5DF9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C7767">
              <w:t>X</w:t>
            </w:r>
          </w:p>
        </w:tc>
      </w:tr>
      <w:tr w:rsidR="007F3798" w14:paraId="30953C3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8C475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9ABD0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51EA17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8E5D11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5056B3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3367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1137C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956A5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E5DE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0762734" w14:textId="77777777" w:rsidTr="00325819">
        <w:tc>
          <w:tcPr>
            <w:tcW w:w="812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FFAD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65B9528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CAB2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293D4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2190B6" w14:textId="7806B4FC" w:rsidR="007F3798" w:rsidRPr="003C7767" w:rsidRDefault="003C7767" w:rsidP="0037047F">
            <w:pPr>
              <w:pStyle w:val="listparagraph-000080"/>
            </w:pPr>
            <w:r w:rsidRPr="003C7767">
              <w:rPr>
                <w:rStyle w:val="defaultparagraphfont-000107"/>
                <w:color w:val="auto"/>
              </w:rPr>
              <w:t xml:space="preserve">  </w:t>
            </w:r>
            <w:r w:rsidR="007F273C">
              <w:rPr>
                <w:rStyle w:val="defaultparagraphfont-000107"/>
                <w:color w:val="auto"/>
              </w:rPr>
              <w:t>24</w:t>
            </w:r>
            <w:r w:rsidR="0037047F">
              <w:rPr>
                <w:rStyle w:val="defaultparagraphfont-000107"/>
                <w:color w:val="auto"/>
              </w:rPr>
              <w:t>. ožujka</w:t>
            </w:r>
            <w:r w:rsidRPr="003C7767">
              <w:rPr>
                <w:rStyle w:val="defaultparagraphfont-000107"/>
                <w:color w:val="auto"/>
              </w:rPr>
              <w:t xml:space="preserve"> 202</w:t>
            </w:r>
            <w:r w:rsidR="003C42EB">
              <w:rPr>
                <w:rStyle w:val="defaultparagraphfont-000107"/>
                <w:color w:val="auto"/>
              </w:rPr>
              <w:t>2</w:t>
            </w:r>
            <w:r w:rsidRPr="003C7767">
              <w:rPr>
                <w:rStyle w:val="defaultparagraphfont-000107"/>
                <w:color w:val="auto"/>
              </w:rPr>
              <w:t>.</w:t>
            </w:r>
            <w:r w:rsidR="007F3798" w:rsidRPr="003C7767">
              <w:rPr>
                <w:rStyle w:val="defaultparagraphfont-000107"/>
                <w:color w:val="auto"/>
              </w:rPr>
              <w:t>                    </w:t>
            </w:r>
            <w:r w:rsidR="007F3798" w:rsidRPr="003C7767">
              <w:t xml:space="preserve">  </w:t>
            </w:r>
            <w:r w:rsidR="007F3798" w:rsidRPr="003C7767"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77"/>
              </w:rPr>
              <w:t xml:space="preserve">20 </w:t>
            </w:r>
            <w:r w:rsidR="007F3798" w:rsidRPr="003C7767">
              <w:rPr>
                <w:rStyle w:val="defaultparagraphfont-000004"/>
              </w:rPr>
              <w:t xml:space="preserve"> </w:t>
            </w:r>
            <w:r w:rsidR="007F3798" w:rsidRPr="003C7767">
              <w:rPr>
                <w:rStyle w:val="defaultparagraphfont-000077"/>
              </w:rPr>
              <w:t xml:space="preserve">sati. </w:t>
            </w:r>
          </w:p>
        </w:tc>
      </w:tr>
      <w:tr w:rsidR="007F3798" w14:paraId="0CF9A8B5" w14:textId="77777777" w:rsidTr="0037047F">
        <w:tc>
          <w:tcPr>
            <w:tcW w:w="49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9F2E81" w14:textId="380E4F4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 xml:space="preserve">        </w:t>
            </w:r>
            <w:r w:rsidR="00377613">
              <w:rPr>
                <w:rStyle w:val="defaultparagraphfont-000004"/>
              </w:rPr>
              <w:t>Otvaranje</w:t>
            </w:r>
            <w:r>
              <w:rPr>
                <w:rStyle w:val="defaultparagraphfont-000004"/>
              </w:rPr>
              <w:t xml:space="preserve"> ponuda održat će se u školi dana</w:t>
            </w:r>
            <w:r>
              <w:t xml:space="preserve"> </w:t>
            </w:r>
          </w:p>
        </w:tc>
        <w:tc>
          <w:tcPr>
            <w:tcW w:w="17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C7C635" w14:textId="0071D0FC" w:rsidR="007F3798" w:rsidRPr="0037047F" w:rsidRDefault="0037047F" w:rsidP="00325819">
            <w:pPr>
              <w:pStyle w:val="listparagraph-000057"/>
              <w:rPr>
                <w:b/>
              </w:rPr>
            </w:pPr>
            <w:r w:rsidRPr="0037047F">
              <w:rPr>
                <w:b/>
              </w:rPr>
              <w:t>2</w:t>
            </w:r>
            <w:r w:rsidR="007F273C">
              <w:rPr>
                <w:b/>
              </w:rPr>
              <w:t>8</w:t>
            </w:r>
            <w:r w:rsidRPr="0037047F">
              <w:rPr>
                <w:b/>
              </w:rPr>
              <w:t xml:space="preserve">. ožujka </w:t>
            </w:r>
            <w:r w:rsidR="007724C5" w:rsidRPr="0037047F">
              <w:rPr>
                <w:b/>
              </w:rPr>
              <w:t>202</w:t>
            </w:r>
            <w:r w:rsidR="003C42EB" w:rsidRPr="0037047F">
              <w:rPr>
                <w:b/>
              </w:rPr>
              <w:t>2</w:t>
            </w:r>
            <w:r w:rsidR="007724C5" w:rsidRPr="0037047F">
              <w:rPr>
                <w:b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0BB3B2" w14:textId="1BDF5513" w:rsidR="007F3798" w:rsidRPr="0037047F" w:rsidRDefault="007F3798" w:rsidP="0037047F">
            <w:pPr>
              <w:pStyle w:val="listparagraph-000111"/>
              <w:jc w:val="left"/>
              <w:rPr>
                <w:b/>
              </w:rPr>
            </w:pPr>
            <w:r w:rsidRPr="0037047F">
              <w:rPr>
                <w:rStyle w:val="defaultparagraphfont-000004"/>
                <w:b/>
              </w:rPr>
              <w:t xml:space="preserve">u  </w:t>
            </w:r>
            <w:r w:rsidR="00377613">
              <w:rPr>
                <w:rStyle w:val="defaultparagraphfont-000004"/>
                <w:b/>
              </w:rPr>
              <w:t>1</w:t>
            </w:r>
            <w:r w:rsidR="00C84326">
              <w:rPr>
                <w:rStyle w:val="defaultparagraphfont-000004"/>
                <w:b/>
              </w:rPr>
              <w:t>4</w:t>
            </w:r>
            <w:r w:rsidR="0037047F" w:rsidRPr="0037047F">
              <w:rPr>
                <w:rStyle w:val="defaultparagraphfont-000004"/>
                <w:b/>
              </w:rPr>
              <w:t>:</w:t>
            </w:r>
            <w:r w:rsidR="00C84326">
              <w:rPr>
                <w:rStyle w:val="defaultparagraphfont-000004"/>
                <w:b/>
              </w:rPr>
              <w:t>3</w:t>
            </w:r>
            <w:r w:rsidR="0037047F" w:rsidRPr="0037047F">
              <w:rPr>
                <w:rStyle w:val="defaultparagraphfont-000004"/>
                <w:b/>
              </w:rPr>
              <w:t>0</w:t>
            </w:r>
            <w:r w:rsidRPr="0037047F">
              <w:rPr>
                <w:rStyle w:val="defaultparagraphfont-000004"/>
                <w:b/>
              </w:rPr>
              <w:t xml:space="preserve"> sati</w:t>
            </w:r>
            <w:r w:rsidRPr="0037047F">
              <w:rPr>
                <w:b/>
              </w:rPr>
              <w:t xml:space="preserve"> </w:t>
            </w:r>
          </w:p>
        </w:tc>
      </w:tr>
    </w:tbl>
    <w:p w14:paraId="60C9D097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9540A78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82280B9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EB11EF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3BFD9078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99C21EA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5CDCB13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02F4732B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76F2F53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61B6FCF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413EF3E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4BCDF0F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6A3277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2C2D4530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5FC4172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00BA2A43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107FA63F" w14:textId="44C47908" w:rsidR="00946734" w:rsidRPr="0037047F" w:rsidRDefault="007F3798" w:rsidP="0037047F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>Potencijalni davatelj usluga ne može dopisiva</w:t>
      </w:r>
      <w:r w:rsidR="0037047F">
        <w:rPr>
          <w:rStyle w:val="defaultparagraphfont-000142"/>
          <w:b w:val="0"/>
        </w:rPr>
        <w:t>ti i nuditi dodatne pogodnosti.</w:t>
      </w:r>
    </w:p>
    <w:sectPr w:rsidR="00946734" w:rsidRPr="00370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FBF"/>
    <w:multiLevelType w:val="hybridMultilevel"/>
    <w:tmpl w:val="69BE07FE"/>
    <w:lvl w:ilvl="0" w:tplc="4D52DBEC">
      <w:start w:val="1"/>
      <w:numFmt w:val="decimal"/>
      <w:lvlText w:val="%1."/>
      <w:lvlJc w:val="left"/>
      <w:pPr>
        <w:ind w:left="47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90" w:hanging="360"/>
      </w:pPr>
    </w:lvl>
    <w:lvl w:ilvl="2" w:tplc="041A001B" w:tentative="1">
      <w:start w:val="1"/>
      <w:numFmt w:val="lowerRoman"/>
      <w:lvlText w:val="%3."/>
      <w:lvlJc w:val="right"/>
      <w:pPr>
        <w:ind w:left="1910" w:hanging="180"/>
      </w:pPr>
    </w:lvl>
    <w:lvl w:ilvl="3" w:tplc="041A000F" w:tentative="1">
      <w:start w:val="1"/>
      <w:numFmt w:val="decimal"/>
      <w:lvlText w:val="%4."/>
      <w:lvlJc w:val="left"/>
      <w:pPr>
        <w:ind w:left="2630" w:hanging="360"/>
      </w:pPr>
    </w:lvl>
    <w:lvl w:ilvl="4" w:tplc="041A0019" w:tentative="1">
      <w:start w:val="1"/>
      <w:numFmt w:val="lowerLetter"/>
      <w:lvlText w:val="%5."/>
      <w:lvlJc w:val="left"/>
      <w:pPr>
        <w:ind w:left="3350" w:hanging="360"/>
      </w:pPr>
    </w:lvl>
    <w:lvl w:ilvl="5" w:tplc="041A001B" w:tentative="1">
      <w:start w:val="1"/>
      <w:numFmt w:val="lowerRoman"/>
      <w:lvlText w:val="%6."/>
      <w:lvlJc w:val="right"/>
      <w:pPr>
        <w:ind w:left="4070" w:hanging="180"/>
      </w:pPr>
    </w:lvl>
    <w:lvl w:ilvl="6" w:tplc="041A000F" w:tentative="1">
      <w:start w:val="1"/>
      <w:numFmt w:val="decimal"/>
      <w:lvlText w:val="%7."/>
      <w:lvlJc w:val="left"/>
      <w:pPr>
        <w:ind w:left="4790" w:hanging="360"/>
      </w:pPr>
    </w:lvl>
    <w:lvl w:ilvl="7" w:tplc="041A0019" w:tentative="1">
      <w:start w:val="1"/>
      <w:numFmt w:val="lowerLetter"/>
      <w:lvlText w:val="%8."/>
      <w:lvlJc w:val="left"/>
      <w:pPr>
        <w:ind w:left="5510" w:hanging="360"/>
      </w:pPr>
    </w:lvl>
    <w:lvl w:ilvl="8" w:tplc="041A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798"/>
    <w:rsid w:val="00031485"/>
    <w:rsid w:val="00050F25"/>
    <w:rsid w:val="000C75C3"/>
    <w:rsid w:val="00204395"/>
    <w:rsid w:val="00215680"/>
    <w:rsid w:val="00224AC2"/>
    <w:rsid w:val="002A39EF"/>
    <w:rsid w:val="002C1039"/>
    <w:rsid w:val="002F7BA0"/>
    <w:rsid w:val="00310507"/>
    <w:rsid w:val="0037047F"/>
    <w:rsid w:val="00377613"/>
    <w:rsid w:val="003832C3"/>
    <w:rsid w:val="00392670"/>
    <w:rsid w:val="003A1DBC"/>
    <w:rsid w:val="003C42EB"/>
    <w:rsid w:val="003C7767"/>
    <w:rsid w:val="00406305"/>
    <w:rsid w:val="00424AD4"/>
    <w:rsid w:val="004957A6"/>
    <w:rsid w:val="004A2595"/>
    <w:rsid w:val="00501277"/>
    <w:rsid w:val="0050447E"/>
    <w:rsid w:val="005B2FD2"/>
    <w:rsid w:val="00750233"/>
    <w:rsid w:val="007724C5"/>
    <w:rsid w:val="007F273C"/>
    <w:rsid w:val="007F3798"/>
    <w:rsid w:val="00826E7B"/>
    <w:rsid w:val="00896404"/>
    <w:rsid w:val="008D2FCE"/>
    <w:rsid w:val="0092429D"/>
    <w:rsid w:val="00946734"/>
    <w:rsid w:val="009D0AB1"/>
    <w:rsid w:val="009D7BF7"/>
    <w:rsid w:val="00B00D71"/>
    <w:rsid w:val="00C02A8E"/>
    <w:rsid w:val="00C02E42"/>
    <w:rsid w:val="00C814A6"/>
    <w:rsid w:val="00C84326"/>
    <w:rsid w:val="00D844E2"/>
    <w:rsid w:val="00DF1BE1"/>
    <w:rsid w:val="00DF2F51"/>
    <w:rsid w:val="00E316F4"/>
    <w:rsid w:val="00E731FD"/>
    <w:rsid w:val="00EA124E"/>
    <w:rsid w:val="00EC32FF"/>
    <w:rsid w:val="00F96802"/>
    <w:rsid w:val="00F9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0416"/>
  <w15:docId w15:val="{57234405-8B92-4678-947B-07DC1C00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Željka Damjanić Pavlić</cp:lastModifiedBy>
  <cp:revision>5</cp:revision>
  <dcterms:created xsi:type="dcterms:W3CDTF">2022-03-02T17:27:00Z</dcterms:created>
  <dcterms:modified xsi:type="dcterms:W3CDTF">2022-03-14T18:46:00Z</dcterms:modified>
</cp:coreProperties>
</file>