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C7B0" w14:textId="7F4D1E5F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</w:t>
      </w:r>
      <w:r w:rsidR="00021280">
        <w:rPr>
          <w:rStyle w:val="defaultparagraphfont-000009"/>
        </w:rPr>
        <w:t>VIŠE</w:t>
      </w:r>
      <w:r>
        <w:rPr>
          <w:rStyle w:val="defaultparagraphfont-000009"/>
        </w:rPr>
        <w:t xml:space="preserve">DNEVNE IZVANUČIONIČKE NASTAVE </w:t>
      </w:r>
    </w:p>
    <w:p w14:paraId="65847E7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879FA7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F522D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5F94E" w14:textId="75CD0C22" w:rsidR="007F3798" w:rsidRDefault="00341559" w:rsidP="00325819">
            <w:pPr>
              <w:pStyle w:val="normal-000032"/>
            </w:pPr>
            <w:r>
              <w:rPr>
                <w:rStyle w:val="000033"/>
              </w:rPr>
              <w:t>5</w:t>
            </w:r>
            <w:bookmarkStart w:id="0" w:name="_GoBack"/>
            <w:bookmarkEnd w:id="0"/>
            <w:r w:rsidR="00215680">
              <w:rPr>
                <w:rStyle w:val="000033"/>
              </w:rPr>
              <w:t>/2</w:t>
            </w:r>
            <w:r w:rsidR="00E97FE2">
              <w:rPr>
                <w:rStyle w:val="000033"/>
              </w:rPr>
              <w:t>4</w:t>
            </w:r>
            <w:r w:rsidR="00215680">
              <w:rPr>
                <w:rStyle w:val="000033"/>
              </w:rPr>
              <w:t>-2</w:t>
            </w:r>
            <w:r w:rsidR="00E97FE2"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4A8A1B2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A1DC6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1111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9A2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3BD3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BCA53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739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570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AAA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IV. gimnazija</w:t>
            </w:r>
          </w:p>
        </w:tc>
      </w:tr>
      <w:tr w:rsidR="007F3798" w14:paraId="290F13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9C3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D78D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2B1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Žarka Dolinara 9</w:t>
            </w:r>
          </w:p>
        </w:tc>
      </w:tr>
      <w:tr w:rsidR="007F3798" w14:paraId="1A1180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567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D565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5A1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Zagreb</w:t>
            </w:r>
          </w:p>
        </w:tc>
      </w:tr>
      <w:tr w:rsidR="007F3798" w14:paraId="1323D0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FF7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5B9B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29CBC" w14:textId="77777777" w:rsidR="007F3798" w:rsidRPr="00BC3E87" w:rsidRDefault="00031485" w:rsidP="00031485">
            <w:pPr>
              <w:pStyle w:val="normal-000045"/>
              <w:jc w:val="left"/>
            </w:pPr>
            <w:r>
              <w:t>4.gimnazija-zg@zg.htnet.hr</w:t>
            </w:r>
          </w:p>
        </w:tc>
      </w:tr>
      <w:tr w:rsidR="007F3798" w14:paraId="6E6758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D65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B6EA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03137" w14:textId="64B7E1EE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7FE2">
              <w:rPr>
                <w:rStyle w:val="000042"/>
              </w:rPr>
              <w:t>Talijanskog jezika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CE844" w14:textId="6CDED78C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  <w:r w:rsidR="00E97FE2">
              <w:rPr>
                <w:rStyle w:val="defaultparagraphfont-000037"/>
              </w:rPr>
              <w:t>1-4</w:t>
            </w:r>
          </w:p>
        </w:tc>
      </w:tr>
      <w:tr w:rsidR="007F3798" w14:paraId="45E873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846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E2D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52EF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1FF3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0D8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DAA77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16A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048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3625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641FA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A7E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C4AC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ADA95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5F13A" w14:textId="30349248" w:rsidR="007F3798" w:rsidRDefault="00E97FE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3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4259F" w14:textId="0C7EDC24" w:rsidR="007F3798" w:rsidRDefault="00E97FE2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E9E87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F0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8104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487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D0797" w14:textId="6880EAF9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0A56" w14:textId="34C32F38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256C70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A14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ED4A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0BB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53D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8388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BE95D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B5F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B985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4061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A6626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8032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DC26B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82EC7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77311" w14:textId="79CD8C61" w:rsidR="003A1DBC" w:rsidRPr="003A1DBC" w:rsidRDefault="003A1DBC" w:rsidP="00D17257">
            <w:pPr>
              <w:pStyle w:val="normal-000013"/>
            </w:pPr>
          </w:p>
        </w:tc>
      </w:tr>
      <w:tr w:rsidR="007F3798" w14:paraId="7A92E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B2ED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1841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53BD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A7E6EE" w14:textId="77777777" w:rsidR="007F3798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D17257">
              <w:rPr>
                <w:rStyle w:val="000002"/>
              </w:rPr>
              <w:t>Italija</w:t>
            </w:r>
          </w:p>
          <w:p w14:paraId="3016B35E" w14:textId="1B26DAB7" w:rsidR="00D17257" w:rsidRDefault="00E97FE2" w:rsidP="00D17257">
            <w:pPr>
              <w:pStyle w:val="listparagraph-000057"/>
              <w:numPr>
                <w:ilvl w:val="0"/>
                <w:numId w:val="2"/>
              </w:numPr>
            </w:pPr>
            <w:r>
              <w:t>Padova</w:t>
            </w:r>
          </w:p>
          <w:p w14:paraId="16A37538" w14:textId="77777777" w:rsidR="0023477A" w:rsidRDefault="00E97FE2" w:rsidP="0023477A">
            <w:pPr>
              <w:pStyle w:val="listparagraph-000057"/>
              <w:numPr>
                <w:ilvl w:val="0"/>
                <w:numId w:val="2"/>
              </w:numPr>
            </w:pPr>
            <w:proofErr w:type="spellStart"/>
            <w:r>
              <w:t>Cinque</w:t>
            </w:r>
            <w:proofErr w:type="spellEnd"/>
            <w:r>
              <w:t xml:space="preserve"> </w:t>
            </w:r>
            <w:proofErr w:type="spellStart"/>
            <w:r>
              <w:t>Terre</w:t>
            </w:r>
            <w:proofErr w:type="spellEnd"/>
          </w:p>
          <w:p w14:paraId="2635D757" w14:textId="27CC7FF1" w:rsidR="00E97FE2" w:rsidRDefault="00E97FE2" w:rsidP="0023477A">
            <w:pPr>
              <w:pStyle w:val="listparagraph-000057"/>
              <w:numPr>
                <w:ilvl w:val="0"/>
                <w:numId w:val="2"/>
              </w:numPr>
            </w:pPr>
            <w:proofErr w:type="spellStart"/>
            <w:r>
              <w:t>Parma</w:t>
            </w:r>
            <w:proofErr w:type="spellEnd"/>
          </w:p>
        </w:tc>
      </w:tr>
      <w:tr w:rsidR="007F3798" w14:paraId="46F2A5C7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BA60D0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C210A44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3B28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3517D3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FBC6B" w14:textId="44554CC8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97FE2">
              <w:rPr>
                <w:rStyle w:val="000021"/>
              </w:rPr>
              <w:t>3</w:t>
            </w:r>
            <w:r w:rsidR="00031485">
              <w:t>.</w:t>
            </w:r>
            <w:r w:rsidR="0092429D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4C0247" w14:textId="3ECEFAC7" w:rsidR="007F3798" w:rsidRDefault="00D17257" w:rsidP="00325819">
            <w:pPr>
              <w:pStyle w:val="normal-000013"/>
            </w:pPr>
            <w:r>
              <w:rPr>
                <w:rStyle w:val="000021"/>
              </w:rPr>
              <w:t>4</w:t>
            </w:r>
            <w:r w:rsidR="00031485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03A7B" w14:textId="4EC9747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E97FE2">
              <w:rPr>
                <w:rStyle w:val="000021"/>
              </w:rPr>
              <w:t>5</w:t>
            </w:r>
            <w:r w:rsidR="0092429D"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0659E" w14:textId="401F7854" w:rsidR="007F3798" w:rsidRDefault="007F3798" w:rsidP="00325819">
            <w:pPr>
              <w:pStyle w:val="normal-000013"/>
            </w:pPr>
            <w:r>
              <w:t xml:space="preserve"> </w:t>
            </w:r>
            <w:r w:rsidR="00D17257">
              <w:t>4</w:t>
            </w:r>
            <w:r w:rsidR="0092429D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D7054A" w14:textId="1715D6F5" w:rsidR="007F3798" w:rsidRDefault="007F3798" w:rsidP="00325819">
            <w:pPr>
              <w:pStyle w:val="normal-000013"/>
            </w:pPr>
            <w:r>
              <w:t xml:space="preserve"> </w:t>
            </w:r>
            <w:r w:rsidR="0092429D">
              <w:t>202</w:t>
            </w:r>
            <w:r w:rsidR="00E97FE2">
              <w:t>5</w:t>
            </w:r>
            <w:r w:rsidR="0092429D">
              <w:t>.</w:t>
            </w:r>
          </w:p>
        </w:tc>
      </w:tr>
      <w:tr w:rsidR="007F3798" w14:paraId="24F01E72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E8F1E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556B35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EAD0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40475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FDF37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7185F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2DA3C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2600B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D48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13195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7D70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5FB610A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3261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C8811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E2A0D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FF982" w14:textId="230280E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97FE2">
              <w:t>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C3C053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F6218F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A9FB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FBB9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BBF9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EA288E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AFFD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E52FC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77F66" w14:textId="6FBC0200" w:rsidR="007F3798" w:rsidRDefault="00E97FE2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8F412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C41C0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36FA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EA43E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3FCB2C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6A8100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65C9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E204F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5A673E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7889F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55C34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D8B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67E2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30D9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3CA430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DDE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2785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04AD9" w14:textId="77777777" w:rsidR="007F3798" w:rsidRDefault="00031485" w:rsidP="00325819">
            <w:pPr>
              <w:pStyle w:val="listparagraph-000075"/>
            </w:pPr>
            <w:r>
              <w:t>Zagreb, ispred IV. gimnazije, Žarka Dolinara 9, Kajzerica</w:t>
            </w:r>
          </w:p>
        </w:tc>
      </w:tr>
      <w:tr w:rsidR="007F3798" w14:paraId="11B950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9749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B4FF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7F25A" w14:textId="4E85CC00" w:rsidR="002A39EF" w:rsidRDefault="00E97FE2" w:rsidP="00325819">
            <w:pPr>
              <w:pStyle w:val="normal-000003"/>
            </w:pPr>
            <w:r>
              <w:t>Padova,</w:t>
            </w:r>
            <w:r w:rsidR="00AC338B">
              <w:t xml:space="preserve"> </w:t>
            </w:r>
            <w:proofErr w:type="spellStart"/>
            <w:r w:rsidR="00AC338B">
              <w:t>Cinque</w:t>
            </w:r>
            <w:proofErr w:type="spellEnd"/>
            <w:r w:rsidR="00AC338B">
              <w:t xml:space="preserve"> </w:t>
            </w:r>
            <w:proofErr w:type="spellStart"/>
            <w:r w:rsidR="00AC338B">
              <w:t>Terre</w:t>
            </w:r>
            <w:proofErr w:type="spellEnd"/>
            <w:r>
              <w:t xml:space="preserve">, </w:t>
            </w:r>
            <w:proofErr w:type="spellStart"/>
            <w:r>
              <w:t>Parma</w:t>
            </w:r>
            <w:proofErr w:type="spellEnd"/>
          </w:p>
        </w:tc>
      </w:tr>
      <w:tr w:rsidR="007F3798" w14:paraId="7AC15B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31D1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0F37F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A22AE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31DB6B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A8C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7078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88DA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FF233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2C1039">
              <w:t>X</w:t>
            </w:r>
          </w:p>
        </w:tc>
      </w:tr>
      <w:tr w:rsidR="007F3798" w14:paraId="3ECAE4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6C9B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6558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6EF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9DFC8" w14:textId="3CD71F2F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C338B">
              <w:t>X</w:t>
            </w:r>
          </w:p>
        </w:tc>
      </w:tr>
      <w:tr w:rsidR="007F3798" w14:paraId="6FEFAA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B1E0B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7E8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2E80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CA4EC" w14:textId="23D4337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B4F4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3B0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4545D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5645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6BD9D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D477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FAD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2F72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F82C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90BBF" w14:textId="5AAD8220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204395">
              <w:rPr>
                <w:rStyle w:val="000002"/>
              </w:rPr>
              <w:t>X</w:t>
            </w:r>
          </w:p>
        </w:tc>
      </w:tr>
      <w:tr w:rsidR="007F3798" w14:paraId="68A0E4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CDC8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5F9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E281F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5D4D0A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49B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DB3F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3D529C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9702A4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08B8F38" w14:textId="77777777" w:rsidTr="002C103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877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BD51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AAA7E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8BAD7F" w14:textId="521A3379" w:rsidR="007F3798" w:rsidRDefault="007F3798" w:rsidP="002C1039">
            <w:pPr>
              <w:pStyle w:val="listparagraph-000089"/>
              <w:jc w:val="left"/>
            </w:pPr>
          </w:p>
        </w:tc>
      </w:tr>
      <w:tr w:rsidR="007F3798" w14:paraId="02AB052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02260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795D0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F23C1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F73B4F" w14:textId="694C64C3" w:rsidR="007F3798" w:rsidRPr="002C1039" w:rsidRDefault="008931D6" w:rsidP="002C1039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 w:rsidRPr="003D39FB">
              <w:rPr>
                <w:color w:val="000000"/>
                <w:sz w:val="18"/>
                <w:szCs w:val="18"/>
              </w:rPr>
              <w:t>X hotel 3*</w:t>
            </w:r>
            <w:r>
              <w:rPr>
                <w:color w:val="000000"/>
                <w:sz w:val="18"/>
                <w:szCs w:val="18"/>
              </w:rPr>
              <w:t>, hotel 4*</w:t>
            </w:r>
          </w:p>
        </w:tc>
      </w:tr>
      <w:tr w:rsidR="007F3798" w14:paraId="2C927D2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F1F053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D98B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F878EE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43EAC6" w14:textId="77777777" w:rsidR="007F3798" w:rsidRPr="00542E24" w:rsidRDefault="007F3798" w:rsidP="00325819">
            <w:pPr>
              <w:pStyle w:val="listparagraph-000089"/>
              <w:rPr>
                <w:rStyle w:val="defaultparagraphfont-000077"/>
                <w:i w:val="0"/>
                <w:iCs w:val="0"/>
                <w:sz w:val="18"/>
              </w:rPr>
            </w:pPr>
          </w:p>
        </w:tc>
      </w:tr>
      <w:tr w:rsidR="007F3798" w14:paraId="53C7876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D74B9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7C536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974A17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022163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32CDCD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2CD0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E92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E367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1B77C0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35CA37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DBB4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6DBA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654D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227409" w14:textId="53B52D4C" w:rsidR="007F3798" w:rsidRDefault="00EA124E" w:rsidP="00325819">
            <w:pPr>
              <w:pStyle w:val="normal-000013"/>
            </w:pPr>
            <w:r>
              <w:t>X</w:t>
            </w:r>
          </w:p>
        </w:tc>
      </w:tr>
      <w:tr w:rsidR="007F3798" w14:paraId="3CEE84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6F5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0D253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991A8F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C24D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60ECF68F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BB239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  <w:p w14:paraId="24B13297" w14:textId="77777777" w:rsidR="007F3798" w:rsidRDefault="007F3798" w:rsidP="00325819">
            <w:pPr>
              <w:pStyle w:val="normal-000013"/>
            </w:pPr>
          </w:p>
        </w:tc>
      </w:tr>
      <w:tr w:rsidR="007F3798" w14:paraId="7DA83E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74A3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C695DE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702B7A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40F29C" w14:textId="1478BF80" w:rsidR="007F3798" w:rsidRDefault="00E97FE2" w:rsidP="00325819">
            <w:pPr>
              <w:pStyle w:val="normal-000013"/>
            </w:pPr>
            <w:r>
              <w:t>Znati će se kada bude formiran popis učenika koji putuju.</w:t>
            </w:r>
          </w:p>
        </w:tc>
      </w:tr>
      <w:tr w:rsidR="007F3798" w14:paraId="3BD90D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A5AC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2939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6CFA7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43410E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27E8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BECE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C7C8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218D93" w14:textId="1B44E10C" w:rsidR="007F3798" w:rsidRDefault="00AC338B" w:rsidP="00325819">
            <w:pPr>
              <w:pStyle w:val="listparagraph-000057"/>
            </w:pPr>
            <w:r>
              <w:rPr>
                <w:rStyle w:val="000002"/>
              </w:rPr>
              <w:t xml:space="preserve">Ulaznice za </w:t>
            </w:r>
            <w:proofErr w:type="spellStart"/>
            <w:r>
              <w:rPr>
                <w:rStyle w:val="000002"/>
              </w:rPr>
              <w:t>Cinque</w:t>
            </w:r>
            <w:proofErr w:type="spellEnd"/>
            <w:r>
              <w:rPr>
                <w:rStyle w:val="000002"/>
              </w:rPr>
              <w:t xml:space="preserve"> </w:t>
            </w:r>
            <w:proofErr w:type="spellStart"/>
            <w:r>
              <w:rPr>
                <w:rStyle w:val="000002"/>
              </w:rPr>
              <w:t>Terre</w:t>
            </w:r>
            <w:proofErr w:type="spellEnd"/>
            <w:r>
              <w:rPr>
                <w:rStyle w:val="000002"/>
              </w:rPr>
              <w:t xml:space="preserve"> + v</w:t>
            </w:r>
            <w:r>
              <w:t xml:space="preserve">lak za obilazak </w:t>
            </w:r>
            <w:proofErr w:type="spellStart"/>
            <w:r>
              <w:t>Cinque</w:t>
            </w:r>
            <w:proofErr w:type="spellEnd"/>
            <w:r>
              <w:t xml:space="preserve"> </w:t>
            </w:r>
            <w:proofErr w:type="spellStart"/>
            <w:r>
              <w:t>Terre</w:t>
            </w:r>
            <w:proofErr w:type="spellEnd"/>
            <w:r>
              <w:t xml:space="preserve">, </w:t>
            </w:r>
            <w:r w:rsidR="00AB0251">
              <w:t xml:space="preserve">Ulaznica za muzej </w:t>
            </w:r>
            <w:proofErr w:type="spellStart"/>
            <w:r w:rsidR="00AB0251">
              <w:t>Parmiggiano</w:t>
            </w:r>
            <w:proofErr w:type="spellEnd"/>
            <w:r w:rsidR="00AB0251">
              <w:t xml:space="preserve"> </w:t>
            </w:r>
            <w:proofErr w:type="spellStart"/>
            <w:r w:rsidR="00AB0251">
              <w:t>Reggiano</w:t>
            </w:r>
            <w:proofErr w:type="spellEnd"/>
            <w:r w:rsidR="00AB0251">
              <w:t xml:space="preserve"> u </w:t>
            </w:r>
            <w:proofErr w:type="spellStart"/>
            <w:r w:rsidR="00AB0251">
              <w:t>Parmi</w:t>
            </w:r>
            <w:proofErr w:type="spellEnd"/>
          </w:p>
        </w:tc>
      </w:tr>
      <w:tr w:rsidR="007F3798" w14:paraId="6AEE2E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4034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E816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61DC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08C2B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5F6DC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09F2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55C2D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E041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0973D" w14:textId="7FC0622D" w:rsidR="007F3798" w:rsidRDefault="00EA124E" w:rsidP="003C7767">
            <w:pPr>
              <w:pStyle w:val="listparagraph-000089"/>
              <w:jc w:val="left"/>
            </w:pPr>
            <w:r>
              <w:t>X</w:t>
            </w:r>
          </w:p>
        </w:tc>
      </w:tr>
      <w:tr w:rsidR="007F3798" w14:paraId="64F3B0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7C805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43283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2D28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261265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488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D6AB5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363E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6CCF0C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D19C5" w14:textId="1FDB59BF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C314E">
              <w:t>X</w:t>
            </w:r>
          </w:p>
        </w:tc>
      </w:tr>
      <w:tr w:rsidR="007F3798" w14:paraId="69202D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853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1E6A4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06948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3C52C" w14:textId="3D0EB42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7C314E">
              <w:t>X</w:t>
            </w:r>
          </w:p>
        </w:tc>
      </w:tr>
      <w:tr w:rsidR="007F3798" w14:paraId="5B705C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E00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7226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01A1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5DF9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C7767">
              <w:t>X</w:t>
            </w:r>
          </w:p>
        </w:tc>
      </w:tr>
      <w:tr w:rsidR="007F3798" w14:paraId="30953C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C475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9ABD03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1EA1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5D1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5056B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367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37C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56A5E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E5DE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076273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FFAD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65B952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AB2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93D4D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190B6" w14:textId="66C86F76" w:rsidR="007F3798" w:rsidRPr="003C7767" w:rsidRDefault="003C7767" w:rsidP="00325819">
            <w:pPr>
              <w:pStyle w:val="listparagraph-000080"/>
            </w:pPr>
            <w:r w:rsidRPr="003C7767">
              <w:rPr>
                <w:rStyle w:val="defaultparagraphfont-000107"/>
                <w:color w:val="auto"/>
              </w:rPr>
              <w:t xml:space="preserve">  </w:t>
            </w:r>
            <w:r w:rsidR="00F74BCD">
              <w:rPr>
                <w:rStyle w:val="defaultparagraphfont-000107"/>
                <w:color w:val="auto"/>
              </w:rPr>
              <w:t>1</w:t>
            </w:r>
            <w:r w:rsidR="007C314E">
              <w:rPr>
                <w:rStyle w:val="defaultparagraphfont-000107"/>
                <w:color w:val="auto"/>
              </w:rPr>
              <w:t>5</w:t>
            </w:r>
            <w:r w:rsidR="00826E7B">
              <w:rPr>
                <w:rStyle w:val="defaultparagraphfont-000107"/>
                <w:color w:val="auto"/>
              </w:rPr>
              <w:t xml:space="preserve">. </w:t>
            </w:r>
            <w:r w:rsidR="00F74BCD">
              <w:rPr>
                <w:rStyle w:val="defaultparagraphfont-000107"/>
                <w:color w:val="auto"/>
              </w:rPr>
              <w:t>11</w:t>
            </w:r>
            <w:r w:rsidRPr="003C7767">
              <w:rPr>
                <w:rStyle w:val="defaultparagraphfont-000107"/>
                <w:color w:val="auto"/>
              </w:rPr>
              <w:t>. 202</w:t>
            </w:r>
            <w:r w:rsidR="00F74BCD">
              <w:rPr>
                <w:rStyle w:val="defaultparagraphfont-000107"/>
                <w:color w:val="auto"/>
              </w:rPr>
              <w:t>4</w:t>
            </w:r>
            <w:r w:rsidRPr="003C7767">
              <w:rPr>
                <w:rStyle w:val="defaultparagraphfont-000107"/>
                <w:color w:val="auto"/>
              </w:rPr>
              <w:t>.</w:t>
            </w:r>
            <w:r w:rsidR="007F3798" w:rsidRPr="003C7767">
              <w:rPr>
                <w:rStyle w:val="defaultparagraphfont-000107"/>
                <w:color w:val="auto"/>
              </w:rPr>
              <w:t>                    </w:t>
            </w:r>
            <w:r w:rsidR="007F3798" w:rsidRPr="003C7767">
              <w:t xml:space="preserve">  </w:t>
            </w:r>
            <w:r w:rsidR="007F3798" w:rsidRPr="003C7767">
              <w:rPr>
                <w:rStyle w:val="defaultparagraphfont-000077"/>
              </w:rPr>
              <w:t xml:space="preserve">godine  do </w:t>
            </w:r>
            <w:r w:rsidR="00AC338B">
              <w:rPr>
                <w:rStyle w:val="defaultparagraphfont-000077"/>
              </w:rPr>
              <w:t>1</w:t>
            </w:r>
            <w:r w:rsidR="00726093">
              <w:rPr>
                <w:rStyle w:val="defaultparagraphfont-000077"/>
              </w:rPr>
              <w:t>3</w:t>
            </w:r>
            <w:r>
              <w:rPr>
                <w:rStyle w:val="defaultparagraphfont-000077"/>
              </w:rPr>
              <w:t xml:space="preserve"> </w:t>
            </w:r>
            <w:r w:rsidR="007F3798" w:rsidRPr="003C7767">
              <w:rPr>
                <w:rStyle w:val="defaultparagraphfont-000004"/>
              </w:rPr>
              <w:t xml:space="preserve"> </w:t>
            </w:r>
            <w:r w:rsidR="007F3798" w:rsidRPr="003C7767">
              <w:rPr>
                <w:rStyle w:val="defaultparagraphfont-000077"/>
              </w:rPr>
              <w:t xml:space="preserve">sati. </w:t>
            </w:r>
          </w:p>
        </w:tc>
      </w:tr>
      <w:tr w:rsidR="007F3798" w14:paraId="0CF9A8B5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F2E81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7C635" w14:textId="1E62B89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7C314E">
              <w:rPr>
                <w:rStyle w:val="000002"/>
              </w:rPr>
              <w:t>20</w:t>
            </w:r>
            <w:r w:rsidR="003C7767">
              <w:t>.</w:t>
            </w:r>
            <w:r w:rsidR="007724C5">
              <w:t xml:space="preserve"> </w:t>
            </w:r>
            <w:r w:rsidR="00F74BCD">
              <w:t>11</w:t>
            </w:r>
            <w:r w:rsidR="003C7767">
              <w:t>.</w:t>
            </w:r>
            <w:r w:rsidR="007724C5">
              <w:t xml:space="preserve"> 202</w:t>
            </w:r>
            <w:r w:rsidR="00F74BCD">
              <w:t>4</w:t>
            </w:r>
            <w:r w:rsidR="007724C5">
              <w:t>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0BB3B2" w14:textId="7BC2D5DD" w:rsidR="007F3798" w:rsidRDefault="007F3798" w:rsidP="007724C5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3C42EB">
              <w:rPr>
                <w:rStyle w:val="defaultparagraphfont-000004"/>
              </w:rPr>
              <w:t>16</w:t>
            </w:r>
            <w:r w:rsidR="007724C5">
              <w:rPr>
                <w:rStyle w:val="defaultparagraphfont-000004"/>
              </w:rPr>
              <w:t>:</w:t>
            </w:r>
            <w:r w:rsidR="003C42EB">
              <w:rPr>
                <w:rStyle w:val="defaultparagraphfont-000004"/>
              </w:rPr>
              <w:t>1</w:t>
            </w:r>
            <w:r w:rsidR="007724C5">
              <w:rPr>
                <w:rStyle w:val="defaultparagraphfont-000004"/>
              </w:rPr>
              <w:t>0</w:t>
            </w:r>
            <w:r>
              <w:rPr>
                <w:rStyle w:val="defaultparagraphfont-000004"/>
              </w:rPr>
              <w:t xml:space="preserve">    sati</w:t>
            </w:r>
            <w:r>
              <w:t xml:space="preserve"> </w:t>
            </w:r>
          </w:p>
        </w:tc>
      </w:tr>
    </w:tbl>
    <w:p w14:paraId="7BC9EE78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361BF115" w14:textId="77777777" w:rsidR="00363209" w:rsidRDefault="00363209" w:rsidP="00363209">
      <w:pPr>
        <w:rPr>
          <w:color w:val="000000"/>
        </w:rPr>
      </w:pPr>
      <w:r w:rsidRPr="003D39FB">
        <w:rPr>
          <w:b/>
          <w:bCs/>
          <w:color w:val="000000"/>
        </w:rPr>
        <w:t>9.f) Drugi zahtjevi</w:t>
      </w:r>
      <w:r w:rsidRPr="003D39FB">
        <w:rPr>
          <w:color w:val="000000"/>
        </w:rPr>
        <w:t>  :</w:t>
      </w:r>
    </w:p>
    <w:p w14:paraId="68FC7457" w14:textId="77777777" w:rsidR="00363209" w:rsidRDefault="00363209" w:rsidP="00363209">
      <w:r w:rsidRPr="003D39FB">
        <w:rPr>
          <w:color w:val="000000"/>
        </w:rPr>
        <w:t>- dnevnice za pedagošku pratnju</w:t>
      </w:r>
    </w:p>
    <w:p w14:paraId="380812E9" w14:textId="77777777" w:rsidR="00363209" w:rsidRDefault="00363209" w:rsidP="00363209">
      <w:pPr>
        <w:rPr>
          <w:color w:val="000000"/>
        </w:rPr>
      </w:pPr>
      <w:r>
        <w:t xml:space="preserve">- </w:t>
      </w:r>
      <w:r w:rsidRPr="009E0B49">
        <w:rPr>
          <w:color w:val="000000"/>
        </w:rPr>
        <w:t xml:space="preserve">osigurati </w:t>
      </w:r>
      <w:r>
        <w:rPr>
          <w:color w:val="000000"/>
        </w:rPr>
        <w:t xml:space="preserve">večeru i </w:t>
      </w:r>
      <w:r w:rsidRPr="009E0B49">
        <w:rPr>
          <w:color w:val="000000"/>
        </w:rPr>
        <w:t>doručak u hotelu</w:t>
      </w:r>
    </w:p>
    <w:p w14:paraId="28CA3E4D" w14:textId="60C4289A" w:rsidR="00363209" w:rsidRPr="001E55E2" w:rsidRDefault="00363209" w:rsidP="00363209">
      <w:r w:rsidRPr="001E55E2">
        <w:t>-izraditi dvije ponude (za hotel 3* i hotel 4*)</w:t>
      </w:r>
    </w:p>
    <w:p w14:paraId="71C4D8A6" w14:textId="77777777" w:rsidR="00363209" w:rsidRPr="009E0B49" w:rsidRDefault="00363209" w:rsidP="00363209">
      <w:pPr>
        <w:spacing w:before="120" w:after="120"/>
        <w:jc w:val="both"/>
      </w:pPr>
      <w:r>
        <w:rPr>
          <w:color w:val="000000"/>
        </w:rPr>
        <w:t xml:space="preserve">- </w:t>
      </w:r>
      <w:r w:rsidRPr="009E0B49">
        <w:rPr>
          <w:color w:val="000000"/>
        </w:rPr>
        <w:t>minimalna provizija agencije </w:t>
      </w:r>
    </w:p>
    <w:p w14:paraId="67FBC4C0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6CF9F770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45DB6D2A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72AF48FC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321A4D80" w14:textId="77777777" w:rsidR="00363209" w:rsidRDefault="00363209" w:rsidP="007F3798">
      <w:pPr>
        <w:pStyle w:val="listparagraph-000112"/>
        <w:spacing w:before="120" w:beforeAutospacing="0" w:after="120"/>
        <w:rPr>
          <w:rStyle w:val="000113"/>
        </w:rPr>
      </w:pPr>
    </w:p>
    <w:p w14:paraId="60C9D097" w14:textId="498FF0EB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9540A7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82280B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EB11EF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BFD907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99C21EA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5CDCB1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2F4732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6F2F53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1B6FCF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413EF3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CDF0F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6A3277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C2D4530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FC4172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0BA2A4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107FA63F" w14:textId="61F3F492" w:rsidR="00946734" w:rsidRPr="007F3798" w:rsidRDefault="007F3798" w:rsidP="00410B41">
      <w:pPr>
        <w:pStyle w:val="000143"/>
        <w:spacing w:before="120" w:beforeAutospacing="0" w:after="120"/>
        <w:rPr>
          <w:sz w:val="20"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18D6"/>
    <w:multiLevelType w:val="hybridMultilevel"/>
    <w:tmpl w:val="831A2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F1FBF"/>
    <w:multiLevelType w:val="hybridMultilevel"/>
    <w:tmpl w:val="69BE07FE"/>
    <w:lvl w:ilvl="0" w:tplc="4D52DBEC">
      <w:start w:val="1"/>
      <w:numFmt w:val="decimal"/>
      <w:lvlText w:val="%1."/>
      <w:lvlJc w:val="left"/>
      <w:pPr>
        <w:ind w:left="47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21280"/>
    <w:rsid w:val="00031485"/>
    <w:rsid w:val="00050F25"/>
    <w:rsid w:val="00204395"/>
    <w:rsid w:val="00215680"/>
    <w:rsid w:val="0023477A"/>
    <w:rsid w:val="002A39EF"/>
    <w:rsid w:val="002C1039"/>
    <w:rsid w:val="002F7BA0"/>
    <w:rsid w:val="0030209D"/>
    <w:rsid w:val="00310507"/>
    <w:rsid w:val="00341559"/>
    <w:rsid w:val="00363209"/>
    <w:rsid w:val="003832C3"/>
    <w:rsid w:val="00392670"/>
    <w:rsid w:val="003A1DBC"/>
    <w:rsid w:val="003C42EB"/>
    <w:rsid w:val="003C7767"/>
    <w:rsid w:val="00400130"/>
    <w:rsid w:val="00410B41"/>
    <w:rsid w:val="00424AD4"/>
    <w:rsid w:val="004957A6"/>
    <w:rsid w:val="004A2595"/>
    <w:rsid w:val="00501277"/>
    <w:rsid w:val="0050447E"/>
    <w:rsid w:val="00542E24"/>
    <w:rsid w:val="005B2FD2"/>
    <w:rsid w:val="007115C6"/>
    <w:rsid w:val="00726093"/>
    <w:rsid w:val="00750233"/>
    <w:rsid w:val="007724C5"/>
    <w:rsid w:val="0078486F"/>
    <w:rsid w:val="007C314E"/>
    <w:rsid w:val="007F3798"/>
    <w:rsid w:val="00826E7B"/>
    <w:rsid w:val="008931D6"/>
    <w:rsid w:val="00896404"/>
    <w:rsid w:val="008A5889"/>
    <w:rsid w:val="008D2FCE"/>
    <w:rsid w:val="0092429D"/>
    <w:rsid w:val="00946734"/>
    <w:rsid w:val="009D0AB1"/>
    <w:rsid w:val="00AB0251"/>
    <w:rsid w:val="00AC338B"/>
    <w:rsid w:val="00B00D71"/>
    <w:rsid w:val="00C02A8E"/>
    <w:rsid w:val="00C814A6"/>
    <w:rsid w:val="00D17257"/>
    <w:rsid w:val="00D42648"/>
    <w:rsid w:val="00D844E2"/>
    <w:rsid w:val="00DF1BE1"/>
    <w:rsid w:val="00DF2F51"/>
    <w:rsid w:val="00E731FD"/>
    <w:rsid w:val="00E97FE2"/>
    <w:rsid w:val="00EA124E"/>
    <w:rsid w:val="00EC32FF"/>
    <w:rsid w:val="00F74BCD"/>
    <w:rsid w:val="00F96802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Knjižnjičar</cp:lastModifiedBy>
  <cp:revision>12</cp:revision>
  <dcterms:created xsi:type="dcterms:W3CDTF">2024-10-29T19:41:00Z</dcterms:created>
  <dcterms:modified xsi:type="dcterms:W3CDTF">2024-10-31T08:53:00Z</dcterms:modified>
</cp:coreProperties>
</file>