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303660" w14:textId="77777777" w:rsidR="00D1640A" w:rsidRPr="003D39FB" w:rsidRDefault="00D1640A" w:rsidP="00D16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39FB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OBRAZAC POZIVA ZA ORGANIZACIJU VIŠEDNEVNE IZVANUČIONIČKE NASTAVE </w:t>
      </w:r>
    </w:p>
    <w:p w14:paraId="48A2A8A9" w14:textId="77777777" w:rsidR="00D1640A" w:rsidRPr="003D39FB" w:rsidRDefault="00D1640A" w:rsidP="00D164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39FB">
        <w:rPr>
          <w:rFonts w:ascii="Times New Roman" w:eastAsia="Times New Roman" w:hAnsi="Times New Roman" w:cs="Times New Roman"/>
          <w:b/>
          <w:bCs/>
          <w:color w:val="000000"/>
          <w:sz w:val="6"/>
          <w:szCs w:val="6"/>
          <w:lang w:eastAsia="hr-HR"/>
        </w:rPr>
        <w:t>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5"/>
        <w:gridCol w:w="740"/>
      </w:tblGrid>
      <w:tr w:rsidR="00D1640A" w:rsidRPr="003D39FB" w14:paraId="39EE31BA" w14:textId="77777777" w:rsidTr="00CF44BB">
        <w:trPr>
          <w:trHeight w:val="1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32D468B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Broj poziva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AF81299" w14:textId="2A1E5374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9</w:t>
            </w:r>
            <w:r w:rsidRPr="003D3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-22/23</w:t>
            </w:r>
          </w:p>
        </w:tc>
      </w:tr>
    </w:tbl>
    <w:p w14:paraId="01F6849D" w14:textId="77777777" w:rsidR="00D1640A" w:rsidRPr="003D39FB" w:rsidRDefault="00D1640A" w:rsidP="00D16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39FB">
        <w:rPr>
          <w:rFonts w:ascii="Times New Roman" w:eastAsia="Times New Roman" w:hAnsi="Times New Roman" w:cs="Times New Roman"/>
          <w:b/>
          <w:bCs/>
          <w:color w:val="000000"/>
          <w:sz w:val="5"/>
          <w:szCs w:val="5"/>
          <w:lang w:eastAsia="hr-HR"/>
        </w:rPr>
        <w:t>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"/>
        <w:gridCol w:w="1325"/>
        <w:gridCol w:w="398"/>
        <w:gridCol w:w="370"/>
        <w:gridCol w:w="974"/>
        <w:gridCol w:w="751"/>
        <w:gridCol w:w="981"/>
        <w:gridCol w:w="437"/>
        <w:gridCol w:w="437"/>
        <w:gridCol w:w="403"/>
        <w:gridCol w:w="446"/>
        <w:gridCol w:w="306"/>
        <w:gridCol w:w="284"/>
        <w:gridCol w:w="284"/>
        <w:gridCol w:w="1150"/>
      </w:tblGrid>
      <w:tr w:rsidR="00D1640A" w:rsidRPr="003D39FB" w14:paraId="28AA90DD" w14:textId="77777777" w:rsidTr="00CF4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94A3EEB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1. 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5CACF1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Podaci o školi: 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6375C9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Upisati tražene podatke: </w:t>
            </w:r>
          </w:p>
        </w:tc>
      </w:tr>
      <w:tr w:rsidR="00D1640A" w:rsidRPr="003D39FB" w14:paraId="26EB9597" w14:textId="77777777" w:rsidTr="00CF4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28436E4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 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3AA30B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Naziv škole: 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8DAB26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 IV. gimnazija</w:t>
            </w:r>
          </w:p>
        </w:tc>
      </w:tr>
      <w:tr w:rsidR="00D1640A" w:rsidRPr="003D39FB" w14:paraId="10F69BB8" w14:textId="77777777" w:rsidTr="00CF4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6D691F4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 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AA1E26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Adresa:     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9536FD8" w14:textId="500D9074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  </w:t>
            </w:r>
            <w:r w:rsidR="00EE1F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Ulica </w:t>
            </w: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Žarka Dolinara 9</w:t>
            </w:r>
          </w:p>
        </w:tc>
      </w:tr>
      <w:tr w:rsidR="00D1640A" w:rsidRPr="003D39FB" w14:paraId="5739B17C" w14:textId="77777777" w:rsidTr="00CF4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FC0AB32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 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D7496B2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Mjesto: 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C61C54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 Zagreb</w:t>
            </w:r>
          </w:p>
        </w:tc>
      </w:tr>
      <w:tr w:rsidR="00D1640A" w:rsidRPr="003D39FB" w14:paraId="159F2041" w14:textId="77777777" w:rsidTr="00CF4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5ABC56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 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2F8045C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E-adresa na koju se dostavlja poziv: 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CC2473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4.gimnazija-zg@zg.htnet.hr</w:t>
            </w:r>
          </w:p>
        </w:tc>
      </w:tr>
      <w:tr w:rsidR="00D1640A" w:rsidRPr="003D39FB" w14:paraId="51BAD8F9" w14:textId="77777777" w:rsidTr="00CF4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4A5143D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2. 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062B99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Korisnici usluge su učenici: 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C35257" w14:textId="4D5665DE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  </w:t>
            </w:r>
            <w:r w:rsidR="00B158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2. b, 2. c, 2. d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3AB190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razreda </w:t>
            </w:r>
          </w:p>
        </w:tc>
      </w:tr>
      <w:tr w:rsidR="00D1640A" w:rsidRPr="003D39FB" w14:paraId="69829F65" w14:textId="77777777" w:rsidTr="00CF4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22A55F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3. 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2EE9FB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Tip putovanja: 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6D30C11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Uz planirano upisati broj dana i noćenja: </w:t>
            </w:r>
          </w:p>
        </w:tc>
      </w:tr>
      <w:tr w:rsidR="00D1640A" w:rsidRPr="003D39FB" w14:paraId="13DC7348" w14:textId="77777777" w:rsidTr="00CF4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29E0DF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A4BC88" w14:textId="77777777" w:rsidR="00D1640A" w:rsidRPr="003D39FB" w:rsidRDefault="00D1640A" w:rsidP="00CF4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a)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2E16800" w14:textId="77777777" w:rsidR="00D1640A" w:rsidRPr="003D39FB" w:rsidRDefault="00D1640A" w:rsidP="00CF4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Škola u prirodi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5FA37E" w14:textId="77777777" w:rsidR="00D1640A" w:rsidRPr="003D39FB" w:rsidRDefault="00D1640A" w:rsidP="00CF4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dana 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0FC3EF" w14:textId="77777777" w:rsidR="00D1640A" w:rsidRPr="003D39FB" w:rsidRDefault="00D1640A" w:rsidP="00CF4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noćenja </w:t>
            </w:r>
          </w:p>
        </w:tc>
      </w:tr>
      <w:tr w:rsidR="00D1640A" w:rsidRPr="003D39FB" w14:paraId="4B77B431" w14:textId="77777777" w:rsidTr="00CF44BB">
        <w:trPr>
          <w:trHeight w:val="1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3F4144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4B77259" w14:textId="77777777" w:rsidR="00D1640A" w:rsidRPr="003D39FB" w:rsidRDefault="00D1640A" w:rsidP="00CF4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b)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AA6CFD" w14:textId="77777777" w:rsidR="00D1640A" w:rsidRPr="003D39FB" w:rsidRDefault="00D1640A" w:rsidP="00CF4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Višednevna terenska nastava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2409A5" w14:textId="41B6E436" w:rsidR="00D1640A" w:rsidRPr="003D39FB" w:rsidRDefault="00D1640A" w:rsidP="00CF4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    dana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92A95A" w14:textId="205DD3EB" w:rsidR="00D1640A" w:rsidRPr="003D39FB" w:rsidRDefault="00D1640A" w:rsidP="00CF4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      noćenj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e</w:t>
            </w: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D1640A" w:rsidRPr="003D39FB" w14:paraId="4F1F197D" w14:textId="77777777" w:rsidTr="00CF4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48951D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8D6727" w14:textId="77777777" w:rsidR="00D1640A" w:rsidRPr="003D39FB" w:rsidRDefault="00D1640A" w:rsidP="00CF4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c)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4BB3968" w14:textId="77777777" w:rsidR="00D1640A" w:rsidRPr="003D39FB" w:rsidRDefault="00D1640A" w:rsidP="00CF4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Školska ekskurzija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961662" w14:textId="4A97B237" w:rsidR="00D1640A" w:rsidRPr="003D39FB" w:rsidRDefault="00B15800" w:rsidP="00CF4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</w:t>
            </w:r>
            <w:r w:rsidR="00D1640A"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    dana 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1E59202" w14:textId="389CCBA3" w:rsidR="00D1640A" w:rsidRPr="003D39FB" w:rsidRDefault="00B15800" w:rsidP="00CF4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</w:t>
            </w:r>
            <w:r w:rsidR="00D1640A"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   noćenja </w:t>
            </w:r>
          </w:p>
        </w:tc>
      </w:tr>
      <w:tr w:rsidR="00D1640A" w:rsidRPr="003D39FB" w14:paraId="72FEB708" w14:textId="77777777" w:rsidTr="00CF4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21A42D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A45565" w14:textId="77777777" w:rsidR="00D1640A" w:rsidRPr="003D39FB" w:rsidRDefault="00D1640A" w:rsidP="00CF4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d)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6CF80F" w14:textId="77777777" w:rsidR="00D1640A" w:rsidRPr="003D39FB" w:rsidRDefault="00D1640A" w:rsidP="00CF4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Posjet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750E4C" w14:textId="77777777" w:rsidR="00D1640A" w:rsidRPr="003D39FB" w:rsidRDefault="00D1640A" w:rsidP="00CF4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dana 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B251F4" w14:textId="77777777" w:rsidR="00D1640A" w:rsidRPr="003D39FB" w:rsidRDefault="00D1640A" w:rsidP="00CF4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noćenja </w:t>
            </w:r>
          </w:p>
        </w:tc>
      </w:tr>
      <w:tr w:rsidR="00D1640A" w:rsidRPr="003D39FB" w14:paraId="782EDA3A" w14:textId="77777777" w:rsidTr="00CF4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0C0B35B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4. 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AD70DD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Odredište 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7CFC112" w14:textId="77777777" w:rsidR="00D1640A" w:rsidRPr="003D39FB" w:rsidRDefault="00D1640A" w:rsidP="00CF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Upisati područje, ime/imena države/država: </w:t>
            </w:r>
          </w:p>
        </w:tc>
      </w:tr>
      <w:tr w:rsidR="00D1640A" w:rsidRPr="003D39FB" w14:paraId="143F8E61" w14:textId="77777777" w:rsidTr="00CF4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76EBAA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3BB7B1" w14:textId="77777777" w:rsidR="00D1640A" w:rsidRPr="003D39FB" w:rsidRDefault="00D1640A" w:rsidP="00CF4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a)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02E076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Područje u Republici Hrvatskoj 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69DC91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1640A" w:rsidRPr="003D39FB" w14:paraId="6E2538E6" w14:textId="77777777" w:rsidTr="00CF4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45E1B3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F06E4A" w14:textId="77777777" w:rsidR="00D1640A" w:rsidRPr="003D39FB" w:rsidRDefault="00D1640A" w:rsidP="00CF4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b)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C3D3B0" w14:textId="77777777" w:rsidR="00D1640A" w:rsidRPr="003D39FB" w:rsidRDefault="00D1640A" w:rsidP="00CF4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Država/e u inozemstvu 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19CF9BB" w14:textId="543979E3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Italija</w:t>
            </w:r>
            <w:r w:rsidR="00113DD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(Verona – </w:t>
            </w:r>
            <w:proofErr w:type="spellStart"/>
            <w:r w:rsidR="00113DD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Gardeland</w:t>
            </w:r>
            <w:proofErr w:type="spellEnd"/>
            <w:r w:rsidR="00113DD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)</w:t>
            </w:r>
          </w:p>
        </w:tc>
      </w:tr>
      <w:tr w:rsidR="00D1640A" w:rsidRPr="003D39FB" w14:paraId="1669874E" w14:textId="77777777" w:rsidTr="00CF44B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504B1B6" w14:textId="77777777" w:rsidR="00D1640A" w:rsidRPr="003D39FB" w:rsidRDefault="00D1640A" w:rsidP="00CF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5.</w:t>
            </w:r>
          </w:p>
          <w:p w14:paraId="40226B29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75C7C9" w14:textId="77777777" w:rsidR="00D1640A" w:rsidRPr="003D39FB" w:rsidRDefault="00D1640A" w:rsidP="00CF4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Planirano vrijeme realizacije </w:t>
            </w:r>
          </w:p>
          <w:p w14:paraId="587E0CDC" w14:textId="77777777" w:rsidR="00D1640A" w:rsidRPr="003D39FB" w:rsidRDefault="00D1640A" w:rsidP="00CF4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(predložiti u okvirnom terminu od dva tjedna):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6C03F84" w14:textId="7DC1112C" w:rsidR="00D1640A" w:rsidRPr="003D39FB" w:rsidRDefault="00B15800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851A4DC" w14:textId="52A15E8F" w:rsidR="00D1640A" w:rsidRPr="003D39FB" w:rsidRDefault="00B15800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  <w:r w:rsidR="00D164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F2E7A23" w14:textId="22DFABC7" w:rsidR="00D1640A" w:rsidRPr="003D39FB" w:rsidRDefault="00B15800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</w:t>
            </w:r>
            <w:r w:rsidR="00D164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5109856" w14:textId="61E3637A" w:rsidR="00D1640A" w:rsidRPr="003D39FB" w:rsidRDefault="00B15800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  <w:r w:rsidR="00D164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8B0EC63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2023.</w:t>
            </w:r>
          </w:p>
        </w:tc>
      </w:tr>
      <w:tr w:rsidR="00B15800" w:rsidRPr="003D39FB" w14:paraId="5318D0C8" w14:textId="77777777" w:rsidTr="00CF44B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6978800B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D5157D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FA6410A" w14:textId="77777777" w:rsidR="00D1640A" w:rsidRPr="003D39FB" w:rsidRDefault="00D1640A" w:rsidP="00CF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Datum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819F44D" w14:textId="77777777" w:rsidR="00D1640A" w:rsidRPr="003D39FB" w:rsidRDefault="00D1640A" w:rsidP="00CF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Mjesec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6BDF561" w14:textId="77777777" w:rsidR="00D1640A" w:rsidRPr="003D39FB" w:rsidRDefault="00D1640A" w:rsidP="00CF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Datum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07B680D" w14:textId="77777777" w:rsidR="00D1640A" w:rsidRPr="003D39FB" w:rsidRDefault="00D1640A" w:rsidP="00CF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Mjesec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9537E15" w14:textId="77777777" w:rsidR="00D1640A" w:rsidRPr="003D39FB" w:rsidRDefault="00D1640A" w:rsidP="00CF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Godina </w:t>
            </w:r>
          </w:p>
        </w:tc>
      </w:tr>
      <w:tr w:rsidR="00D1640A" w:rsidRPr="003D39FB" w14:paraId="02DFD664" w14:textId="77777777" w:rsidTr="00CF4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0E6ABC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6. 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21A596" w14:textId="77777777" w:rsidR="00D1640A" w:rsidRPr="003D39FB" w:rsidRDefault="00D1640A" w:rsidP="00CF4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Broj sudionika: 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3DA2590" w14:textId="77777777" w:rsidR="00D1640A" w:rsidRPr="003D39FB" w:rsidRDefault="00D1640A" w:rsidP="00CF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Upisati broj: </w:t>
            </w:r>
          </w:p>
        </w:tc>
      </w:tr>
      <w:tr w:rsidR="00D1640A" w:rsidRPr="003D39FB" w14:paraId="104ADF3C" w14:textId="77777777" w:rsidTr="00CF4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305BF8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A45284A" w14:textId="77777777" w:rsidR="00D1640A" w:rsidRPr="003D39FB" w:rsidRDefault="00D1640A" w:rsidP="00CF4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a)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A277EA5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Predviđeni broj učenika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3238AA" w14:textId="2D3EE476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  <w:r w:rsidR="00B1580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</w:t>
            </w:r>
            <w:r w:rsidR="00911E1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9B4987E" w14:textId="3D3E50FC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s mogućnošću odstupanja za </w:t>
            </w:r>
            <w:r w:rsidR="00EE1F1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3 </w:t>
            </w: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učenika </w:t>
            </w:r>
          </w:p>
        </w:tc>
      </w:tr>
      <w:tr w:rsidR="00B15800" w:rsidRPr="003D39FB" w14:paraId="0CB1463E" w14:textId="77777777" w:rsidTr="00CF4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362C2E3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DB39E3" w14:textId="77777777" w:rsidR="00D1640A" w:rsidRPr="003D39FB" w:rsidRDefault="00D1640A" w:rsidP="00CF4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b)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B486E83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Predviđeni broj učitelja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04C48883" w14:textId="48D788F8" w:rsidR="00D1640A" w:rsidRPr="003E35BC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E35B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      </w:t>
            </w:r>
            <w:r w:rsidR="00EE1F1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02B5B2CE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0F993892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041BE135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3C9B6028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2FC4B753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28B9A7FF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756EA7FE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312FAA9E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1640A" w:rsidRPr="003D39FB" w14:paraId="43C11A38" w14:textId="77777777" w:rsidTr="00CF4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E08002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9B8B24" w14:textId="77777777" w:rsidR="00D1640A" w:rsidRPr="003D39FB" w:rsidRDefault="00D1640A" w:rsidP="00CF4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c)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C35C9AE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Očekivani broj gratis ponuda za učenike 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86FDBD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 </w:t>
            </w:r>
          </w:p>
        </w:tc>
      </w:tr>
      <w:tr w:rsidR="00D1640A" w:rsidRPr="003D39FB" w14:paraId="32325C72" w14:textId="77777777" w:rsidTr="00CF4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17B906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7. 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321FD7C" w14:textId="77777777" w:rsidR="00D1640A" w:rsidRPr="003D39FB" w:rsidRDefault="00D1640A" w:rsidP="00CF4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Plan puta: 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A0663E1" w14:textId="77777777" w:rsidR="00D1640A" w:rsidRPr="003D39FB" w:rsidRDefault="00D1640A" w:rsidP="00CF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Upisati traženo: </w:t>
            </w:r>
          </w:p>
        </w:tc>
      </w:tr>
      <w:tr w:rsidR="00D1640A" w:rsidRPr="003D39FB" w14:paraId="6CF9D72F" w14:textId="77777777" w:rsidTr="00CF4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11539C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 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C16B7B" w14:textId="77777777" w:rsidR="00D1640A" w:rsidRPr="003D39FB" w:rsidRDefault="00D1640A" w:rsidP="00CF4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Mjesto polaska 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44FF10" w14:textId="37211A89" w:rsidR="00D1640A" w:rsidRPr="00F13C98" w:rsidRDefault="00F13C98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3C98">
              <w:rPr>
                <w:rFonts w:ascii="Times New Roman" w:hAnsi="Times New Roman" w:cs="Times New Roman"/>
              </w:rPr>
              <w:t>Zagreb, ispred IV. gimnazije,</w:t>
            </w:r>
            <w:r w:rsidR="00EE1F11">
              <w:rPr>
                <w:rFonts w:ascii="Times New Roman" w:hAnsi="Times New Roman" w:cs="Times New Roman"/>
              </w:rPr>
              <w:t xml:space="preserve"> Ul.</w:t>
            </w:r>
            <w:r w:rsidRPr="00F13C98">
              <w:rPr>
                <w:rFonts w:ascii="Times New Roman" w:hAnsi="Times New Roman" w:cs="Times New Roman"/>
              </w:rPr>
              <w:t xml:space="preserve"> Žarka Dolinara 9, Kajzerica</w:t>
            </w:r>
          </w:p>
        </w:tc>
      </w:tr>
      <w:tr w:rsidR="00D1640A" w:rsidRPr="003D39FB" w14:paraId="6B0D3C78" w14:textId="77777777" w:rsidTr="00CF4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C12620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 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E083CC" w14:textId="77777777" w:rsidR="00D1640A" w:rsidRPr="003D39FB" w:rsidRDefault="00D1640A" w:rsidP="00CF4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Imena mjesta (gradova i/ili naselja) koja se posjećuju: 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2D11B5" w14:textId="5D7744E6" w:rsidR="00D1640A" w:rsidRPr="003D39FB" w:rsidRDefault="00B15800" w:rsidP="00CF4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Verona,</w:t>
            </w:r>
            <w:r w:rsidR="000874F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 w:rsidR="000874F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Gardeland</w:t>
            </w:r>
            <w:proofErr w:type="spellEnd"/>
            <w:r w:rsidR="000874F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</w:p>
        </w:tc>
      </w:tr>
      <w:tr w:rsidR="00D1640A" w:rsidRPr="003D39FB" w14:paraId="1B9D5431" w14:textId="77777777" w:rsidTr="00CF4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D5C120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8. 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5EDA71" w14:textId="77777777" w:rsidR="00D1640A" w:rsidRPr="003D39FB" w:rsidRDefault="00D1640A" w:rsidP="00CF4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Vrsta prijevoza: 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EEF797" w14:textId="77777777" w:rsidR="00D1640A" w:rsidRPr="003D39FB" w:rsidRDefault="00D1640A" w:rsidP="00CF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Traženo označiti s X ili dopisati kombinacije: </w:t>
            </w:r>
          </w:p>
        </w:tc>
      </w:tr>
      <w:tr w:rsidR="00D1640A" w:rsidRPr="003D39FB" w14:paraId="2CE8A196" w14:textId="77777777" w:rsidTr="00CF4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DB3AAB2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0A87921" w14:textId="77777777" w:rsidR="00D1640A" w:rsidRPr="003D39FB" w:rsidRDefault="00D1640A" w:rsidP="00CF4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a)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A3BDA9B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Autobus koji udovoljava zakonskim propisima za prijevoz učenika 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3E2A46" w14:textId="6DE139BA" w:rsidR="00D1640A" w:rsidRPr="003D39FB" w:rsidRDefault="00D1640A" w:rsidP="00CF4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  <w:r w:rsidR="004B313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X </w:t>
            </w:r>
          </w:p>
        </w:tc>
      </w:tr>
      <w:tr w:rsidR="00D1640A" w:rsidRPr="003D39FB" w14:paraId="577D88A6" w14:textId="77777777" w:rsidTr="00CF4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8BCF61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9FBEEA" w14:textId="77777777" w:rsidR="00D1640A" w:rsidRPr="003D39FB" w:rsidRDefault="00D1640A" w:rsidP="00CF4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b)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6BE874" w14:textId="77777777" w:rsidR="00D1640A" w:rsidRPr="003D39FB" w:rsidRDefault="00D1640A" w:rsidP="00CF4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Vlak 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2C194FE" w14:textId="77777777" w:rsidR="00D1640A" w:rsidRPr="003D39FB" w:rsidRDefault="00D1640A" w:rsidP="00CF4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 </w:t>
            </w:r>
          </w:p>
        </w:tc>
      </w:tr>
      <w:tr w:rsidR="00D1640A" w:rsidRPr="003D39FB" w14:paraId="6A12F2E1" w14:textId="77777777" w:rsidTr="00CF4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F020E0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829F050" w14:textId="77777777" w:rsidR="00D1640A" w:rsidRPr="003D39FB" w:rsidRDefault="00D1640A" w:rsidP="00CF4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c)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F51D15" w14:textId="77777777" w:rsidR="00D1640A" w:rsidRPr="003D39FB" w:rsidRDefault="00D1640A" w:rsidP="00CF4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Brod 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69774E" w14:textId="77777777" w:rsidR="00D1640A" w:rsidRPr="003D39FB" w:rsidRDefault="00D1640A" w:rsidP="00CF4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 </w:t>
            </w:r>
          </w:p>
        </w:tc>
      </w:tr>
      <w:tr w:rsidR="00D1640A" w:rsidRPr="003D39FB" w14:paraId="556BD01D" w14:textId="77777777" w:rsidTr="00CF4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FC9234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81C762" w14:textId="77777777" w:rsidR="00D1640A" w:rsidRPr="003D39FB" w:rsidRDefault="00D1640A" w:rsidP="00CF4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d)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CAC30E" w14:textId="77777777" w:rsidR="00D1640A" w:rsidRPr="003D39FB" w:rsidRDefault="00D1640A" w:rsidP="00CF4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Zrakoplov 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A9E2BB" w14:textId="77777777" w:rsidR="00D1640A" w:rsidRPr="003D39FB" w:rsidRDefault="00D1640A" w:rsidP="00CF4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  </w:t>
            </w:r>
          </w:p>
        </w:tc>
      </w:tr>
      <w:tr w:rsidR="00D1640A" w:rsidRPr="003D39FB" w14:paraId="0A3A4955" w14:textId="77777777" w:rsidTr="00CF4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1BBA82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CEDC20" w14:textId="77777777" w:rsidR="00D1640A" w:rsidRPr="003D39FB" w:rsidRDefault="00D1640A" w:rsidP="00CF4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e)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DF9BBA" w14:textId="77777777" w:rsidR="00D1640A" w:rsidRPr="003D39FB" w:rsidRDefault="00D1640A" w:rsidP="00CF4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Kombinirani prijevoz 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662230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vertAlign w:val="superscript"/>
                <w:lang w:eastAsia="hr-HR"/>
              </w:rPr>
              <w:t> </w:t>
            </w:r>
          </w:p>
        </w:tc>
      </w:tr>
      <w:tr w:rsidR="00D1640A" w:rsidRPr="003D39FB" w14:paraId="44C6C207" w14:textId="77777777" w:rsidTr="00CF4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91BF6B3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9. 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0D43367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Smještaj i prehrana: 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7C4D25B" w14:textId="77777777" w:rsidR="00D1640A" w:rsidRPr="003D39FB" w:rsidRDefault="00D1640A" w:rsidP="00CF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Označiti s X ili dopisati traženo: </w:t>
            </w:r>
          </w:p>
        </w:tc>
      </w:tr>
      <w:tr w:rsidR="00D1640A" w:rsidRPr="003D39FB" w14:paraId="37D2E2E3" w14:textId="77777777" w:rsidTr="00CF4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0E5FA3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77A290" w14:textId="77777777" w:rsidR="00D1640A" w:rsidRPr="003D39FB" w:rsidRDefault="00D1640A" w:rsidP="00CF4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a)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A470E9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Hostel 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18C8B8F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1640A" w:rsidRPr="003D39FB" w14:paraId="57D406AA" w14:textId="77777777" w:rsidTr="00CF44BB"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056F4B5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F6A038" w14:textId="77777777" w:rsidR="00D1640A" w:rsidRPr="003D39FB" w:rsidRDefault="00D1640A" w:rsidP="00CF4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b)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6D3D5E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Hotel, ako je moguće: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D7FB63" w14:textId="60CF3F68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bookmarkStart w:id="0" w:name="_GoBack"/>
            <w:bookmarkEnd w:id="0"/>
          </w:p>
        </w:tc>
      </w:tr>
      <w:tr w:rsidR="00D1640A" w:rsidRPr="003D39FB" w14:paraId="59D53717" w14:textId="77777777" w:rsidTr="00CF44BB"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1091C7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3"/>
            <w:tcBorders>
              <w:bottom w:val="dotted" w:sz="4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B58052" w14:textId="77777777" w:rsidR="00D1640A" w:rsidRPr="003D39FB" w:rsidRDefault="00D1640A" w:rsidP="00CF4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Arial" w:eastAsia="SimHei" w:hAnsi="Arial" w:cs="Arial"/>
                <w:color w:val="000000"/>
                <w:lang w:eastAsia="hr-HR"/>
              </w:rPr>
              <w:t>□</w:t>
            </w:r>
          </w:p>
        </w:tc>
        <w:tc>
          <w:tcPr>
            <w:tcW w:w="0" w:type="auto"/>
            <w:gridSpan w:val="2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089B8A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bliže centru grada</w:t>
            </w:r>
          </w:p>
        </w:tc>
        <w:tc>
          <w:tcPr>
            <w:tcW w:w="0" w:type="auto"/>
            <w:gridSpan w:val="9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43B720" w14:textId="644B55B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X </w:t>
            </w:r>
            <w:r w:rsidR="003E35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, hotel 3*</w:t>
            </w:r>
          </w:p>
        </w:tc>
      </w:tr>
      <w:tr w:rsidR="00D1640A" w:rsidRPr="003D39FB" w14:paraId="42A82C49" w14:textId="77777777" w:rsidTr="00CF44BB"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AF5FEB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3"/>
            <w:tcBorders>
              <w:top w:val="dotted" w:sz="4" w:space="0" w:color="000000"/>
              <w:bottom w:val="dotted" w:sz="4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9FFB028" w14:textId="77777777" w:rsidR="00D1640A" w:rsidRPr="003D39FB" w:rsidRDefault="00D1640A" w:rsidP="00CF4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Arial" w:eastAsia="SimHei" w:hAnsi="Arial" w:cs="Arial"/>
                <w:color w:val="000000"/>
                <w:lang w:eastAsia="hr-HR"/>
              </w:rPr>
              <w:t>□</w:t>
            </w:r>
          </w:p>
        </w:tc>
        <w:tc>
          <w:tcPr>
            <w:tcW w:w="0" w:type="auto"/>
            <w:gridSpan w:val="2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115DD0D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izvan grada s mogućnošću korištenja javnog prijevoza</w:t>
            </w:r>
          </w:p>
        </w:tc>
        <w:tc>
          <w:tcPr>
            <w:tcW w:w="0" w:type="auto"/>
            <w:gridSpan w:val="9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ECE127C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1640A" w:rsidRPr="003D39FB" w14:paraId="43963458" w14:textId="77777777" w:rsidTr="00CF44BB"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B7D57E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3"/>
            <w:tcBorders>
              <w:top w:val="dotted" w:sz="4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F862EF8" w14:textId="77777777" w:rsidR="00D1640A" w:rsidRPr="003D39FB" w:rsidRDefault="00D1640A" w:rsidP="00CF4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Arial" w:eastAsia="SimHei" w:hAnsi="Arial" w:cs="Arial"/>
                <w:color w:val="000000"/>
                <w:lang w:eastAsia="hr-HR"/>
              </w:rPr>
              <w:t>□</w:t>
            </w:r>
          </w:p>
        </w:tc>
        <w:tc>
          <w:tcPr>
            <w:tcW w:w="0" w:type="auto"/>
            <w:gridSpan w:val="2"/>
            <w:tcBorders>
              <w:top w:val="dotted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9C4C505" w14:textId="77777777" w:rsidR="00D1640A" w:rsidRPr="003D39FB" w:rsidRDefault="00D1640A" w:rsidP="00CF44BB">
            <w:pPr>
              <w:spacing w:after="0" w:line="240" w:lineRule="auto"/>
              <w:ind w:hanging="243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nije bitna udaljenost od grada</w:t>
            </w:r>
          </w:p>
        </w:tc>
        <w:tc>
          <w:tcPr>
            <w:tcW w:w="0" w:type="auto"/>
            <w:gridSpan w:val="9"/>
            <w:tcBorders>
              <w:top w:val="dotted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C7445B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1640A" w:rsidRPr="003D39FB" w14:paraId="4E4A9185" w14:textId="77777777" w:rsidTr="00CF4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62F346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lastRenderedPageBreak/>
              <w:t> 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1BC66F" w14:textId="77777777" w:rsidR="00D1640A" w:rsidRPr="003D39FB" w:rsidRDefault="00D1640A" w:rsidP="00CF4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c)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98497F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Pansion 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C485752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1640A" w:rsidRPr="003D39FB" w14:paraId="6E815660" w14:textId="77777777" w:rsidTr="00CF4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DBD8604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ACB141C" w14:textId="77777777" w:rsidR="00D1640A" w:rsidRPr="003D39FB" w:rsidRDefault="00D1640A" w:rsidP="00CF4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d)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CF22AE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Prehrana na bazi polupansiona 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4724301" w14:textId="0BCAB50D" w:rsidR="00D1640A" w:rsidRPr="003D39FB" w:rsidRDefault="004B313C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</w:p>
        </w:tc>
      </w:tr>
      <w:tr w:rsidR="00D1640A" w:rsidRPr="003D39FB" w14:paraId="5B1C5D12" w14:textId="77777777" w:rsidTr="00CF4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2DB98FB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D88DBFA" w14:textId="77777777" w:rsidR="00D1640A" w:rsidRPr="003D39FB" w:rsidRDefault="00D1640A" w:rsidP="00CF4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e) </w:t>
            </w:r>
          </w:p>
          <w:p w14:paraId="366BFD55" w14:textId="77777777" w:rsidR="00D1640A" w:rsidRPr="003D39FB" w:rsidRDefault="00D1640A" w:rsidP="00CF4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7E274ED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Prehrana na bazi punoga </w:t>
            </w:r>
          </w:p>
          <w:p w14:paraId="75AC9A23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pansiona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9A21C15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1640A" w:rsidRPr="003D39FB" w14:paraId="0E47B180" w14:textId="77777777" w:rsidTr="00CF4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A2B56B9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BAAF996" w14:textId="77777777" w:rsidR="00D1640A" w:rsidRPr="003D39FB" w:rsidRDefault="00D1640A" w:rsidP="00CF4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f)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935A512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Drugi zahtjevi vezano uz smještaj i/ili prehranu (npr. za učenike s teškoćama, zdravstvenim problemima ili posebnom prehranom i sl.) 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A0A5224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28FE2E88" w14:textId="74708004" w:rsidR="00D1640A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 pogledati ispod tablice dodatak za druge zahtjeve</w:t>
            </w:r>
          </w:p>
          <w:p w14:paraId="1AEC0594" w14:textId="5455740B" w:rsidR="004B313C" w:rsidRPr="003D39FB" w:rsidRDefault="004B313C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3A4BF01F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1640A" w:rsidRPr="003D39FB" w14:paraId="54AB849A" w14:textId="77777777" w:rsidTr="00CF4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F7145FA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10. 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79676C9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U cijenu ponude uračunati: 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257FDAD" w14:textId="77777777" w:rsidR="00D1640A" w:rsidRPr="003D39FB" w:rsidRDefault="00D1640A" w:rsidP="00CF4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Upisati traženo s imenima svakog muzeja, nacionalnog parka ili parka prirode, dvorca, grada, radionice i sl.: </w:t>
            </w:r>
          </w:p>
        </w:tc>
      </w:tr>
      <w:tr w:rsidR="00D1640A" w:rsidRPr="003D39FB" w14:paraId="514293BD" w14:textId="77777777" w:rsidTr="00CF4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0AEEF9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7E96EE" w14:textId="77777777" w:rsidR="00D1640A" w:rsidRPr="003D39FB" w:rsidRDefault="00D1640A" w:rsidP="00CF4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a)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710572" w14:textId="77777777" w:rsidR="00D1640A" w:rsidRPr="003D39FB" w:rsidRDefault="00D1640A" w:rsidP="00CF4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Ulaznice za 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EAD037" w14:textId="01AAFFE9" w:rsidR="00D1640A" w:rsidRPr="003D39FB" w:rsidRDefault="000D2029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Zabavni park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Gardeland</w:t>
            </w:r>
            <w:proofErr w:type="spellEnd"/>
          </w:p>
        </w:tc>
      </w:tr>
      <w:tr w:rsidR="00D1640A" w:rsidRPr="003D39FB" w14:paraId="266FF7CB" w14:textId="77777777" w:rsidTr="00CF4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22A97A0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07800F" w14:textId="77777777" w:rsidR="00D1640A" w:rsidRPr="003D39FB" w:rsidRDefault="00D1640A" w:rsidP="00CF4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b)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C89C5D" w14:textId="77777777" w:rsidR="00D1640A" w:rsidRPr="003D39FB" w:rsidRDefault="00D1640A" w:rsidP="00CF4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Sudjelovanje u radionicama 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236F41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 </w:t>
            </w:r>
          </w:p>
        </w:tc>
      </w:tr>
      <w:tr w:rsidR="00D1640A" w:rsidRPr="003D39FB" w14:paraId="4FB89AA6" w14:textId="77777777" w:rsidTr="00CF4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081DEDE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4FC65D" w14:textId="77777777" w:rsidR="00D1640A" w:rsidRPr="003D39FB" w:rsidRDefault="00D1640A" w:rsidP="00CF4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c)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799DD9" w14:textId="77777777" w:rsidR="00D1640A" w:rsidRPr="003D39FB" w:rsidRDefault="00D1640A" w:rsidP="00CF4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Turističkog vodiča za razgled grada 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0A9734A" w14:textId="15CEE2C8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1640A" w:rsidRPr="003D39FB" w14:paraId="27EA306F" w14:textId="77777777" w:rsidTr="00CF4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811B80E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11. 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ACEE48D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U cijenu uključiti i stavke putnog osiguranja od: 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22CB9D" w14:textId="77777777" w:rsidR="00D1640A" w:rsidRPr="003D39FB" w:rsidRDefault="00D1640A" w:rsidP="00CF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Traženo označiti s X ili dopisati (za br. 12): </w:t>
            </w:r>
          </w:p>
        </w:tc>
      </w:tr>
      <w:tr w:rsidR="00D1640A" w:rsidRPr="003D39FB" w14:paraId="1BE00742" w14:textId="77777777" w:rsidTr="00CF4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50E977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1195D95" w14:textId="77777777" w:rsidR="00D1640A" w:rsidRPr="003D39FB" w:rsidRDefault="00D1640A" w:rsidP="00CF4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a) 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2817CA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posljedica nesretnoga slučaja i bolesti na </w:t>
            </w:r>
          </w:p>
          <w:p w14:paraId="0E256120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putovanju u inozemstvu 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0BB9B4" w14:textId="78217E08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  </w:t>
            </w:r>
          </w:p>
        </w:tc>
      </w:tr>
      <w:tr w:rsidR="00D1640A" w:rsidRPr="003D39FB" w14:paraId="17B781D8" w14:textId="77777777" w:rsidTr="00CF4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8332C9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040319E" w14:textId="77777777" w:rsidR="00D1640A" w:rsidRPr="003D39FB" w:rsidRDefault="00D1640A" w:rsidP="00CF4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b) 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BC6A1E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zdravstvenog osiguranja za vrijeme puta i boravka u inozemstvu 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3FD411" w14:textId="4E3BA814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  </w:t>
            </w:r>
            <w:r w:rsidR="004B313C"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X</w:t>
            </w:r>
            <w:r w:rsidR="004B313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</w:p>
        </w:tc>
      </w:tr>
      <w:tr w:rsidR="00D1640A" w:rsidRPr="003D39FB" w14:paraId="740990D8" w14:textId="77777777" w:rsidTr="00CF4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FD03FF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68F4740" w14:textId="77777777" w:rsidR="00D1640A" w:rsidRPr="003D39FB" w:rsidRDefault="00D1640A" w:rsidP="00CF4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c) 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1AD0E3C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otkaza putovanja 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07DF2D" w14:textId="5976A77A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  </w:t>
            </w:r>
            <w:r w:rsidR="004B313C"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X</w:t>
            </w:r>
            <w:r w:rsidR="004B313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</w:p>
        </w:tc>
      </w:tr>
      <w:tr w:rsidR="00D1640A" w:rsidRPr="003D39FB" w14:paraId="7BB7CF6D" w14:textId="77777777" w:rsidTr="00CF4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06A3F5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FCCC0A6" w14:textId="77777777" w:rsidR="00D1640A" w:rsidRPr="003D39FB" w:rsidRDefault="00D1640A" w:rsidP="00CF4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d) 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D07878D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troškova pomoći povratka u mjesto polazišta u slučaju nesreće i bolesti 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E837F7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 </w:t>
            </w:r>
          </w:p>
        </w:tc>
      </w:tr>
      <w:tr w:rsidR="00D1640A" w:rsidRPr="003D39FB" w14:paraId="2E1AC996" w14:textId="77777777" w:rsidTr="00CF4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9D7A7D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70EAD9" w14:textId="77777777" w:rsidR="00D1640A" w:rsidRPr="003D39FB" w:rsidRDefault="00D1640A" w:rsidP="00CF4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e) 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EE4DB7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oštećenja i gubitka prtljage 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2838DF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 </w:t>
            </w:r>
          </w:p>
        </w:tc>
      </w:tr>
      <w:tr w:rsidR="00D1640A" w:rsidRPr="003D39FB" w14:paraId="216196C4" w14:textId="77777777" w:rsidTr="00CF44BB"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B43BA9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12.        Dostava ponuda: </w:t>
            </w:r>
          </w:p>
        </w:tc>
      </w:tr>
      <w:tr w:rsidR="00D1640A" w:rsidRPr="003D39FB" w14:paraId="088395C0" w14:textId="77777777" w:rsidTr="00CF4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E1A4E9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8051F6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Rok dostave ponuda je 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D549F8" w14:textId="7822776F" w:rsidR="00D1640A" w:rsidRPr="003D39FB" w:rsidRDefault="002D6D75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</w:t>
            </w:r>
            <w:r w:rsidR="000874F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</w:t>
            </w:r>
            <w:r w:rsidR="00D1640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2.</w:t>
            </w:r>
            <w:r w:rsidR="00D1640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2023.</w:t>
            </w:r>
          </w:p>
        </w:tc>
      </w:tr>
      <w:tr w:rsidR="00D1640A" w:rsidRPr="003D39FB" w14:paraId="6A9F1EEA" w14:textId="77777777" w:rsidTr="00CF44BB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149462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       Razmatranje ponuda održat će se u školi dana 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8D3ED5" w14:textId="1183588E" w:rsidR="00D1640A" w:rsidRPr="003D39FB" w:rsidRDefault="000874FC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28</w:t>
            </w:r>
            <w:r w:rsidR="00D1640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2.</w:t>
            </w:r>
            <w:r w:rsidR="00D1640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2023.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8B032F2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 1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</w:t>
            </w: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:10 sati</w:t>
            </w:r>
          </w:p>
        </w:tc>
      </w:tr>
    </w:tbl>
    <w:p w14:paraId="7571EF44" w14:textId="77777777" w:rsidR="00D1640A" w:rsidRPr="003D39FB" w:rsidRDefault="00D1640A" w:rsidP="00D16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EF4F200" w14:textId="77777777" w:rsidR="00D1640A" w:rsidRDefault="00D1640A" w:rsidP="00D1640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3D39FB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9.f) Drugi zahtjevi</w:t>
      </w:r>
      <w:r w:rsidRPr="003D39FB">
        <w:rPr>
          <w:rFonts w:ascii="Times New Roman" w:eastAsia="Times New Roman" w:hAnsi="Times New Roman" w:cs="Times New Roman"/>
          <w:color w:val="000000"/>
          <w:lang w:eastAsia="hr-HR"/>
        </w:rPr>
        <w:t>  :</w:t>
      </w:r>
    </w:p>
    <w:p w14:paraId="05F4ABDE" w14:textId="77777777" w:rsidR="00D1640A" w:rsidRDefault="00D1640A" w:rsidP="00D16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39FB">
        <w:rPr>
          <w:rFonts w:ascii="Times New Roman" w:eastAsia="Times New Roman" w:hAnsi="Times New Roman" w:cs="Times New Roman"/>
          <w:color w:val="000000"/>
          <w:lang w:eastAsia="hr-HR"/>
        </w:rPr>
        <w:t>- dnevnice za pedagošku pratnju</w:t>
      </w:r>
    </w:p>
    <w:p w14:paraId="0BC5C5EB" w14:textId="7D22E364" w:rsidR="00D1640A" w:rsidRPr="000874FC" w:rsidRDefault="00D1640A" w:rsidP="000874F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Pr="009E0B49">
        <w:rPr>
          <w:rFonts w:ascii="Times New Roman" w:eastAsia="Times New Roman" w:hAnsi="Times New Roman" w:cs="Times New Roman"/>
          <w:color w:val="000000"/>
          <w:lang w:eastAsia="hr-HR"/>
        </w:rPr>
        <w:t xml:space="preserve">osigurati </w:t>
      </w: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večeru i </w:t>
      </w:r>
      <w:r w:rsidRPr="009E0B49">
        <w:rPr>
          <w:rFonts w:ascii="Times New Roman" w:eastAsia="Times New Roman" w:hAnsi="Times New Roman" w:cs="Times New Roman"/>
          <w:color w:val="000000"/>
          <w:lang w:eastAsia="hr-HR"/>
        </w:rPr>
        <w:t>doručak u hotelu</w:t>
      </w:r>
    </w:p>
    <w:p w14:paraId="3D467C26" w14:textId="77777777" w:rsidR="00D1640A" w:rsidRDefault="00D1640A" w:rsidP="00D1640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39F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3D39F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3D39F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3D39F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p w14:paraId="3C05EA36" w14:textId="239B8D85" w:rsidR="000874FC" w:rsidRDefault="00D1640A" w:rsidP="00D1640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39F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3D39F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p w14:paraId="2190F41F" w14:textId="77777777" w:rsidR="000874FC" w:rsidRPr="003D39FB" w:rsidRDefault="000874FC" w:rsidP="00D1640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89BA6D0" w14:textId="77777777" w:rsidR="00D1640A" w:rsidRPr="003D39FB" w:rsidRDefault="00D1640A" w:rsidP="00D1640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39FB">
        <w:rPr>
          <w:rFonts w:ascii="Times New Roman" w:eastAsia="Times New Roman" w:hAnsi="Times New Roman" w:cs="Times New Roman"/>
          <w:color w:val="000000"/>
          <w:sz w:val="5"/>
          <w:szCs w:val="5"/>
          <w:lang w:eastAsia="hr-HR"/>
        </w:rPr>
        <w:lastRenderedPageBreak/>
        <w:t> </w:t>
      </w:r>
      <w:r w:rsidRPr="003D39FB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1. Prije potpisivanja ugovora za ponudu</w:t>
      </w:r>
      <w:r w:rsidRPr="003D39FB">
        <w:rPr>
          <w:rFonts w:ascii="Times New Roman" w:eastAsia="Times New Roman" w:hAnsi="Times New Roman" w:cs="Times New Roman"/>
          <w:color w:val="000000"/>
          <w:sz w:val="5"/>
          <w:szCs w:val="5"/>
          <w:lang w:eastAsia="hr-HR"/>
        </w:rPr>
        <w:t xml:space="preserve"> </w:t>
      </w:r>
      <w:r w:rsidRPr="003D39FB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 </w:t>
      </w:r>
      <w:r w:rsidRPr="003D39FB">
        <w:rPr>
          <w:rFonts w:ascii="Times New Roman" w:eastAsia="Times New Roman" w:hAnsi="Times New Roman" w:cs="Times New Roman"/>
          <w:color w:val="000000"/>
          <w:sz w:val="5"/>
          <w:szCs w:val="5"/>
          <w:lang w:eastAsia="hr-HR"/>
        </w:rPr>
        <w:t xml:space="preserve"> </w:t>
      </w:r>
      <w:r w:rsidRPr="003D39FB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odabrani</w:t>
      </w:r>
      <w:r w:rsidRPr="003D39FB">
        <w:rPr>
          <w:rFonts w:ascii="Times New Roman" w:eastAsia="Times New Roman" w:hAnsi="Times New Roman" w:cs="Times New Roman"/>
          <w:color w:val="000000"/>
          <w:sz w:val="5"/>
          <w:szCs w:val="5"/>
          <w:lang w:eastAsia="hr-HR"/>
        </w:rPr>
        <w:t xml:space="preserve"> </w:t>
      </w:r>
      <w:r w:rsidRPr="003D39FB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 </w:t>
      </w:r>
      <w:r w:rsidRPr="003D39FB">
        <w:rPr>
          <w:rFonts w:ascii="Times New Roman" w:eastAsia="Times New Roman" w:hAnsi="Times New Roman" w:cs="Times New Roman"/>
          <w:color w:val="000000"/>
          <w:sz w:val="5"/>
          <w:szCs w:val="5"/>
          <w:lang w:eastAsia="hr-HR"/>
        </w:rPr>
        <w:t xml:space="preserve"> </w:t>
      </w:r>
      <w:r w:rsidRPr="003D39FB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davatelj usluga dužan je dostaviti ili dati školi na uvid:</w:t>
      </w:r>
      <w:r w:rsidRPr="003D39FB">
        <w:rPr>
          <w:rFonts w:ascii="Times New Roman" w:eastAsia="Times New Roman" w:hAnsi="Times New Roman" w:cs="Times New Roman"/>
          <w:color w:val="000000"/>
          <w:sz w:val="5"/>
          <w:szCs w:val="5"/>
          <w:lang w:eastAsia="hr-HR"/>
        </w:rPr>
        <w:t> </w:t>
      </w:r>
    </w:p>
    <w:p w14:paraId="665B6FA6" w14:textId="77777777" w:rsidR="00D1640A" w:rsidRPr="003D39FB" w:rsidRDefault="00D1640A" w:rsidP="00D1640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39FB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a) dokaz o registraciji (preslika izvatka iz sudskog ili obrtnog registra) iz kojeg je razvidno da je davatelj usluga registriran za obavljanje djelatnosti turističke agencije, </w:t>
      </w:r>
    </w:p>
    <w:p w14:paraId="5CD71755" w14:textId="77777777" w:rsidR="00D1640A" w:rsidRPr="003D39FB" w:rsidRDefault="00D1640A" w:rsidP="00D1640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39FB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 </w:t>
      </w:r>
    </w:p>
    <w:p w14:paraId="42A70486" w14:textId="77777777" w:rsidR="00D1640A" w:rsidRPr="003D39FB" w:rsidRDefault="00D1640A" w:rsidP="00D1640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39FB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2. Mjesec dana prije realizacije ugovora odabrani davatelj usluga dužan je dostaviti ili dati školi na uvid: </w:t>
      </w:r>
    </w:p>
    <w:p w14:paraId="1C65710F" w14:textId="77777777" w:rsidR="00D1640A" w:rsidRPr="003D39FB" w:rsidRDefault="00D1640A" w:rsidP="00D1640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39FB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a) dokaz o osiguranju jamčevine za slučaj nesolventnosti (za višednevnu ekskurziju ili višednevnu terensku nastavu), </w:t>
      </w:r>
    </w:p>
    <w:p w14:paraId="7AAF00E5" w14:textId="77777777" w:rsidR="00D1640A" w:rsidRPr="003D39FB" w:rsidRDefault="00D1640A" w:rsidP="00D1640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39FB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b) dokaz o osiguranju od odgovornosti za štetu koju turistička agencija prouzroči neispunjenjem, djelomičnim ispunjenjem ili neurednim ispunjenjem obveza iz paket-aranžmana (preslika polica). </w:t>
      </w:r>
    </w:p>
    <w:p w14:paraId="26C25717" w14:textId="77777777" w:rsidR="00D1640A" w:rsidRPr="003D39FB" w:rsidRDefault="00D1640A" w:rsidP="00D1640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39FB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 xml:space="preserve">3. U slučaju da se poziv objavljuje sukladno čl. 13. st. 12. Pravilnika, dokaz iz točke 2. dostavlja se sedam (7) dana prije realizacije ugovora </w:t>
      </w:r>
      <w:r w:rsidRPr="003D39F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hr-HR"/>
        </w:rPr>
        <w:t>. </w:t>
      </w:r>
    </w:p>
    <w:p w14:paraId="0893D79D" w14:textId="77777777" w:rsidR="00D1640A" w:rsidRPr="003D39FB" w:rsidRDefault="00D1640A" w:rsidP="00D1640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39FB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eastAsia="hr-HR"/>
        </w:rPr>
        <w:t>Napomena: </w:t>
      </w:r>
    </w:p>
    <w:p w14:paraId="2AC355BD" w14:textId="77777777" w:rsidR="00D1640A" w:rsidRPr="003D39FB" w:rsidRDefault="00D1640A" w:rsidP="00D1640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39FB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1) Pristigle ponude trebaju sadržavati i u cijenu uključivati: </w:t>
      </w:r>
    </w:p>
    <w:p w14:paraId="22BCF3E0" w14:textId="77777777" w:rsidR="00D1640A" w:rsidRPr="003D39FB" w:rsidRDefault="00D1640A" w:rsidP="00D1640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39FB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a) prijevoz sudionika isključivo prijevoznim sredstvima koji udovoljavaju propisima, </w:t>
      </w:r>
    </w:p>
    <w:p w14:paraId="45E4A567" w14:textId="77777777" w:rsidR="00D1640A" w:rsidRPr="003D39FB" w:rsidRDefault="00D1640A" w:rsidP="00D1640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39FB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b) osiguranje odgovornosti i jamčevine. </w:t>
      </w:r>
    </w:p>
    <w:p w14:paraId="6FAA2FC4" w14:textId="77777777" w:rsidR="00D1640A" w:rsidRPr="003D39FB" w:rsidRDefault="00D1640A" w:rsidP="00D1640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39FB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2) Ponude trebaju biti: </w:t>
      </w:r>
    </w:p>
    <w:p w14:paraId="6EF759C0" w14:textId="77777777" w:rsidR="00D1640A" w:rsidRPr="003D39FB" w:rsidRDefault="00D1640A" w:rsidP="00D1640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39FB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a) u skladu s posebnim propisima kojima se uređuje pružanje usluga u turizmu i obavljanje ugostiteljske djelatnosti ili sukladno posebnim propisima, </w:t>
      </w:r>
    </w:p>
    <w:p w14:paraId="223B1C27" w14:textId="77777777" w:rsidR="00D1640A" w:rsidRPr="003D39FB" w:rsidRDefault="00D1640A" w:rsidP="00D1640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39FB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b) razrađene prema traženim točkama i s iskazanom ukupnom cijenom za pojedinog učenika. </w:t>
      </w:r>
    </w:p>
    <w:p w14:paraId="50B3D251" w14:textId="77777777" w:rsidR="00D1640A" w:rsidRPr="003D39FB" w:rsidRDefault="00D1640A" w:rsidP="00D1640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39FB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3) U obzir će se uzimati ponude zaprimljene poštom na školsku ustanovu do navedenoga roka (dana i sata), odnosno e-poštom ako se postupak provodi sukladno čl. 13. st. 13. ovoga Pravilnika. </w:t>
      </w:r>
    </w:p>
    <w:p w14:paraId="1D985893" w14:textId="77777777" w:rsidR="00D1640A" w:rsidRPr="003D39FB" w:rsidRDefault="00D1640A" w:rsidP="00D1640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39FB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4)</w:t>
      </w:r>
      <w:r w:rsidRPr="003D39F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hr-HR"/>
        </w:rPr>
        <w:t xml:space="preserve"> </w:t>
      </w:r>
      <w:r w:rsidRPr="003D39FB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 </w:t>
      </w:r>
    </w:p>
    <w:p w14:paraId="788ACF7F" w14:textId="77777777" w:rsidR="00D1640A" w:rsidRPr="003D39FB" w:rsidRDefault="00D1640A" w:rsidP="00D1640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39FB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5)</w:t>
      </w:r>
      <w:r w:rsidRPr="003D39FB"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hr-HR"/>
        </w:rPr>
        <w:t xml:space="preserve"> </w:t>
      </w:r>
      <w:r w:rsidRPr="003D39FB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Potencijalni davatelj usluga ne može dopisivati i nuditi dodatne pogodnosti. </w:t>
      </w:r>
    </w:p>
    <w:p w14:paraId="00474203" w14:textId="77777777" w:rsidR="00D1640A" w:rsidRDefault="00D1640A" w:rsidP="00D1640A">
      <w:r w:rsidRPr="003D39F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p w14:paraId="30E2F43D" w14:textId="77777777" w:rsidR="00914FD6" w:rsidRDefault="00914FD6"/>
    <w:sectPr w:rsidR="00914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40A"/>
    <w:rsid w:val="000874FC"/>
    <w:rsid w:val="000D2029"/>
    <w:rsid w:val="00113DD3"/>
    <w:rsid w:val="002D6D75"/>
    <w:rsid w:val="003E35BC"/>
    <w:rsid w:val="00476162"/>
    <w:rsid w:val="004B313C"/>
    <w:rsid w:val="00876133"/>
    <w:rsid w:val="00891B3C"/>
    <w:rsid w:val="00911E16"/>
    <w:rsid w:val="00914FD6"/>
    <w:rsid w:val="00A9031D"/>
    <w:rsid w:val="00B15800"/>
    <w:rsid w:val="00D1640A"/>
    <w:rsid w:val="00EE1F11"/>
    <w:rsid w:val="00F1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EE4B0"/>
  <w15:chartTrackingRefBased/>
  <w15:docId w15:val="{2BFBE44E-B0C9-42C6-AF73-1B1054395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640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 Svalina</dc:creator>
  <cp:keywords/>
  <dc:description/>
  <cp:lastModifiedBy>Zbornica</cp:lastModifiedBy>
  <cp:revision>10</cp:revision>
  <dcterms:created xsi:type="dcterms:W3CDTF">2023-02-08T01:45:00Z</dcterms:created>
  <dcterms:modified xsi:type="dcterms:W3CDTF">2023-02-10T12:02:00Z</dcterms:modified>
</cp:coreProperties>
</file>