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BF910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BBEA9CA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6974CD75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846F18" w14:textId="32094CF9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  <w:r w:rsidR="00975B38">
              <w:rPr>
                <w:rStyle w:val="defaultparagraphfont-00003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A6B4D9" w14:textId="39ABB9A9" w:rsidR="007F3798" w:rsidRDefault="00975B38" w:rsidP="007A6073">
            <w:pPr>
              <w:pStyle w:val="normal-000032"/>
              <w:jc w:val="left"/>
            </w:pPr>
            <w:r>
              <w:t>4-2</w:t>
            </w:r>
            <w:r w:rsidR="007A6073">
              <w:t>1</w:t>
            </w:r>
            <w:r>
              <w:t>/2</w:t>
            </w:r>
            <w:r w:rsidR="007A6073">
              <w:t>2</w:t>
            </w:r>
            <w:bookmarkStart w:id="0" w:name="_GoBack"/>
            <w:bookmarkEnd w:id="0"/>
          </w:p>
        </w:tc>
      </w:tr>
    </w:tbl>
    <w:p w14:paraId="40FAFF9C" w14:textId="29DABF1B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  <w:r w:rsidR="00975B38">
        <w:rPr>
          <w:rStyle w:val="000035"/>
        </w:rPr>
        <w:t>/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7A7BD8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CD20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2F00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FE689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24CAF9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1A8E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98EE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7AF9B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IV. gimnazija</w:t>
            </w:r>
          </w:p>
        </w:tc>
      </w:tr>
      <w:tr w:rsidR="007F3798" w14:paraId="029056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5BE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0CE56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C94C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Žarka Dolinara 9</w:t>
            </w:r>
          </w:p>
        </w:tc>
      </w:tr>
      <w:tr w:rsidR="007F3798" w14:paraId="461D0D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4AC72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C7B39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243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Zagreb</w:t>
            </w:r>
          </w:p>
        </w:tc>
      </w:tr>
      <w:tr w:rsidR="007F3798" w14:paraId="236F15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8EA11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C7600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BBB082" w14:textId="77777777" w:rsidR="007F3798" w:rsidRPr="00BC3E87" w:rsidRDefault="00031485" w:rsidP="00031485">
            <w:pPr>
              <w:pStyle w:val="normal-000045"/>
              <w:jc w:val="left"/>
            </w:pPr>
            <w:r>
              <w:t>4.gimnazija-zg@zg.htnet.hr</w:t>
            </w:r>
          </w:p>
        </w:tc>
      </w:tr>
      <w:tr w:rsidR="007F3798" w14:paraId="134767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9C19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D59A3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95B3C" w14:textId="70A2D92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73AFE">
              <w:rPr>
                <w:rStyle w:val="000042"/>
              </w:rPr>
              <w:t>4.d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DFC5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E8CD0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8CE0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E4597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977F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075DCB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9ED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709A1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9573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4421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7FCB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3D1A6F7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A0CD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453A9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3A7A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7124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3574E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3EBA59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F39A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53B96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C4FF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40B92" w14:textId="32729593" w:rsidR="007F3798" w:rsidRDefault="00B73AFE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8CC843" w14:textId="70E0F68D" w:rsidR="007F3798" w:rsidRDefault="00B73AFE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28198D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3C06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3CBE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431D3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C5745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0D1CE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4A410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6DC1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770AD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E6DC7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1A9C1A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1DC2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B0320F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D5C3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8747D" w14:textId="297E099A" w:rsidR="007F3798" w:rsidRDefault="00B73AFE" w:rsidP="00325819">
            <w:pPr>
              <w:pStyle w:val="normal-000013"/>
            </w:pPr>
            <w:r>
              <w:t>Dubrovnik, Cavtat</w:t>
            </w:r>
          </w:p>
        </w:tc>
      </w:tr>
      <w:tr w:rsidR="007F3798" w14:paraId="185D5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768F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699408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60B04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58590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0701C9F" w14:textId="77777777" w:rsidTr="001D6BBC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7FDF88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4AF4CDB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44F5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0049804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B48C25F" w14:textId="585FFF33" w:rsidR="007F3798" w:rsidRDefault="00B73AFE" w:rsidP="00325819">
            <w:pPr>
              <w:pStyle w:val="normal-000013"/>
            </w:pPr>
            <w:r>
              <w:t>26.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1558616" w14:textId="028F060B" w:rsidR="007F3798" w:rsidRDefault="00B73AFE" w:rsidP="00325819">
            <w:pPr>
              <w:pStyle w:val="normal-000013"/>
            </w:pPr>
            <w:r>
              <w:t>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05D015" w14:textId="1152AF44" w:rsidR="007F3798" w:rsidRDefault="00B73AFE" w:rsidP="00325819">
            <w:pPr>
              <w:pStyle w:val="normal-000013"/>
            </w:pPr>
            <w:r>
              <w:t>29.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F0CAA85" w14:textId="11A24B9F" w:rsidR="007F3798" w:rsidRDefault="00B73AFE" w:rsidP="00325819">
            <w:pPr>
              <w:pStyle w:val="normal-000013"/>
            </w:pPr>
            <w:r>
              <w:t>3.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3F67194" w14:textId="71CF38D6" w:rsidR="007F3798" w:rsidRDefault="00B73AFE" w:rsidP="00325819">
            <w:pPr>
              <w:pStyle w:val="normal-000013"/>
            </w:pPr>
            <w:r>
              <w:t>2022.</w:t>
            </w:r>
          </w:p>
        </w:tc>
      </w:tr>
      <w:tr w:rsidR="007F3798" w14:paraId="43A18E46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06E224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1E6BE0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1D405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3982B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58D37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B64BE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8AF9E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0C3CAC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BE3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A9131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4D5BB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72F45EE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470B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94446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1BAD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391774" w14:textId="4A32A55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73AFE">
              <w:t>24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459F12" w14:textId="4E9CD594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550CFF">
              <w:rPr>
                <w:rStyle w:val="defaultparagraphfont-000040"/>
              </w:rPr>
              <w:t>dva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14:paraId="05E371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E913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95DC3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2E1E1E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B465391" w14:textId="0FD62C33" w:rsidR="007F3798" w:rsidRDefault="00B73AFE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0" w:type="auto"/>
            <w:vAlign w:val="center"/>
            <w:hideMark/>
          </w:tcPr>
          <w:p w14:paraId="6400C6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A35B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C9F8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1C2C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A555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8A6A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D0E8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453E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73CB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7B9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034585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8EEDB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14D3C" w14:textId="2CCA021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73AFE">
              <w:t xml:space="preserve">  0</w:t>
            </w:r>
          </w:p>
        </w:tc>
      </w:tr>
      <w:tr w:rsidR="007F3798" w14:paraId="609BADE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9DA3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5228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B92C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98170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6BFC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24BB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E03C98" w14:textId="022D0644" w:rsidR="007F3798" w:rsidRDefault="00031485" w:rsidP="00325819">
            <w:pPr>
              <w:pStyle w:val="listparagraph-000075"/>
            </w:pPr>
            <w:r>
              <w:t xml:space="preserve">Zagreb, </w:t>
            </w:r>
            <w:r w:rsidR="00550CFF">
              <w:t>zračna luka Dr. Franje Tuđmana</w:t>
            </w:r>
          </w:p>
        </w:tc>
      </w:tr>
      <w:tr w:rsidR="007F3798" w14:paraId="7DA2B69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BA64B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B5A00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A3D69" w14:textId="62DA89F4" w:rsidR="007F3798" w:rsidRDefault="00B73AFE" w:rsidP="00F216FD">
            <w:pPr>
              <w:pStyle w:val="normal-000003"/>
            </w:pPr>
            <w:r>
              <w:t>Dubrovnik, Cavtat</w:t>
            </w:r>
          </w:p>
        </w:tc>
      </w:tr>
      <w:tr w:rsidR="007F3798" w14:paraId="20B838E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43A9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D2392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67F8E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BC51A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6B2F2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FE0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A7A8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AA77DC" w14:textId="74EB4415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550CFF">
              <w:rPr>
                <w:rStyle w:val="000002"/>
              </w:rPr>
              <w:t>X</w:t>
            </w:r>
          </w:p>
        </w:tc>
      </w:tr>
      <w:tr w:rsidR="007F3798" w14:paraId="770661D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928F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86B0F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3F423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DB9C4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6B7B36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E5964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C416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A25F3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2A9C3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48B39E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6A9D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20C0B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D824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CC6D56" w14:textId="0C29CFEE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73AFE">
              <w:t>X</w:t>
            </w:r>
          </w:p>
        </w:tc>
      </w:tr>
      <w:tr w:rsidR="007F3798" w14:paraId="26A5CD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965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081D7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5F85C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BB61A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261682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CE463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68BD0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291BA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7BEFC9F5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CCE2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D141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88AE7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099EB97" w14:textId="77777777" w:rsidR="007F3798" w:rsidRDefault="007F3798" w:rsidP="00325819">
            <w:pPr>
              <w:pStyle w:val="normal-000013"/>
            </w:pPr>
          </w:p>
        </w:tc>
      </w:tr>
      <w:tr w:rsidR="007F3798" w14:paraId="03605472" w14:textId="77777777" w:rsidTr="002C103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23AE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EA069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BC17F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0AFB88" w14:textId="3B1AA23F" w:rsidR="007F3798" w:rsidRDefault="00B73AFE" w:rsidP="002C1039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3538878F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944A3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EF1D28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3E5BD4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5594C0" w14:textId="07CF1AFD" w:rsidR="007F3798" w:rsidRPr="002C1039" w:rsidRDefault="00B73AFE" w:rsidP="002C1039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>
              <w:rPr>
                <w:rStyle w:val="defaultparagraphfont-000077"/>
                <w:i w:val="0"/>
                <w:sz w:val="18"/>
              </w:rPr>
              <w:t>X</w:t>
            </w:r>
          </w:p>
        </w:tc>
      </w:tr>
      <w:tr w:rsidR="007F3798" w14:paraId="5254DD1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B539E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7B8BF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B65BC6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3EBA63B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52F08379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B32D1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D50AB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080B82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AE4095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17EBC59F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F08FA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3B33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BF0BA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C2E5124" w14:textId="77777777" w:rsidR="007F3798" w:rsidRDefault="007F3798" w:rsidP="00325819">
            <w:pPr>
              <w:pStyle w:val="normal-000013"/>
            </w:pPr>
          </w:p>
        </w:tc>
      </w:tr>
      <w:tr w:rsidR="007F3798" w14:paraId="27CA0536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091B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DA7A0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94788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CE06686" w14:textId="2F4B160E" w:rsidR="007F3798" w:rsidRDefault="00B73AFE" w:rsidP="00325819">
            <w:pPr>
              <w:pStyle w:val="normal-000013"/>
            </w:pPr>
            <w:r>
              <w:t>X</w:t>
            </w:r>
          </w:p>
        </w:tc>
      </w:tr>
      <w:tr w:rsidR="007F3798" w14:paraId="05094A66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36BCF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FCFD9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69A69B8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D6911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E88B94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E38D327" w14:textId="77777777" w:rsidR="007F3798" w:rsidRDefault="007F3798" w:rsidP="00325819">
            <w:pPr>
              <w:pStyle w:val="normal-000013"/>
            </w:pPr>
          </w:p>
        </w:tc>
      </w:tr>
      <w:tr w:rsidR="007F3798" w14:paraId="3FD7DD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77EC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BD40C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6A711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81BA60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66B139F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49FB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3B609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F4641C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C31475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08E6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E05C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B04C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986B2" w14:textId="4F5EE4F9" w:rsidR="007F3798" w:rsidRDefault="00550CFF" w:rsidP="00ED7385">
            <w:pPr>
              <w:pStyle w:val="listparagraph-000057"/>
            </w:pPr>
            <w:r>
              <w:t>Dubrovačke zidine, Samostan i ljekarna Male braće, Žičara za Srđ (ako radi), Rodna kuća Vlahe Bukovca u Cavtatu</w:t>
            </w:r>
          </w:p>
        </w:tc>
      </w:tr>
      <w:tr w:rsidR="007F3798" w14:paraId="43AB94A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898A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88957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DA80C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8BDD0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C502FD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73E5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35570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574AA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D7D698" w14:textId="748A8FB4" w:rsidR="007F3798" w:rsidRDefault="00B73AFE" w:rsidP="003C7767">
            <w:pPr>
              <w:pStyle w:val="listparagraph-000089"/>
              <w:jc w:val="left"/>
            </w:pPr>
            <w:r>
              <w:t>Dubrovnik, Cavtat</w:t>
            </w:r>
          </w:p>
        </w:tc>
      </w:tr>
      <w:tr w:rsidR="007F3798" w14:paraId="25BEF0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48A59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5AB8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926F2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4DCC7DC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1C52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57F4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1076F8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8B1006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A4B0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0C0E30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1B3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52F36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0B0ED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04D4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3094D5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D235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536F7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7ED6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8AE1E8" w14:textId="33DCBE88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73AFE">
              <w:t>X</w:t>
            </w:r>
          </w:p>
        </w:tc>
      </w:tr>
      <w:tr w:rsidR="007F3798" w14:paraId="7081FDE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E89DB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F7DF5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F95E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6601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6C46E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F701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0EEE2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D3EFF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AAAD3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4F62A2F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4C0D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AD82FD3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BD04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4ECB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08EF7B" w14:textId="7F425A40" w:rsidR="007F3798" w:rsidRPr="003C7767" w:rsidRDefault="00550CFF" w:rsidP="00325819">
            <w:pPr>
              <w:pStyle w:val="listparagraph-000080"/>
            </w:pPr>
            <w:r>
              <w:t>1</w:t>
            </w:r>
            <w:r w:rsidR="00DD29C4">
              <w:t>6</w:t>
            </w:r>
            <w:r>
              <w:t>.11.2021.</w:t>
            </w:r>
          </w:p>
        </w:tc>
      </w:tr>
      <w:tr w:rsidR="007F3798" w14:paraId="04202EFE" w14:textId="77777777" w:rsidTr="001D6BBC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AFB24F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582F88" w14:textId="757F6C1E" w:rsidR="007F3798" w:rsidRDefault="00550CFF" w:rsidP="00325819">
            <w:pPr>
              <w:pStyle w:val="listparagraph-000057"/>
            </w:pPr>
            <w:r>
              <w:t>18.11.2021.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7243C0A" w14:textId="3C23927B" w:rsidR="007F3798" w:rsidRDefault="00DD29C4" w:rsidP="007724C5">
            <w:pPr>
              <w:pStyle w:val="listparagraph-000111"/>
              <w:jc w:val="left"/>
            </w:pPr>
            <w:r>
              <w:t>10,30  sati</w:t>
            </w:r>
          </w:p>
        </w:tc>
      </w:tr>
    </w:tbl>
    <w:p w14:paraId="61B77434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5F1D5FE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9AB48B7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7B116D58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69CB32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249154C1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66D406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84DD7BC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D5A396A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959637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54A6CEF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341BAF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BAF04D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4590418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45FEE6B5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EE58D5C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76CF9EF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1ABD14CD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2D3C12E" w14:textId="77777777" w:rsidR="007F3798" w:rsidRDefault="007F3798" w:rsidP="007F3798">
      <w:pPr>
        <w:rPr>
          <w:rFonts w:cs="Arial"/>
          <w:sz w:val="22"/>
        </w:rPr>
      </w:pPr>
    </w:p>
    <w:p w14:paraId="70A6F134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31485"/>
    <w:rsid w:val="001D6BBC"/>
    <w:rsid w:val="00215680"/>
    <w:rsid w:val="002C1039"/>
    <w:rsid w:val="003C7767"/>
    <w:rsid w:val="00550CFF"/>
    <w:rsid w:val="00627726"/>
    <w:rsid w:val="00676B0B"/>
    <w:rsid w:val="006B1C2E"/>
    <w:rsid w:val="007724C5"/>
    <w:rsid w:val="007A6073"/>
    <w:rsid w:val="007F3798"/>
    <w:rsid w:val="00946734"/>
    <w:rsid w:val="00975B38"/>
    <w:rsid w:val="009B0655"/>
    <w:rsid w:val="009B1EA0"/>
    <w:rsid w:val="00B73AFE"/>
    <w:rsid w:val="00DD29C4"/>
    <w:rsid w:val="00E731FD"/>
    <w:rsid w:val="00ED7385"/>
    <w:rsid w:val="00F216FD"/>
    <w:rsid w:val="00F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9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Knjižnjičar</cp:lastModifiedBy>
  <cp:revision>6</cp:revision>
  <cp:lastPrinted>2021-10-11T09:29:00Z</cp:lastPrinted>
  <dcterms:created xsi:type="dcterms:W3CDTF">2021-10-06T14:14:00Z</dcterms:created>
  <dcterms:modified xsi:type="dcterms:W3CDTF">2021-10-11T15:22:00Z</dcterms:modified>
</cp:coreProperties>
</file>