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C" w:rsidRDefault="00A05123">
      <w:pPr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27</w:t>
      </w: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989"/>
        </w:tabs>
        <w:spacing w:before="110"/>
        <w:ind w:left="46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22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type w:val="continuous"/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716ADC" w:rsidRDefault="0066567D">
      <w:pPr>
        <w:pStyle w:val="Naslov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716ADC" w:rsidRDefault="00716ADC">
      <w:pPr>
        <w:spacing w:before="1"/>
        <w:rPr>
          <w:rFonts w:ascii="Times New Roman" w:eastAsia="Times New Roman" w:hAnsi="Times New Roman"/>
          <w:sz w:val="10"/>
          <w:szCs w:val="10"/>
        </w:rPr>
      </w:pPr>
    </w:p>
    <w:p w:rsidR="00716ADC" w:rsidRDefault="001E0A52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19685</wp:posOffset>
                </wp:positionV>
                <wp:extent cx="1623060" cy="281940"/>
                <wp:effectExtent l="12700" t="10160" r="12065" b="1270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2E" w:rsidRDefault="00A92E2E" w:rsidP="00A92E2E">
                            <w:pPr>
                              <w:spacing w:before="18"/>
                              <w:ind w:left="45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2E2E">
                              <w:rPr>
                                <w:rFonts w:ascii="Garamond"/>
                                <w:b/>
                                <w:spacing w:val="-4"/>
                                <w:w w:val="90"/>
                                <w:sz w:val="20"/>
                                <w:shd w:val="clear" w:color="auto" w:fill="BFBFBF"/>
                              </w:rPr>
                              <w:t>B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3"/>
                                <w:w w:val="90"/>
                                <w:sz w:val="20"/>
                                <w:shd w:val="clear" w:color="auto" w:fill="BFBFBF"/>
                              </w:rPr>
                              <w:t>roj</w:t>
                            </w:r>
                            <w:proofErr w:type="spellEnd"/>
                            <w:r w:rsidRPr="00A92E2E">
                              <w:rPr>
                                <w:rFonts w:ascii="Garamond"/>
                                <w:b/>
                                <w:spacing w:val="-5"/>
                                <w:w w:val="90"/>
                                <w:sz w:val="20"/>
                                <w:shd w:val="clear" w:color="auto" w:fill="BFBFBF"/>
                              </w:rPr>
                              <w:t xml:space="preserve"> </w:t>
                            </w:r>
                            <w:proofErr w:type="spellStart"/>
                            <w:r w:rsidRPr="00A92E2E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  <w:shd w:val="clear" w:color="auto" w:fill="BFBFBF"/>
                              </w:rPr>
                              <w:t>p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1"/>
                                <w:w w:val="90"/>
                                <w:sz w:val="20"/>
                                <w:shd w:val="clear" w:color="auto" w:fill="BFBFBF"/>
                              </w:rPr>
                              <w:t>onu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  <w:shd w:val="clear" w:color="auto" w:fill="BFBFBF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</w:rPr>
                              <w:t xml:space="preserve">      </w:t>
                            </w:r>
                            <w:r w:rsidR="00D23FC0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</w:rPr>
                              <w:t>3 / 2016</w:t>
                            </w:r>
                            <w:bookmarkStart w:id="0" w:name="_GoBack"/>
                            <w:bookmarkEnd w:id="0"/>
                          </w:p>
                          <w:p w:rsidR="00A92E2E" w:rsidRDefault="00A92E2E" w:rsidP="00A92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96pt;margin-top:1.55pt;width:127.8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">
                <v:textbox>
                  <w:txbxContent>
                    <w:p w:rsidR="00A92E2E" w:rsidRDefault="00A92E2E" w:rsidP="00A92E2E">
                      <w:pPr>
                        <w:spacing w:before="18"/>
                        <w:ind w:left="45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proofErr w:type="spellStart"/>
                      <w:r w:rsidRPr="00A92E2E">
                        <w:rPr>
                          <w:rFonts w:ascii="Garamond"/>
                          <w:b/>
                          <w:spacing w:val="-4"/>
                          <w:w w:val="90"/>
                          <w:sz w:val="20"/>
                          <w:shd w:val="clear" w:color="auto" w:fill="BFBFBF"/>
                        </w:rPr>
                        <w:t>B</w:t>
                      </w:r>
                      <w:r w:rsidRPr="00A92E2E">
                        <w:rPr>
                          <w:rFonts w:ascii="Garamond"/>
                          <w:b/>
                          <w:spacing w:val="-3"/>
                          <w:w w:val="90"/>
                          <w:sz w:val="20"/>
                          <w:shd w:val="clear" w:color="auto" w:fill="BFBFBF"/>
                        </w:rPr>
                        <w:t>roj</w:t>
                      </w:r>
                      <w:proofErr w:type="spellEnd"/>
                      <w:r w:rsidRPr="00A92E2E">
                        <w:rPr>
                          <w:rFonts w:ascii="Garamond"/>
                          <w:b/>
                          <w:spacing w:val="-5"/>
                          <w:w w:val="90"/>
                          <w:sz w:val="20"/>
                          <w:shd w:val="clear" w:color="auto" w:fill="BFBFBF"/>
                        </w:rPr>
                        <w:t xml:space="preserve"> </w:t>
                      </w:r>
                      <w:proofErr w:type="spellStart"/>
                      <w:r w:rsidRPr="00A92E2E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  <w:shd w:val="clear" w:color="auto" w:fill="BFBFBF"/>
                        </w:rPr>
                        <w:t>p</w:t>
                      </w:r>
                      <w:r w:rsidRPr="00A92E2E">
                        <w:rPr>
                          <w:rFonts w:ascii="Garamond"/>
                          <w:b/>
                          <w:spacing w:val="-1"/>
                          <w:w w:val="90"/>
                          <w:sz w:val="20"/>
                          <w:shd w:val="clear" w:color="auto" w:fill="BFBFBF"/>
                        </w:rPr>
                        <w:t>onu</w:t>
                      </w:r>
                      <w:r w:rsidRPr="00A92E2E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  <w:shd w:val="clear" w:color="auto" w:fill="BFBFBF"/>
                        </w:rPr>
                        <w:t>de</w:t>
                      </w:r>
                      <w:proofErr w:type="spellEnd"/>
                      <w:r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</w:rPr>
                        <w:t xml:space="preserve">      </w:t>
                      </w:r>
                      <w:r w:rsidR="00D23FC0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</w:rPr>
                        <w:t>3 / 2016</w:t>
                      </w:r>
                      <w:bookmarkStart w:id="1" w:name="_GoBack"/>
                      <w:bookmarkEnd w:id="1"/>
                    </w:p>
                    <w:p w:rsidR="00A92E2E" w:rsidRDefault="00A92E2E" w:rsidP="00A92E2E"/>
                  </w:txbxContent>
                </v:textbox>
              </v:shape>
            </w:pict>
          </mc:Fallback>
        </mc:AlternateContent>
      </w: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716ADC" w:rsidRPr="00FC1459" w:rsidTr="00FC145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sz w:val="20"/>
              </w:rPr>
              <w:t>1.</w:t>
            </w:r>
            <w:r w:rsidRPr="00FC1459">
              <w:rPr>
                <w:rFonts w:ascii="Garamond" w:hAnsi="Garamond"/>
                <w:b/>
                <w:spacing w:val="-1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Podaci</w:t>
            </w:r>
            <w:proofErr w:type="spellEnd"/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>o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šk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oli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r>
              <w:t xml:space="preserve">IV. </w:t>
            </w:r>
            <w:proofErr w:type="spellStart"/>
            <w:r>
              <w:t>gimnazija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Ad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proofErr w:type="spellStart"/>
            <w:r>
              <w:t>Žarka</w:t>
            </w:r>
            <w:proofErr w:type="spellEnd"/>
            <w:r>
              <w:t xml:space="preserve"> </w:t>
            </w:r>
            <w:proofErr w:type="spellStart"/>
            <w:r>
              <w:t>Dolonara</w:t>
            </w:r>
            <w:proofErr w:type="spellEnd"/>
            <w:r>
              <w:t xml:space="preserve"> 9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Zagreb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10000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2.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Ko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risn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ici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usl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ge</w:t>
            </w:r>
            <w:proofErr w:type="spellEnd"/>
            <w:r w:rsidRPr="00FC1459">
              <w:rPr>
                <w:rFonts w:ascii="Garamond" w:hAnsi="Garamond"/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>
            <w:proofErr w:type="spellStart"/>
            <w:r>
              <w:t>četvrtoga</w:t>
            </w:r>
            <w:proofErr w:type="spellEnd"/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A859E6" w:rsidP="00FC1459">
            <w:pPr>
              <w:pStyle w:val="TableParagraph"/>
              <w:spacing w:before="16"/>
              <w:ind w:left="4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FC1459">
              <w:rPr>
                <w:rFonts w:ascii="Garamond"/>
                <w:b/>
                <w:spacing w:val="-1"/>
                <w:sz w:val="20"/>
              </w:rPr>
              <w:t>R</w:t>
            </w:r>
            <w:r w:rsidR="0066567D" w:rsidRPr="00FC1459">
              <w:rPr>
                <w:rFonts w:ascii="Garamond"/>
                <w:b/>
                <w:spacing w:val="-2"/>
                <w:sz w:val="20"/>
              </w:rPr>
              <w:t>azreda</w:t>
            </w:r>
            <w:proofErr w:type="spellEnd"/>
            <w:r w:rsidR="00517D61">
              <w:rPr>
                <w:rFonts w:ascii="Garamond"/>
                <w:b/>
                <w:spacing w:val="-2"/>
                <w:sz w:val="20"/>
              </w:rPr>
              <w:t xml:space="preserve"> </w:t>
            </w:r>
            <w:proofErr w:type="spellStart"/>
            <w:r w:rsidR="00517D61">
              <w:rPr>
                <w:rFonts w:ascii="Garamond"/>
                <w:b/>
                <w:spacing w:val="-2"/>
                <w:sz w:val="20"/>
              </w:rPr>
              <w:t>a,b,c,d,e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716ADC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3.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i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vanja</w:t>
            </w:r>
            <w:proofErr w:type="spellEnd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FC1459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5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FC1459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FC1459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FC1459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2 </w:t>
            </w:r>
            <w:proofErr w:type="spellStart"/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1 </w:t>
            </w:r>
            <w:proofErr w:type="spellStart"/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66567D"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463809">
              <w:rPr>
                <w:rFonts w:ascii="Times New Roman" w:hAnsi="Times New Roman"/>
                <w:spacing w:val="-1"/>
                <w:w w:val="85"/>
                <w:sz w:val="20"/>
              </w:rPr>
              <w:t>e</w:t>
            </w:r>
            <w:proofErr w:type="spellEnd"/>
            <w:r w:rsidR="00F334AD">
              <w:rPr>
                <w:rFonts w:ascii="Times New Roman" w:hAnsi="Times New Roman"/>
                <w:spacing w:val="-1"/>
                <w:w w:val="85"/>
                <w:sz w:val="20"/>
              </w:rPr>
              <w:t xml:space="preserve"> (Bratislava)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d)</w:t>
            </w:r>
            <w:r w:rsidRPr="00FC1459"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16ADC" w:rsidRPr="00FC1459" w:rsidTr="00EA4DC4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4.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>Odredište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ab/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FC1459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a)</w:t>
            </w:r>
            <w:r w:rsidRPr="00FC1459"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FC1459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H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inozems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FB1CDA" w:rsidP="00A859E6">
            <w:proofErr w:type="spellStart"/>
            <w:r>
              <w:t>Republika</w:t>
            </w:r>
            <w:proofErr w:type="spellEnd"/>
            <w:r>
              <w:t xml:space="preserve"> </w:t>
            </w:r>
            <w:proofErr w:type="spellStart"/>
            <w:r>
              <w:t>Slovačka</w:t>
            </w:r>
            <w:proofErr w:type="spellEnd"/>
            <w:r>
              <w:t xml:space="preserve">, </w:t>
            </w:r>
            <w:proofErr w:type="spellStart"/>
            <w:r>
              <w:t>Republika</w:t>
            </w:r>
            <w:proofErr w:type="spellEnd"/>
            <w:r>
              <w:t xml:space="preserve"> </w:t>
            </w:r>
            <w:proofErr w:type="spellStart"/>
            <w:r>
              <w:t>Austrija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EA4DC4" w:rsidRPr="00FC1459" w:rsidTr="00EA4DC4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5.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eme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r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ealizaci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je</w:t>
            </w:r>
            <w:proofErr w:type="spellEnd"/>
          </w:p>
          <w:p w:rsidR="00EA4DC4" w:rsidRPr="00FC1459" w:rsidRDefault="00EA4DC4" w:rsidP="00EA4DC4">
            <w:pPr>
              <w:pStyle w:val="TableParagraph"/>
              <w:spacing w:before="13"/>
              <w:ind w:right="21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1"/>
                <w:sz w:val="20"/>
              </w:rPr>
              <w:t>O</w:t>
            </w:r>
            <w:r w:rsidR="00EA4DC4" w:rsidRPr="00FC1459"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1"/>
                <w:sz w:val="20"/>
              </w:rPr>
              <w:t xml:space="preserve"> 22.11.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915276" w:rsidP="00EA4DC4">
            <w:r>
              <w:t>19</w:t>
            </w:r>
            <w:r w:rsidR="00A859E6">
              <w:t>.</w:t>
            </w:r>
            <w:r w:rsidR="00426F1E">
              <w:t>4.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426F1E" w:rsidP="00EA4DC4">
            <w:r>
              <w:t>24.4.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20</w:t>
            </w:r>
            <w:r w:rsidR="00701CF2">
              <w:rPr>
                <w:rFonts w:ascii="Times New Roman"/>
                <w:w w:val="95"/>
                <w:sz w:val="20"/>
              </w:rPr>
              <w:t>16.</w:t>
            </w:r>
          </w:p>
        </w:tc>
      </w:tr>
      <w:tr w:rsidR="00EA4DC4" w:rsidRPr="00FC1459" w:rsidTr="00EA4DC4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6.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B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roj</w:t>
            </w:r>
            <w:proofErr w:type="spellEnd"/>
            <w:r w:rsidRPr="00FC1459">
              <w:rPr>
                <w:rFonts w:ascii="Garamond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sud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ioni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FC1459"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0E5B73" w:rsidP="00EA4DC4">
            <w:r>
              <w:t>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 w:rsidR="00D3345B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="00D3345B"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 w:rsidR="00D3345B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="00D3345B">
              <w:rPr>
                <w:rFonts w:ascii="Times New Roman" w:hAnsi="Times New Roman"/>
                <w:w w:val="90"/>
                <w:sz w:val="20"/>
              </w:rPr>
              <w:t>dva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0E5B73" w:rsidP="00EA4DC4">
            <w:r>
              <w:t>2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0E5B73" w:rsidP="00EA4DC4">
            <w:r>
              <w:t>1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7.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</w:t>
            </w:r>
            <w:r w:rsidRPr="00FC1459">
              <w:rPr>
                <w:rFonts w:asci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Zagreb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FC1459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Kraj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 w:rsidRPr="00FC1459"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 w:rsidRPr="00FC1459"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0E5B73" w:rsidP="00EA4DC4">
            <w:r>
              <w:t xml:space="preserve">Bratislava, </w:t>
            </w:r>
            <w:proofErr w:type="spellStart"/>
            <w:r>
              <w:t>Beč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8.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Vr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s</w:t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Garamond"/>
                <w:b/>
                <w:spacing w:val="10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z w:val="20"/>
              </w:rPr>
              <w:t>a)</w:t>
            </w:r>
            <w:r w:rsidRPr="00FC1459">
              <w:rPr>
                <w:rFonts w:ascii="Times New Roman"/>
                <w:spacing w:val="-3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 xml:space="preserve">c) </w:t>
            </w:r>
            <w:r w:rsidRPr="00FC1459"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d)</w:t>
            </w:r>
            <w:r w:rsidRPr="00FC1459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e)</w:t>
            </w:r>
            <w:r w:rsidRPr="00FC1459"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w w:val="90"/>
                <w:sz w:val="20"/>
              </w:rPr>
              <w:t>9.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sz w:val="20"/>
              </w:rPr>
              <w:t>Smješta</w:t>
            </w:r>
            <w:r w:rsidRPr="00FC1459">
              <w:rPr>
                <w:rFonts w:ascii="Garamond" w:hAnsi="Garamond"/>
                <w:b/>
                <w:spacing w:val="-2"/>
                <w:sz w:val="20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FC1459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FC1459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(</w:t>
            </w:r>
            <w:r w:rsidR="00A859E6">
              <w:rPr>
                <w:rFonts w:ascii="Times New Roman"/>
                <w:spacing w:val="-2"/>
                <w:w w:val="90"/>
                <w:sz w:val="20"/>
              </w:rPr>
              <w:t>3/4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*)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4"/>
                <w:w w:val="90"/>
                <w:sz w:val="20"/>
              </w:rPr>
              <w:t>Pa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sio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716ADC" w:rsidRDefault="00716ADC">
      <w:pPr>
        <w:sectPr w:rsidR="00716ADC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629"/>
        </w:tabs>
        <w:spacing w:before="110"/>
        <w:ind w:left="10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24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</w:p>
    <w:p w:rsidR="00716ADC" w:rsidRDefault="00716ADC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1E0A52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332855" cy="160655"/>
                <wp:effectExtent l="9525" t="9525" r="10795" b="1079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60655"/>
                          <a:chOff x="0" y="0"/>
                          <a:chExt cx="9973" cy="253"/>
                        </a:xfrm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0" y="3"/>
                            <a:ext cx="514" cy="248"/>
                            <a:chOff x="0" y="3"/>
                            <a:chExt cx="514" cy="248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514" cy="248"/>
                            </a:xfrm>
                            <a:custGeom>
                              <a:avLst/>
                              <a:gdLst>
                                <a:gd name="T0" fmla="*/ 514 w 514"/>
                                <a:gd name="T1" fmla="+- 0 3 3"/>
                                <a:gd name="T2" fmla="*/ 3 h 248"/>
                                <a:gd name="T3" fmla="*/ 0 w 514"/>
                                <a:gd name="T4" fmla="+- 0 3 3"/>
                                <a:gd name="T5" fmla="*/ 3 h 248"/>
                                <a:gd name="T6" fmla="*/ 0 w 514"/>
                                <a:gd name="T7" fmla="+- 0 250 3"/>
                                <a:gd name="T8" fmla="*/ 250 h 248"/>
                                <a:gd name="T9" fmla="*/ 514 w 514"/>
                                <a:gd name="T10" fmla="+- 0 250 3"/>
                                <a:gd name="T11" fmla="*/ 250 h 248"/>
                                <a:gd name="T12" fmla="*/ 514 w 514"/>
                                <a:gd name="T13" fmla="+- 0 3 3"/>
                                <a:gd name="T14" fmla="*/ 3 h 2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4" h="248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514" y="247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514" y="3"/>
                            <a:ext cx="4593" cy="248"/>
                            <a:chOff x="514" y="3"/>
                            <a:chExt cx="4593" cy="248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514" y="3"/>
                              <a:ext cx="4593" cy="248"/>
                            </a:xfrm>
                            <a:custGeom>
                              <a:avLst/>
                              <a:gdLst>
                                <a:gd name="T0" fmla="+- 0 5107 514"/>
                                <a:gd name="T1" fmla="*/ T0 w 4593"/>
                                <a:gd name="T2" fmla="+- 0 3 3"/>
                                <a:gd name="T3" fmla="*/ 3 h 248"/>
                                <a:gd name="T4" fmla="+- 0 514 514"/>
                                <a:gd name="T5" fmla="*/ T4 w 4593"/>
                                <a:gd name="T6" fmla="+- 0 3 3"/>
                                <a:gd name="T7" fmla="*/ 3 h 248"/>
                                <a:gd name="T8" fmla="+- 0 514 514"/>
                                <a:gd name="T9" fmla="*/ T8 w 4593"/>
                                <a:gd name="T10" fmla="+- 0 250 3"/>
                                <a:gd name="T11" fmla="*/ 250 h 248"/>
                                <a:gd name="T12" fmla="+- 0 5107 514"/>
                                <a:gd name="T13" fmla="*/ T12 w 4593"/>
                                <a:gd name="T14" fmla="+- 0 250 3"/>
                                <a:gd name="T15" fmla="*/ 250 h 248"/>
                                <a:gd name="T16" fmla="+- 0 5107 514"/>
                                <a:gd name="T17" fmla="*/ T16 w 4593"/>
                                <a:gd name="T18" fmla="+- 0 3 3"/>
                                <a:gd name="T19" fmla="*/ 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3" h="248">
                                  <a:moveTo>
                                    <a:pt x="45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593" y="247"/>
                                  </a:lnTo>
                                  <a:lnTo>
                                    <a:pt x="4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107" y="3"/>
                            <a:ext cx="4866" cy="248"/>
                            <a:chOff x="5107" y="3"/>
                            <a:chExt cx="4866" cy="248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107" y="3"/>
                              <a:ext cx="4866" cy="248"/>
                            </a:xfrm>
                            <a:custGeom>
                              <a:avLst/>
                              <a:gdLst>
                                <a:gd name="T0" fmla="+- 0 9972 5107"/>
                                <a:gd name="T1" fmla="*/ T0 w 4866"/>
                                <a:gd name="T2" fmla="+- 0 3 3"/>
                                <a:gd name="T3" fmla="*/ 3 h 248"/>
                                <a:gd name="T4" fmla="+- 0 5107 5107"/>
                                <a:gd name="T5" fmla="*/ T4 w 4866"/>
                                <a:gd name="T6" fmla="+- 0 3 3"/>
                                <a:gd name="T7" fmla="*/ 3 h 248"/>
                                <a:gd name="T8" fmla="+- 0 5107 5107"/>
                                <a:gd name="T9" fmla="*/ T8 w 4866"/>
                                <a:gd name="T10" fmla="+- 0 250 3"/>
                                <a:gd name="T11" fmla="*/ 250 h 248"/>
                                <a:gd name="T12" fmla="+- 0 9972 5107"/>
                                <a:gd name="T13" fmla="*/ T12 w 4866"/>
                                <a:gd name="T14" fmla="+- 0 250 3"/>
                                <a:gd name="T15" fmla="*/ 250 h 248"/>
                                <a:gd name="T16" fmla="+- 0 9972 5107"/>
                                <a:gd name="T17" fmla="*/ T16 w 4866"/>
                                <a:gd name="T18" fmla="+- 0 3 3"/>
                                <a:gd name="T19" fmla="*/ 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6" h="248">
                                  <a:moveTo>
                                    <a:pt x="48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865" y="247"/>
                                  </a:lnTo>
                                  <a:lnTo>
                                    <a:pt x="4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107" y="5"/>
                            <a:ext cx="2" cy="243"/>
                            <a:chOff x="5107" y="5"/>
                            <a:chExt cx="2" cy="243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107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3" y="250"/>
                            <a:ext cx="9968" cy="2"/>
                            <a:chOff x="3" y="250"/>
                            <a:chExt cx="9968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7"/>
                              <a:ext cx="2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ADC" w:rsidRDefault="0066567D">
                                <w:pPr>
                                  <w:tabs>
                                    <w:tab w:val="left" w:pos="513"/>
                                  </w:tabs>
                                  <w:spacing w:line="200" w:lineRule="exact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10.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w w:val="90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1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ci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jenu</w:t>
                                </w:r>
                                <w:proofErr w:type="spellEnd"/>
                                <w:r>
                                  <w:rPr>
                                    <w:rFonts w:ascii="Garamond" w:hAnsi="Garamond"/>
                                    <w:b/>
                                    <w:spacing w:val="-10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ude</w:t>
                                </w:r>
                                <w:proofErr w:type="spellEnd"/>
                                <w:r>
                                  <w:rPr>
                                    <w:rFonts w:ascii="Garamond" w:hAnsi="Garamond"/>
                                    <w:b/>
                                    <w:spacing w:val="-10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uračunati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45"/>
                              <a:ext cx="21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ADC" w:rsidRDefault="0066567D">
                                <w:pPr>
                                  <w:spacing w:line="192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Upisati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traženo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ili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načiti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7" style="width:498.65pt;height:12.65pt;mso-position-horizontal-relative:char;mso-position-vertical-relative:line" coordsize="99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">
                <v:group id="Group 36" o:spid="_x0000_s1028" style="position:absolute;top:3;width:514;height:248" coordorigin=",3" coordsize="5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29" style="position:absolute;top:3;width:514;height:248;visibility:visible;mso-wrap-style:square;v-text-anchor:top" coordsize="5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ay8QA&#10;AADbAAAADwAAAGRycy9kb3ducmV2LnhtbESPQWvCQBSE74L/YXmFXkQ3Bm0luoooLT0pTQXx9sg+&#10;k9Ds25Ddxthf7wqCx2FmvmEWq85UoqXGlZYVjEcRCOLM6pJzBYefj+EMhPPIGivLpOBKDlbLfm+B&#10;ibYX/qY29bkIEHYJKii8rxMpXVaQQTeyNXHwzrYx6INscqkbvAS4qWQcRW/SYMlhocCaNgVlv+mf&#10;UTA1RIP3c/xp0l263R7/9/LErVKvL916DsJT55/hR/tLK4g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GsvEAAAA2wAAAA8AAAAAAAAAAAAAAAAAmAIAAGRycy9k&#10;b3ducmV2LnhtbFBLBQYAAAAABAAEAPUAAACJAwAAAAA=&#10;" path="m514,l,,,247r514,l514,xe" fillcolor="#cfcfcf" stroked="f">
                    <v:path arrowok="t" o:connecttype="custom" o:connectlocs="514,3;0,3;0,250;514,250;514,3" o:connectangles="0,0,0,0,0"/>
                  </v:shape>
                </v:group>
                <v:group id="Group 34" o:spid="_x0000_s1030" style="position:absolute;left:514;top:3;width:4593;height:248" coordorigin="514,3" coordsize="4593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31" style="position:absolute;left:514;top:3;width:4593;height:248;visibility:visible;mso-wrap-style:square;v-text-anchor:top" coordsize="459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MGMEA&#10;AADbAAAADwAAAGRycy9kb3ducmV2LnhtbESPQYvCMBSE7wv+h/AEb2uiBynVKCIqC550V8/P5tkU&#10;m5fSZGv990ZY2OMwM98wi1XvatFRGyrPGiZjBYK48KbiUsPP9+4zAxEissHaM2l4UoDVcvCxwNz4&#10;Bx+pO8VSJAiHHDXYGJtcylBYchjGviFO3s23DmOSbSlNi48Ed7WcKjWTDitOCxYb2lgq7qdfp2HX&#10;3dW5Rq+u18Ml2x8zK7cHq/Vo2K/nICL18T/81/4yGqYzeH9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zBjBAAAA2wAAAA8AAAAAAAAAAAAAAAAAmAIAAGRycy9kb3du&#10;cmV2LnhtbFBLBQYAAAAABAAEAPUAAACGAwAAAAA=&#10;" path="m4593,l,,,247r4593,l4593,xe" fillcolor="#cfcfcf" stroked="f">
                    <v:path arrowok="t" o:connecttype="custom" o:connectlocs="4593,3;0,3;0,250;4593,250;4593,3" o:connectangles="0,0,0,0,0"/>
                  </v:shape>
                </v:group>
                <v:group id="Group 32" o:spid="_x0000_s1032" style="position:absolute;left:5107;top:3;width:4866;height:248" coordorigin="5107,3" coordsize="486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33" style="position:absolute;left:5107;top:3;width:4866;height:248;visibility:visible;mso-wrap-style:square;v-text-anchor:top" coordsize="486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L+cQA&#10;AADbAAAADwAAAGRycy9kb3ducmV2LnhtbESPTUsDQQyG74L/YYjgzc5aQWTttIgoePCgaz30lt1J&#10;96ObzDIztqu/3hwEj+HN++TJajPzaI4UUx/EwfWiAEPSBN9L62D78Xx1ByZlFI9jEHLwTQk26/Oz&#10;FZY+nOSdjlVujUIkleigy3kqrU1NR4xpESYSzfYhMmYdY2t9xJPCebTLori1jL3ohQ4neuyoOVRf&#10;rBq8q37ehqd698nDEMNNPfJr7dzlxfxwDybTnP+X/9ov3sFSZfUXBYB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C/nEAAAA2wAAAA8AAAAAAAAAAAAAAAAAmAIAAGRycy9k&#10;b3ducmV2LnhtbFBLBQYAAAAABAAEAPUAAACJAwAAAAA=&#10;" path="m4865,l,,,247r4865,l4865,xe" fillcolor="#cfcfcf" stroked="f">
                    <v:path arrowok="t" o:connecttype="custom" o:connectlocs="4865,3;0,3;0,250;4865,250;4865,3" o:connectangles="0,0,0,0,0"/>
                  </v:shape>
                </v:group>
                <v:group id="Group 30" o:spid="_x0000_s1034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5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GiboA&#10;AADbAAAADwAAAGRycy9kb3ducmV2LnhtbERPvQrCMBDeBd8hnOAimqpQpBpFBNHVKrgezdkUm0tp&#10;oq1vbwbB8eP73+x6W4s3tb5yrGA+S0AQF05XXCq4XY/TFQgfkDXWjknBhzzstsPBBjPtOr7QOw+l&#10;iCHsM1RgQmgyKX1hyKKfuYY4cg/XWgwRtqXULXYx3NZykSSptFhxbDDY0MFQ8cxfVsFJpt6beik/&#10;ry6n9D65n3TPSo1H/X4NIlAf/uKf+6wVLOP6+CX+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SzGiboAAADbAAAADwAAAAAAAAAAAAAAAACYAgAAZHJzL2Rvd25yZXYueG1s&#10;UEsFBgAAAAAEAAQA9QAAAH8DAAAAAA==&#10;" path="m,l9967,e" filled="f" strokeweight=".25pt">
                    <v:path arrowok="t" o:connecttype="custom" o:connectlocs="0,0;9967,0" o:connectangles="0,0"/>
                  </v:shape>
                </v:group>
                <v:group id="Group 28" o:spid="_x0000_s1036" style="position:absolute;left:5107;top:5;width:2;height:243" coordorigin="5107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7" style="position:absolute;left:5107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tR8UA&#10;AADbAAAADwAAAGRycy9kb3ducmV2LnhtbESPQWvCQBSE74X+h+UVegl1UwOlRFcJlkILetCmnh/Z&#10;ZzaYfRuz25j+e1cQPA4z8w0zX462FQP1vnGs4HWSgiCunG64VlD+fL68g/ABWWPrmBT8k4fl4vFh&#10;jrl2Z97SsAu1iBD2OSowIXS5lL4yZNFPXEccvYPrLYYo+1rqHs8Rbls5TdM3abHhuGCwo5Wh6rj7&#10;swp+T3a/bosk23zsV8n3yRo+lkap56exmIEINIZ7+Nb+0gqy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u1H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24" o:spid="_x0000_s1038" style="position:absolute;left:3;top:250;width:9968;height:2" coordorigin="3,250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9" style="position:absolute;left:3;top:250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AisEA&#10;AADbAAAADwAAAGRycy9kb3ducmV2LnhtbESPT4vCMBTE7wv7HcJb8LJo6h+KdJuKCKJXq+D10Tyb&#10;ss1LaaKt394sLHgcZuY3TL4ZbSse1PvGsYL5LAFBXDndcK3gct5P1yB8QNbYOiYFT/KwKT4/csy0&#10;G/hEjzLUIkLYZ6jAhNBlUvrKkEU/cx1x9G6utxii7Gupexwi3LZykSSptNhwXDDY0c5Q9VverYKD&#10;TL037VI+70NJ6fX7etAjKzX5Grc/IAKN4R3+bx+1guUK/r7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wIrBAAAA2wAAAA8AAAAAAAAAAAAAAAAAmAIAAGRycy9kb3du&#10;cmV2LnhtbFBLBQYAAAAABAAEAPUAAACGAwAAAAA=&#10;" path="m,l9967,e" filled="f" strokeweight=".25pt">
                    <v:path arrowok="t" o:connecttype="custom" o:connectlocs="0,0;9967,0" o:connectangles="0,0"/>
                  </v:shape>
                  <v:shape id="Text Box 26" o:spid="_x0000_s1040" type="#_x0000_t202" style="position:absolute;left:45;top:37;width:25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16ADC" w:rsidRDefault="0066567D">
                          <w:pPr>
                            <w:tabs>
                              <w:tab w:val="left" w:pos="513"/>
                            </w:tabs>
                            <w:spacing w:line="200" w:lineRule="exact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10.</w:t>
                          </w:r>
                          <w:r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w w:val="90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aramond" w:hAnsi="Garamond"/>
                              <w:b/>
                              <w:spacing w:val="-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jenu</w:t>
                          </w:r>
                          <w:r>
                            <w:rPr>
                              <w:rFonts w:ascii="Garamond" w:hAnsi="Garamond"/>
                              <w:b/>
                              <w:spacing w:val="-1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ude</w:t>
                          </w:r>
                          <w:r>
                            <w:rPr>
                              <w:rFonts w:ascii="Garamond" w:hAnsi="Garamond"/>
                              <w:b/>
                              <w:spacing w:val="-1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uračunati</w:t>
                          </w:r>
                        </w:p>
                      </w:txbxContent>
                    </v:textbox>
                  </v:shape>
                  <v:shape id="Text Box 25" o:spid="_x0000_s1041" type="#_x0000_t202" style="position:absolute;left:5152;top:45;width:213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716ADC" w:rsidRDefault="0066567D">
                          <w:pPr>
                            <w:spacing w:line="192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Upisati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traženo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ili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načiti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647C" w:rsidRPr="0069647C" w:rsidRDefault="0066567D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 w:rsidR="00397C18">
        <w:rPr>
          <w:spacing w:val="-2"/>
          <w:w w:val="90"/>
        </w:rPr>
        <w:t xml:space="preserve">                                                                                     </w:t>
      </w:r>
      <w:proofErr w:type="spellStart"/>
      <w:r w:rsidR="006E2FE0">
        <w:rPr>
          <w:spacing w:val="-2"/>
          <w:w w:val="90"/>
        </w:rPr>
        <w:t>Haus</w:t>
      </w:r>
      <w:proofErr w:type="spellEnd"/>
      <w:r w:rsidR="006E2FE0">
        <w:rPr>
          <w:spacing w:val="-2"/>
          <w:w w:val="90"/>
        </w:rPr>
        <w:t xml:space="preserve"> der </w:t>
      </w:r>
      <w:proofErr w:type="spellStart"/>
      <w:r w:rsidR="006E2FE0">
        <w:rPr>
          <w:spacing w:val="-2"/>
          <w:w w:val="90"/>
        </w:rPr>
        <w:t>Musik-Beč</w:t>
      </w:r>
      <w:proofErr w:type="spellEnd"/>
      <w:r w:rsidR="006E2FE0">
        <w:rPr>
          <w:spacing w:val="-2"/>
          <w:w w:val="90"/>
        </w:rPr>
        <w:t>;</w:t>
      </w:r>
      <w:r w:rsidR="00092682">
        <w:rPr>
          <w:spacing w:val="-2"/>
          <w:w w:val="90"/>
        </w:rPr>
        <w:t xml:space="preserve"> Belvedere Muse</w:t>
      </w:r>
      <w:r w:rsidR="00307CCE">
        <w:rPr>
          <w:spacing w:val="-2"/>
          <w:w w:val="90"/>
        </w:rPr>
        <w:t>u</w:t>
      </w:r>
      <w:r w:rsidR="00092682">
        <w:rPr>
          <w:spacing w:val="-2"/>
          <w:w w:val="90"/>
        </w:rPr>
        <w:t>m</w:t>
      </w:r>
      <w:r w:rsidR="006E2FE0">
        <w:rPr>
          <w:spacing w:val="-2"/>
          <w:w w:val="90"/>
        </w:rPr>
        <w:t xml:space="preserve"> </w:t>
      </w:r>
      <w:proofErr w:type="spellStart"/>
      <w:r w:rsidR="006E2FE0">
        <w:rPr>
          <w:spacing w:val="-2"/>
          <w:w w:val="90"/>
        </w:rPr>
        <w:t>ili</w:t>
      </w:r>
      <w:proofErr w:type="spellEnd"/>
    </w:p>
    <w:p w:rsidR="00716ADC" w:rsidRDefault="0069647C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r>
        <w:rPr>
          <w:spacing w:val="-2"/>
          <w:w w:val="90"/>
        </w:rPr>
        <w:t xml:space="preserve">                                                                                                      </w:t>
      </w:r>
      <w:r w:rsidR="006E2FE0">
        <w:rPr>
          <w:spacing w:val="-2"/>
          <w:w w:val="90"/>
        </w:rPr>
        <w:t xml:space="preserve"> </w:t>
      </w:r>
      <w:proofErr w:type="spellStart"/>
      <w:r w:rsidR="006E2FE0">
        <w:rPr>
          <w:spacing w:val="-2"/>
          <w:w w:val="90"/>
        </w:rPr>
        <w:t>Hundertwasser</w:t>
      </w:r>
      <w:proofErr w:type="spellEnd"/>
      <w:r w:rsidR="006E2FE0">
        <w:rPr>
          <w:spacing w:val="-2"/>
          <w:w w:val="90"/>
        </w:rPr>
        <w:t xml:space="preserve">  Museum</w:t>
      </w:r>
      <w:r w:rsidR="00092682">
        <w:rPr>
          <w:spacing w:val="-2"/>
          <w:w w:val="90"/>
        </w:rPr>
        <w:t xml:space="preserve"> –</w:t>
      </w:r>
      <w:proofErr w:type="spellStart"/>
      <w:r w:rsidR="00092682">
        <w:rPr>
          <w:spacing w:val="-2"/>
          <w:w w:val="90"/>
        </w:rPr>
        <w:t>Beč</w:t>
      </w:r>
      <w:proofErr w:type="spellEnd"/>
      <w:r w:rsidR="00092682">
        <w:rPr>
          <w:spacing w:val="-2"/>
          <w:w w:val="90"/>
        </w:rPr>
        <w:t>; Bunker BS-8-Bratislava</w:t>
      </w:r>
    </w:p>
    <w:p w:rsidR="00716ADC" w:rsidRDefault="001E0A52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">
                <v:group id="Group 21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1z78A&#10;AADbAAAADwAAAGRycy9kb3ducmV2LnhtbESPQYvCMBSE74L/ITzBi6ypCmWpRhFB3KtV6PXRPJti&#10;81KaaOu/3wiCx2FmvmE2u8E24kmdrx0rWMwTEMSl0zVXCq6X488vCB+QNTaOScGLPOy249EGM+16&#10;PtMzD5WIEPYZKjAhtJmUvjRk0c9dSxy9m+sshii7SuoO+wi3jVwmSSot1hwXDLZ0MFTe84dVcJKp&#10;96ZZydejzyktZsVJD6zUdDLs1yACDeEb/rT/tILlAt5f4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ufXP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  <w:r w:rsidR="00A859E6">
        <w:rPr>
          <w:spacing w:val="-1"/>
          <w:w w:val="90"/>
        </w:rPr>
        <w:t xml:space="preserve">                                                                           x</w:t>
      </w:r>
    </w:p>
    <w:p w:rsidR="00716ADC" w:rsidRDefault="001E0A52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">
                <v:group id="Group 18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W78AA&#10;AADbAAAADwAAAGRycy9kb3ducmV2LnhtbESPQYvCMBCF7wv+hzCCl0XTdaFINYoIi17tLngdmrEp&#10;NpPSRFv/vXNY8DbDe/PeN5vd6Fv1oD42gQ18LTJQxFWwDdcG/n5/5itQMSFbbAOTgSdF2G0nHxss&#10;bBj4TI8y1UpCOBZowKXUFVrHypHHuAgdsWjX0HtMsva1tj0OEu5bvcyyXHtsWBocdnRwVN3Kuzdw&#10;1HmMrv3Wz/tQUn75vBztyMbMpuN+DSrRmN7m/+uTFXyBlV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+W78AAAADbAAAADwAAAAAAAAAAAAAAAACYAgAAZHJzL2Rvd25y&#10;ZXYueG1sUEsFBgAAAAAEAAQA9QAAAIUDAAAAAA=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716ADC" w:rsidRDefault="001E0A52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">
                <v:group id="Group 15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5cb8A&#10;AADbAAAADwAAAGRycy9kb3ducmV2LnhtbERPTWvDMAy9F/ofjAa7lNbZykLJ4pQyGNm1WaFXEWtx&#10;mC2H2E3Sfz8PBrvp8T5VHhdnxURj6D0reNplIIhbr3vuFFw+37cHECEia7SeScGdAhyr9arEQvuZ&#10;zzQ1sRMphEOBCkyMQyFlaA05DDs/ECfuy48OY4JjJ/WIcwp3Vj5nWS4d9pwaDA70Zqj9bm5OQS3z&#10;EIzdy/ttbii/bq61Xlipx4fl9Aoi0hL/xX/uD53mv8DvL+kAW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7jlx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1"/>
          <w:w w:val="90"/>
        </w:rPr>
        <w:t>na</w:t>
      </w:r>
      <w:proofErr w:type="spellEnd"/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bazi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proofErr w:type="spellEnd"/>
      <w:r w:rsidR="00A859E6">
        <w:rPr>
          <w:spacing w:val="-2"/>
          <w:w w:val="90"/>
        </w:rPr>
        <w:t xml:space="preserve">                                                                 x</w:t>
      </w:r>
    </w:p>
    <w:p w:rsidR="00716ADC" w:rsidRDefault="001E0A52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">
                <v:group id="Group 12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hBb8A&#10;AADbAAAADwAAAGRycy9kb3ducmV2LnhtbERPyWrDMBC9F/oPYgq5lFhuAia4lk0plPRat+DrYE0s&#10;U2tkLHnJ31eBQm7zeOsU1WYHsdDke8cKXpIUBHHrdM+dgp/vj/0JhA/IGgfHpOBKHqry8aHAXLuV&#10;v2ipQydiCPscFZgQxlxK3xqy6BM3Ekfu4iaLIcKpk3rCNYbbQR7SNJMWe44NBkd6N9T+1rNVcJaZ&#10;92Y4yuu81pQ1z81Zb6zU7ml7ewURaAt38b/7U8f5B7j9Eg+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6EF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bazi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punoga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  <w:proofErr w:type="spellEnd"/>
    </w:p>
    <w:p w:rsidR="00716ADC" w:rsidRDefault="001E0A52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">
                <v:group id="Group 9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zL8A&#10;AADaAAAADwAAAGRycy9kb3ducmV2LnhtbESPQYvCMBSE74L/ITzBi6ypCkW7TUUE0atdweujeduU&#10;bV5KE23992ZhYY/DzHzD5PvRtuJJvW8cK1gtExDEldMN1wpuX6ePLQgfkDW2jknBizzsi+kkx0y7&#10;ga/0LEMtIoR9hgpMCF0mpa8MWfRL1xFH79v1FkOUfS11j0OE21aukySVFhuOCwY7OhqqfsqHVXCW&#10;qfem3cjXYygpvS/uZz2yUvPZePgEEWgM/+G/9kUr2MHvlXgDZP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1zMvwAAANo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  <w:proofErr w:type="spellEnd"/>
    </w:p>
    <w:p w:rsidR="00716ADC" w:rsidRDefault="001E0A52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">
                <v:group id="Group 6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IvsAA&#10;AADaAAAADwAAAGRycy9kb3ducmV2LnhtbESPzWrDMBCE74W8g9hAL6WW24AprmUTAiG91i34ulhb&#10;y8RaGUv+ydtXhUKOw8x8wxTVZgex0OR7xwpekhQEcet0z52C76/z8xsIH5A1Do5JwY08VOXuocBc&#10;u5U/aalDJyKEfY4KTAhjLqVvDVn0iRuJo/fjJoshyqmTesI1wu0gX9M0kxZ7jgsGRzoZaq/1bBVc&#10;ZOa9GQ7yNq81Zc1Tc9EbK/W4347vIAJt4R7+b39oBRn8XYk3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DIvsAAAADaAAAADwAAAAAAAAAAAAAAAACYAgAAZHJzL2Rvd25y&#10;ZXYueG1sUEsFBgAAAAAEAAQA9QAAAIUDAAAAAA=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</w:p>
    <w:p w:rsidR="00716ADC" w:rsidRDefault="001E0A52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">
                <v:group id="Group 3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rJr4A&#10;AADaAAAADwAAAGRycy9kb3ducmV2LnhtbESPQYvCMBSE74L/ITzBi2iqQpGuUUQQ92oVen00z6Zs&#10;81KaaOu/3wiCx2FmvmG2+8E24kmdrx0rWC4SEMSl0zVXCm7X03wDwgdkjY1jUvAiD/vdeLTFTLue&#10;L/TMQyUihH2GCkwIbSalLw1Z9AvXEkfv7jqLIcqukrrDPsJtI1dJkkqLNccFgy0dDZV/+cMqOMvU&#10;e9Os5evR55QWs+KsB1ZqOhkOPyACDeEb/rR/tYI1vK/EGyB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Haya+AAAA2gAAAA8AAAAAAAAAAAAAAAAAmAIAAGRycy9kb3ducmV2&#10;LnhtbFBLBQYAAAAABAAEAPUAAACDAwAAAAA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716ADC">
      <w:pPr>
        <w:spacing w:before="11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z w:val="20"/>
              </w:rPr>
              <w:t>11.</w:t>
            </w:r>
            <w:r w:rsidRPr="00FC1459">
              <w:rPr>
                <w:rFonts w:ascii="Garamond" w:hAnsi="Garamond"/>
                <w:b/>
                <w:sz w:val="20"/>
              </w:rPr>
              <w:tab/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cijenu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uk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lj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uči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ti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t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avke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putnog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osiguranja</w:t>
            </w:r>
            <w:proofErr w:type="spellEnd"/>
            <w:r w:rsidRPr="00FC1459">
              <w:rPr>
                <w:rFonts w:ascii="Garamond" w:hAnsi="Garamond"/>
                <w:b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 w:rsidRPr="00FC1459"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dra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 xml:space="preserve">                x</w:t>
            </w:r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055130" w:rsidRPr="00FC1459" w:rsidTr="00FC1459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6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dos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A859E6">
            <w:pPr>
              <w:pStyle w:val="TableParagraph"/>
              <w:spacing w:before="1"/>
              <w:ind w:left="9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/>
                <w:w w:val="90"/>
                <w:sz w:val="20"/>
              </w:rPr>
              <w:t>201</w:t>
            </w:r>
            <w:r w:rsidR="005E36F1">
              <w:rPr>
                <w:rFonts w:ascii="Times New Roman"/>
                <w:w w:val="90"/>
                <w:sz w:val="20"/>
              </w:rPr>
              <w:t>6</w:t>
            </w:r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66567D" w:rsidRPr="00FC1459">
              <w:rPr>
                <w:rFonts w:ascii="Times New Roman"/>
                <w:spacing w:val="-2"/>
                <w:sz w:val="20"/>
              </w:rPr>
              <w:t>o</w:t>
            </w:r>
            <w:r w:rsidR="00D36B2F">
              <w:rPr>
                <w:rFonts w:ascii="Times New Roman"/>
                <w:w w:val="90"/>
                <w:sz w:val="20"/>
              </w:rPr>
              <w:t xml:space="preserve">          29</w:t>
            </w:r>
            <w:r w:rsidR="0015614B">
              <w:rPr>
                <w:rFonts w:ascii="Times New Roman"/>
                <w:w w:val="90"/>
                <w:sz w:val="20"/>
              </w:rPr>
              <w:t>.01</w:t>
            </w:r>
            <w:r>
              <w:rPr>
                <w:rFonts w:ascii="Times New Roman"/>
                <w:w w:val="90"/>
                <w:sz w:val="20"/>
              </w:rPr>
              <w:t>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1"/>
                <w:w w:val="85"/>
                <w:sz w:val="20"/>
              </w:rPr>
              <w:t xml:space="preserve">12.00 </w:t>
            </w:r>
            <w:r w:rsidR="0066567D" w:rsidRPr="00FC1459">
              <w:rPr>
                <w:rFonts w:ascii="Times New Roman"/>
                <w:spacing w:val="-1"/>
                <w:w w:val="85"/>
                <w:sz w:val="20"/>
              </w:rPr>
              <w:t>sati.</w:t>
            </w:r>
            <w:proofErr w:type="gramEnd"/>
          </w:p>
        </w:tc>
      </w:tr>
      <w:tr w:rsidR="00055130" w:rsidRPr="00FC1459" w:rsidTr="00FC1459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10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FC1459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5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D901BB" w:rsidP="00A859E6">
            <w:r>
              <w:rPr>
                <w:rFonts w:ascii="Times New Roman"/>
                <w:w w:val="90"/>
                <w:sz w:val="20"/>
              </w:rPr>
              <w:t xml:space="preserve">                 3.02</w:t>
            </w:r>
            <w:r w:rsidR="00A859E6">
              <w:rPr>
                <w:rFonts w:ascii="Times New Roman"/>
                <w:w w:val="90"/>
                <w:sz w:val="20"/>
              </w:rPr>
              <w:t>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w w:val="90"/>
                <w:sz w:val="20"/>
              </w:rPr>
              <w:t xml:space="preserve">              12.00 </w:t>
            </w:r>
            <w:r w:rsidR="0066567D" w:rsidRPr="00FC1459">
              <w:rPr>
                <w:rFonts w:ascii="Times New Roman"/>
                <w:spacing w:val="-3"/>
                <w:sz w:val="20"/>
              </w:rPr>
              <w:t>sati.</w:t>
            </w:r>
            <w:proofErr w:type="gramEnd"/>
          </w:p>
        </w:tc>
      </w:tr>
    </w:tbl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716ADC" w:rsidRDefault="0066567D">
      <w:pPr>
        <w:ind w:left="105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od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će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716ADC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abstractNum w:abstractNumId="2">
    <w:nsid w:val="622C0C93"/>
    <w:multiLevelType w:val="hybridMultilevel"/>
    <w:tmpl w:val="4DA416D0"/>
    <w:lvl w:ilvl="0" w:tplc="9BDA87C6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2C7ACE1E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D1BCA09E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6CEADCCC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13608D14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CBE840B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1D3A9510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FB046380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BDD04970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C"/>
    <w:rsid w:val="00055130"/>
    <w:rsid w:val="00092682"/>
    <w:rsid w:val="000E5B73"/>
    <w:rsid w:val="001308E7"/>
    <w:rsid w:val="0015614B"/>
    <w:rsid w:val="001E0A52"/>
    <w:rsid w:val="00307CCE"/>
    <w:rsid w:val="00397C18"/>
    <w:rsid w:val="00426F1E"/>
    <w:rsid w:val="00463809"/>
    <w:rsid w:val="00517D61"/>
    <w:rsid w:val="005E36F1"/>
    <w:rsid w:val="00640A1D"/>
    <w:rsid w:val="0066567D"/>
    <w:rsid w:val="0069647C"/>
    <w:rsid w:val="006E2FE0"/>
    <w:rsid w:val="00701CF2"/>
    <w:rsid w:val="00716ADC"/>
    <w:rsid w:val="00915276"/>
    <w:rsid w:val="00A05123"/>
    <w:rsid w:val="00A859E6"/>
    <w:rsid w:val="00A92E2E"/>
    <w:rsid w:val="00B775A3"/>
    <w:rsid w:val="00D23FC0"/>
    <w:rsid w:val="00D3345B"/>
    <w:rsid w:val="00D36B2F"/>
    <w:rsid w:val="00D901BB"/>
    <w:rsid w:val="00EA4DC4"/>
    <w:rsid w:val="00F334AD"/>
    <w:rsid w:val="00FB1CDA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Knjižnjičar</cp:lastModifiedBy>
  <cp:revision>6</cp:revision>
  <dcterms:created xsi:type="dcterms:W3CDTF">2016-01-19T11:16:00Z</dcterms:created>
  <dcterms:modified xsi:type="dcterms:W3CDTF">2016-01-20T10:57:00Z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