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03660" w14:textId="277E6A79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OBRAZAC POZIVA ZA ORGANIZACIJU VIŠEDNEVNE IZVANUČIONIČKE NASTAVE </w:t>
      </w:r>
    </w:p>
    <w:p w14:paraId="48A2A8A9" w14:textId="77777777" w:rsidR="00D1640A" w:rsidRPr="003D39FB" w:rsidRDefault="00D1640A" w:rsidP="00D1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425"/>
      </w:tblGrid>
      <w:tr w:rsidR="00D1640A" w:rsidRPr="003D39FB" w14:paraId="39EE31BA" w14:textId="77777777" w:rsidTr="00D61C16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2D468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F81299" w14:textId="5E70A86F" w:rsidR="00D1640A" w:rsidRPr="00D61C16" w:rsidRDefault="00CF3CD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1C16"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  <w:r w:rsidR="00D61C16" w:rsidRPr="00D61C16">
              <w:rPr>
                <w:rFonts w:ascii="Times New Roman" w:eastAsia="Times New Roman" w:hAnsi="Times New Roman" w:cs="Times New Roman"/>
                <w:lang w:eastAsia="hr-HR"/>
              </w:rPr>
              <w:t>18-24/25</w:t>
            </w:r>
          </w:p>
        </w:tc>
        <w:bookmarkStart w:id="0" w:name="_GoBack"/>
        <w:bookmarkEnd w:id="0"/>
      </w:tr>
    </w:tbl>
    <w:p w14:paraId="01F6849D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5"/>
          <w:szCs w:val="5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51"/>
        <w:gridCol w:w="412"/>
        <w:gridCol w:w="385"/>
        <w:gridCol w:w="1036"/>
        <w:gridCol w:w="816"/>
        <w:gridCol w:w="916"/>
        <w:gridCol w:w="450"/>
        <w:gridCol w:w="446"/>
        <w:gridCol w:w="399"/>
        <w:gridCol w:w="456"/>
        <w:gridCol w:w="297"/>
        <w:gridCol w:w="299"/>
        <w:gridCol w:w="299"/>
        <w:gridCol w:w="1180"/>
      </w:tblGrid>
      <w:tr w:rsidR="00CF3CD6" w:rsidRPr="003D39FB" w14:paraId="28AA90D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A3E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CACF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75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</w:p>
        </w:tc>
      </w:tr>
      <w:tr w:rsidR="00CF3CD6" w:rsidRPr="003D39FB" w14:paraId="26EB959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36E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A3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DAB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IV. gimnazija</w:t>
            </w:r>
          </w:p>
        </w:tc>
      </w:tr>
      <w:tr w:rsidR="00CF3CD6" w:rsidRPr="003D39FB" w14:paraId="10F69BB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691F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A1E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36FD8" w14:textId="500D907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EE1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Ulica </w:t>
            </w: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Žarka Dolinara 9</w:t>
            </w:r>
          </w:p>
        </w:tc>
      </w:tr>
      <w:tr w:rsidR="00CF3CD6" w:rsidRPr="003D39FB" w14:paraId="5739B17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0AB3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496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61C5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Zagreb</w:t>
            </w:r>
          </w:p>
        </w:tc>
      </w:tr>
      <w:tr w:rsidR="00CF3CD6" w:rsidRPr="003D39FB" w14:paraId="159F204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BC5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8045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C247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4.gimnazija-zg@zg.htnet.hr</w:t>
            </w:r>
          </w:p>
        </w:tc>
      </w:tr>
      <w:tr w:rsidR="00CF3CD6" w:rsidRPr="003D39FB" w14:paraId="51BAD8F9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5143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2B9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5257" w14:textId="0B7B4D6B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FB47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B158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CF3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B19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</w:p>
        </w:tc>
      </w:tr>
      <w:tr w:rsidR="00CF3CD6" w:rsidRPr="003D39FB" w14:paraId="69829F6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A55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E9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30C1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</w:p>
        </w:tc>
      </w:tr>
      <w:tr w:rsidR="00CF3CD6" w:rsidRPr="003D39FB" w14:paraId="13DC734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9E0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BC8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1680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FA37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FC3E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4B77B431" w14:textId="77777777" w:rsidTr="00CF44BB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414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7725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A6CF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09A5" w14:textId="41B6E436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dana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2A95A" w14:textId="205DD3EB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  noćenj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F3CD6" w:rsidRPr="003D39FB" w14:paraId="4F1F197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8951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D6727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396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61662" w14:textId="37CD20FD" w:rsidR="00D1640A" w:rsidRPr="003D39FB" w:rsidRDefault="00CE177C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9202" w14:textId="225DBAE9" w:rsidR="00D1640A" w:rsidRPr="003D39FB" w:rsidRDefault="00CE177C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noćenja </w:t>
            </w:r>
          </w:p>
        </w:tc>
      </w:tr>
      <w:tr w:rsidR="00CF3CD6" w:rsidRPr="003D39FB" w14:paraId="72FEB70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A42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556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CF80F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50E4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51F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782EDA3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0B3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D70D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Odredište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C112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</w:p>
        </w:tc>
      </w:tr>
      <w:tr w:rsidR="00CF3CD6" w:rsidRPr="003D39FB" w14:paraId="143F8E6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6EBA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BB7B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2E07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9DC9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6E2538E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E1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6E4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B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CF9BB" w14:textId="177B7902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Beč, Austrija</w:t>
            </w:r>
          </w:p>
        </w:tc>
      </w:tr>
      <w:tr w:rsidR="00CF3CD6" w:rsidRPr="003D39FB" w14:paraId="1669874E" w14:textId="77777777" w:rsidTr="00CF4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4B1B6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40226B2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5C7C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</w:p>
          <w:p w14:paraId="587E0CD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03F84" w14:textId="01F9790C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1A4DC" w14:textId="014D4B2A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E7A23" w14:textId="6E9B93A8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09856" w14:textId="4430FE6C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0EC63" w14:textId="1AA5991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CF3CD6" w:rsidRPr="003D39FB" w14:paraId="5318D0C8" w14:textId="77777777" w:rsidTr="00CF4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97880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5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6410A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9F44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DF56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7B680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37E15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</w:p>
        </w:tc>
      </w:tr>
      <w:tr w:rsidR="00CF3CD6" w:rsidRPr="003D39FB" w14:paraId="02DFD664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AB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1A596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A2590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</w:p>
        </w:tc>
      </w:tr>
      <w:tr w:rsidR="00CF3CD6" w:rsidRPr="003D39FB" w14:paraId="104ADF3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5BF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5284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77EA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38AA" w14:textId="683071F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CE17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4987E" w14:textId="5C7DC1C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mogućnošću odstupanja za </w:t>
            </w:r>
            <w:r w:rsidR="0009210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EE1F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učenika </w:t>
            </w:r>
          </w:p>
        </w:tc>
      </w:tr>
      <w:tr w:rsidR="00CF3CD6" w:rsidRPr="003D39FB" w14:paraId="0CB1463E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C2E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B39E3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86E8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4C48883" w14:textId="5078DF78" w:rsidR="00D1640A" w:rsidRPr="003E35BC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35B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</w:t>
            </w:r>
            <w:r w:rsidR="00CE17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B2C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9389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BE13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9B602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C4B75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B9A7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6EA7F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FAA9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3C11A3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800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B8B2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C9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6FDBD" w14:textId="4821D955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32325C7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B90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1FD7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63E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</w:p>
        </w:tc>
      </w:tr>
      <w:tr w:rsidR="00CF3CD6" w:rsidRPr="003D39FB" w14:paraId="6CF9D72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1539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16B7B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4FF10" w14:textId="37211A89" w:rsidR="00D1640A" w:rsidRPr="00F13C98" w:rsidRDefault="00F13C9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98">
              <w:rPr>
                <w:rFonts w:ascii="Times New Roman" w:hAnsi="Times New Roman" w:cs="Times New Roman"/>
              </w:rPr>
              <w:t>Zagreb, ispred IV. gimnazije,</w:t>
            </w:r>
            <w:r w:rsidR="00EE1F11">
              <w:rPr>
                <w:rFonts w:ascii="Times New Roman" w:hAnsi="Times New Roman" w:cs="Times New Roman"/>
              </w:rPr>
              <w:t xml:space="preserve"> Ul.</w:t>
            </w:r>
            <w:r w:rsidRPr="00F13C98">
              <w:rPr>
                <w:rFonts w:ascii="Times New Roman" w:hAnsi="Times New Roman" w:cs="Times New Roman"/>
              </w:rPr>
              <w:t xml:space="preserve"> Žarka Dolinara 9, Kajzerica</w:t>
            </w:r>
          </w:p>
        </w:tc>
      </w:tr>
      <w:tr w:rsidR="00CF3CD6" w:rsidRPr="003D39FB" w14:paraId="6B0D3C7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26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083C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11B5" w14:textId="1EF4C2C0" w:rsidR="00D1640A" w:rsidRPr="003D39FB" w:rsidRDefault="00CE177C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Beč</w:t>
            </w:r>
          </w:p>
        </w:tc>
      </w:tr>
      <w:tr w:rsidR="00CF3CD6" w:rsidRPr="003D39FB" w14:paraId="1B9D543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5C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EDA7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EF797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kombinacije: </w:t>
            </w:r>
          </w:p>
        </w:tc>
      </w:tr>
      <w:tr w:rsidR="00CF3CD6" w:rsidRPr="003D39FB" w14:paraId="2CE8A1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3AA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87921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DA9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E2A46" w14:textId="2EDFFAB8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X </w:t>
            </w:r>
          </w:p>
        </w:tc>
      </w:tr>
      <w:tr w:rsidR="00CF3CD6" w:rsidRPr="003D39FB" w14:paraId="577D88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BCF6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FBEE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BE874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194F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6A12F2E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020E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9F05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51D1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774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556BD01D" w14:textId="77777777" w:rsidTr="00CE17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C923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C76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AC30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A9E2BB" w14:textId="61A23CCF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0A3A495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BBA8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EDC2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F9BB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6223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hr-HR"/>
              </w:rPr>
              <w:t> </w:t>
            </w:r>
          </w:p>
        </w:tc>
      </w:tr>
      <w:tr w:rsidR="00CF3CD6" w:rsidRPr="003D39FB" w14:paraId="44C6C20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BF6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336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C4D25B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Označiti s X ili dopisati traženo: </w:t>
            </w:r>
          </w:p>
        </w:tc>
      </w:tr>
      <w:tr w:rsidR="00CF3CD6" w:rsidRPr="003D39FB" w14:paraId="37D2E2E3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E5FA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7A29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70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C8B8F" w14:textId="6BE3F0C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7D406A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6F4B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6A03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D3D5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FB63" w14:textId="60CF3F68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9D53717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091C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5805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9B8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B720" w14:textId="312FA003" w:rsidR="00D1640A" w:rsidRPr="00917732" w:rsidRDefault="00A763D1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D1640A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3E35BC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hotel 3*</w:t>
            </w:r>
          </w:p>
        </w:tc>
      </w:tr>
      <w:tr w:rsidR="00CF3CD6" w:rsidRPr="003D39FB" w14:paraId="42A82C49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5F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FB02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5DD0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127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3963458" w14:textId="77777777" w:rsidTr="00CF44BB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7D57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62EF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C505" w14:textId="77777777" w:rsidR="00D1640A" w:rsidRPr="003D39FB" w:rsidRDefault="00D1640A" w:rsidP="00CF44BB">
            <w:pPr>
              <w:spacing w:after="0" w:line="240" w:lineRule="auto"/>
              <w:ind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44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E4A918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F34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C66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8497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8575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6E81566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D860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B141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F22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24301" w14:textId="0BCAB50D" w:rsidR="00D1640A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5B1C5D1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98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8DBF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  <w:p w14:paraId="366BFD5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274E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 </w:t>
            </w:r>
          </w:p>
          <w:p w14:paraId="75AC9A2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1C1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0E47B18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56B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AF99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5A51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A522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EC0594" w14:textId="5455740B" w:rsidR="004B313C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4BF01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4AB849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145F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676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7FDA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 s imenima svakog muzeja, nacionalnog parka ili parka prirode, dvorca, grada, radionice i sl.: </w:t>
            </w:r>
          </w:p>
        </w:tc>
      </w:tr>
      <w:tr w:rsidR="00CF3CD6" w:rsidRPr="003D39FB" w14:paraId="514293B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EEF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E96E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0572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4F0CC" w14:textId="61E9E805" w:rsidR="00A763D1" w:rsidRDefault="00CE177C" w:rsidP="00A763D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Kuća mora (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Haus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des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Meeres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>) – 1. dan, subota</w:t>
            </w:r>
          </w:p>
          <w:p w14:paraId="44AB0E5B" w14:textId="09191720" w:rsidR="00CE177C" w:rsidRDefault="00CE177C" w:rsidP="00A7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Tehnički muzej – 2. dan, nedjelja</w:t>
            </w:r>
          </w:p>
          <w:p w14:paraId="3EEAD037" w14:textId="15AAA029" w:rsidR="00CE177C" w:rsidRPr="00917732" w:rsidRDefault="00CE177C" w:rsidP="00A7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Schonbrunn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bez ulaska u dvorac, samo šetnja po parkovima oko muzeja – 2. dan, nedjelja</w:t>
            </w:r>
          </w:p>
        </w:tc>
      </w:tr>
      <w:tr w:rsidR="00CF3CD6" w:rsidRPr="003D39FB" w14:paraId="266FF7CB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A97A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7800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C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36F4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4FB89A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DED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FC6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99DD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9734A" w14:textId="62918EB7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Beč</w:t>
            </w:r>
          </w:p>
        </w:tc>
      </w:tr>
      <w:tr w:rsidR="00CF3CD6" w:rsidRPr="003D39FB" w14:paraId="27EA306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1B80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EE4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uključiti i stavke putnog osiguranja od: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2CB9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(za br. 12): </w:t>
            </w:r>
          </w:p>
        </w:tc>
      </w:tr>
      <w:tr w:rsidR="00CF3CD6" w:rsidRPr="003D39FB" w14:paraId="1BE0074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0E97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5D9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17C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posljedica nesretnoga slučaja i bolesti na </w:t>
            </w:r>
          </w:p>
          <w:p w14:paraId="0E256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putovanju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B9B4" w14:textId="22174F8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CF6C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CF3CD6" w:rsidRPr="003D39FB" w14:paraId="17B781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332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0319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C6A1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zdravstvenog osiguranja za vrijeme puta i boravka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FD411" w14:textId="4E3BA81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740990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D03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474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D0E3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otkaza putovanja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7DF2D" w14:textId="5976A77A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7BB7CF6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6A3F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CC0A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87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pomoći povratka u mjesto polazišta u slučaju nesreće i bolesti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37F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2E1AC9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D7A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EAD9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E4DB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oštećenja i gubitka prtljage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838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1640A" w:rsidRPr="003D39FB" w14:paraId="216196C4" w14:textId="77777777" w:rsidTr="00CF44BB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43BA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        Dostava ponuda: </w:t>
            </w:r>
          </w:p>
        </w:tc>
      </w:tr>
      <w:tr w:rsidR="00CF3CD6" w:rsidRPr="003D39FB" w14:paraId="088395C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A4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051F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 dostave ponuda je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49F8" w14:textId="155A8DD3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202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CF3CD6" w:rsidRPr="003D39FB" w14:paraId="6A9F1EEA" w14:textId="77777777" w:rsidTr="00CF44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4946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    Razmatranje ponuda održat će se u školi 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D3ED5" w14:textId="0E3E2865" w:rsidR="00D1640A" w:rsidRPr="003D39FB" w:rsidRDefault="00CE177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032F2" w14:textId="4E3292AE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CE17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 w:rsidR="00CE17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h</w:t>
            </w:r>
          </w:p>
        </w:tc>
      </w:tr>
    </w:tbl>
    <w:p w14:paraId="7571EF44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2F43D" w14:textId="0779A4C7" w:rsidR="00914FD6" w:rsidRPr="00FA63BE" w:rsidRDefault="00D1640A" w:rsidP="00FA6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914FD6" w:rsidRPr="00FA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07E7"/>
    <w:multiLevelType w:val="hybridMultilevel"/>
    <w:tmpl w:val="F1C80856"/>
    <w:lvl w:ilvl="0" w:tplc="272C2B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0A"/>
    <w:rsid w:val="0001042F"/>
    <w:rsid w:val="000874FC"/>
    <w:rsid w:val="0009210F"/>
    <w:rsid w:val="000D2029"/>
    <w:rsid w:val="00113DD3"/>
    <w:rsid w:val="001821EF"/>
    <w:rsid w:val="001B181D"/>
    <w:rsid w:val="002B453B"/>
    <w:rsid w:val="002D6D75"/>
    <w:rsid w:val="00335A8E"/>
    <w:rsid w:val="00386CEB"/>
    <w:rsid w:val="003A6B63"/>
    <w:rsid w:val="003E35BC"/>
    <w:rsid w:val="00430617"/>
    <w:rsid w:val="00476162"/>
    <w:rsid w:val="004B313C"/>
    <w:rsid w:val="006F3C50"/>
    <w:rsid w:val="00876133"/>
    <w:rsid w:val="00891B3C"/>
    <w:rsid w:val="00894F60"/>
    <w:rsid w:val="008A523A"/>
    <w:rsid w:val="00911E16"/>
    <w:rsid w:val="00914FD6"/>
    <w:rsid w:val="00917732"/>
    <w:rsid w:val="00A763D1"/>
    <w:rsid w:val="00A9031D"/>
    <w:rsid w:val="00AB0BB0"/>
    <w:rsid w:val="00B15800"/>
    <w:rsid w:val="00C33244"/>
    <w:rsid w:val="00CE177C"/>
    <w:rsid w:val="00CF3CD6"/>
    <w:rsid w:val="00CF6CC6"/>
    <w:rsid w:val="00D1640A"/>
    <w:rsid w:val="00D61C16"/>
    <w:rsid w:val="00EA7765"/>
    <w:rsid w:val="00EE1F11"/>
    <w:rsid w:val="00F13C98"/>
    <w:rsid w:val="00F3432B"/>
    <w:rsid w:val="00FA63BE"/>
    <w:rsid w:val="00FB4732"/>
    <w:rsid w:val="00FD739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Svalina</dc:creator>
  <cp:keywords/>
  <dc:description/>
  <cp:lastModifiedBy>Knjižnjičar</cp:lastModifiedBy>
  <cp:revision>7</cp:revision>
  <cp:lastPrinted>2023-11-14T10:37:00Z</cp:lastPrinted>
  <dcterms:created xsi:type="dcterms:W3CDTF">2024-10-25T07:49:00Z</dcterms:created>
  <dcterms:modified xsi:type="dcterms:W3CDTF">2025-01-29T14:17:00Z</dcterms:modified>
</cp:coreProperties>
</file>