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6FD9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2749A7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F9DF51A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55CD40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AFCED2" w14:textId="63D614B1" w:rsidR="007F3798" w:rsidRDefault="0037280D" w:rsidP="003468C3">
            <w:pPr>
              <w:pStyle w:val="normal-000032"/>
            </w:pPr>
            <w:r>
              <w:t>13</w:t>
            </w:r>
            <w:r w:rsidR="001842EB">
              <w:t>-24/25</w:t>
            </w:r>
          </w:p>
        </w:tc>
      </w:tr>
    </w:tbl>
    <w:p w14:paraId="79D0C3B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55"/>
        <w:gridCol w:w="450"/>
        <w:gridCol w:w="420"/>
        <w:gridCol w:w="157"/>
        <w:gridCol w:w="199"/>
        <w:gridCol w:w="570"/>
        <w:gridCol w:w="915"/>
      </w:tblGrid>
      <w:tr w:rsidR="007F3798" w14:paraId="47A55C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F1BC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F722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B6E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DA3950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D19A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8A67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78CDC" w14:textId="0AAA150A" w:rsidR="007F3798" w:rsidRDefault="00031485" w:rsidP="003468C3">
            <w:pPr>
              <w:pStyle w:val="normal-000013"/>
              <w:jc w:val="center"/>
            </w:pPr>
            <w:r>
              <w:rPr>
                <w:rStyle w:val="000042"/>
              </w:rPr>
              <w:t>IV. gimnazija</w:t>
            </w:r>
          </w:p>
        </w:tc>
      </w:tr>
      <w:tr w:rsidR="007F3798" w14:paraId="2469002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94E3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9720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99580" w14:textId="39F5E74A" w:rsidR="007F3798" w:rsidRDefault="003468C3" w:rsidP="003468C3">
            <w:pPr>
              <w:pStyle w:val="normal-000013"/>
              <w:jc w:val="center"/>
            </w:pPr>
            <w:r>
              <w:rPr>
                <w:rStyle w:val="000042"/>
              </w:rPr>
              <w:t xml:space="preserve">Ulica </w:t>
            </w:r>
            <w:r w:rsidR="00031485">
              <w:rPr>
                <w:rStyle w:val="000042"/>
              </w:rPr>
              <w:t>Žarka Dolinara 9</w:t>
            </w:r>
          </w:p>
        </w:tc>
      </w:tr>
      <w:tr w:rsidR="007F3798" w14:paraId="6AA53A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36C7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CBD5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47B2DA" w14:textId="29B6E6BD" w:rsidR="007F3798" w:rsidRDefault="003468C3" w:rsidP="003468C3">
            <w:pPr>
              <w:pStyle w:val="normal-000013"/>
              <w:jc w:val="center"/>
            </w:pPr>
            <w:r>
              <w:rPr>
                <w:rStyle w:val="000042"/>
              </w:rPr>
              <w:t xml:space="preserve">10020 </w:t>
            </w:r>
            <w:r w:rsidR="00031485">
              <w:rPr>
                <w:rStyle w:val="000042"/>
              </w:rPr>
              <w:t>Zagreb</w:t>
            </w:r>
          </w:p>
        </w:tc>
      </w:tr>
      <w:tr w:rsidR="007F3798" w14:paraId="681EBA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7C9E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993CF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C5BE35" w14:textId="77777777" w:rsidR="007F3798" w:rsidRPr="003468C3" w:rsidRDefault="00031485" w:rsidP="003468C3">
            <w:pPr>
              <w:pStyle w:val="normal-000045"/>
              <w:jc w:val="center"/>
              <w:rPr>
                <w:b/>
                <w:bCs/>
              </w:rPr>
            </w:pPr>
            <w:r w:rsidRPr="003468C3">
              <w:rPr>
                <w:b/>
                <w:bCs/>
              </w:rPr>
              <w:t>4.gimnazija-zg@zg.htnet.hr</w:t>
            </w:r>
          </w:p>
        </w:tc>
      </w:tr>
      <w:tr w:rsidR="007F3798" w14:paraId="57EE51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B9ED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9481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FE8339" w14:textId="7514740D" w:rsidR="007F3798" w:rsidRDefault="0007650E" w:rsidP="003468C3">
            <w:pPr>
              <w:pStyle w:val="normal-000013"/>
              <w:jc w:val="center"/>
            </w:pPr>
            <w:r>
              <w:rPr>
                <w:rStyle w:val="000042"/>
              </w:rPr>
              <w:t>2.</w:t>
            </w:r>
            <w:r w:rsidR="003468C3">
              <w:rPr>
                <w:rStyle w:val="000042"/>
              </w:rPr>
              <w:t>b/2.c/2.d/2.f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FD13D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D840A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C14E3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370E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FE3D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6BDFF7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9537C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8EF56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2724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63AC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9996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2F3A65C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E0C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26D6CE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0B8F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EC0EA" w14:textId="75CDA8CF" w:rsidR="007F3798" w:rsidRDefault="003468C3" w:rsidP="0007650E">
            <w:pPr>
              <w:pStyle w:val="listparagraph-000051"/>
            </w:pPr>
            <w:r w:rsidRPr="003468C3">
              <w:rPr>
                <w:rStyle w:val="defaultparagraphfont-000004"/>
                <w:b/>
                <w:bCs/>
              </w:rPr>
              <w:t>4</w:t>
            </w:r>
            <w:r w:rsidR="0007650E" w:rsidRPr="003468C3">
              <w:rPr>
                <w:rStyle w:val="defaultparagraphfont-000004"/>
                <w:b/>
                <w:bCs/>
              </w:rPr>
              <w:t xml:space="preserve"> </w:t>
            </w:r>
            <w:r w:rsidR="0007650E">
              <w:rPr>
                <w:rStyle w:val="defaultparagraphfont-000004"/>
              </w:rPr>
              <w:t xml:space="preserve"> 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B7DBD" w14:textId="2C425239" w:rsidR="007F3798" w:rsidRDefault="003468C3" w:rsidP="00325819">
            <w:pPr>
              <w:pStyle w:val="listparagraph-000051"/>
            </w:pPr>
            <w:r>
              <w:rPr>
                <w:rStyle w:val="defaultparagraphfont-000004"/>
                <w:b/>
                <w:bCs/>
              </w:rPr>
              <w:t>3</w:t>
            </w:r>
            <w:r w:rsidR="0007650E"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5E6FE4B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41E4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77FC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4DA4D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BAE5F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14FE6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1A0726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A64E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31528B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388A6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220DB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6361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1DCA3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A50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7D14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F4653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640CA26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6237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0A8E6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06C66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F689AE" w14:textId="77777777" w:rsidR="007F3798" w:rsidRDefault="007F3798" w:rsidP="00325819">
            <w:pPr>
              <w:pStyle w:val="normal-000013"/>
            </w:pPr>
          </w:p>
        </w:tc>
      </w:tr>
      <w:tr w:rsidR="007F3798" w14:paraId="0637B7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EA9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767EE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0637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51232" w14:textId="6D525595" w:rsidR="007F3798" w:rsidRPr="003468C3" w:rsidRDefault="0007650E" w:rsidP="003468C3">
            <w:pPr>
              <w:pStyle w:val="listparagraph-000057"/>
              <w:jc w:val="center"/>
              <w:rPr>
                <w:b/>
                <w:bCs/>
              </w:rPr>
            </w:pPr>
            <w:r w:rsidRPr="003468C3">
              <w:rPr>
                <w:rStyle w:val="000002"/>
                <w:b/>
                <w:bCs/>
              </w:rPr>
              <w:t>London, Ujedinjeno Kraljevstvo</w:t>
            </w:r>
          </w:p>
        </w:tc>
      </w:tr>
      <w:tr w:rsidR="007F3798" w14:paraId="0E58A93F" w14:textId="77777777" w:rsidTr="001D6BBC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B1B3D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4DA0AA0A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8290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9399B3F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05AD35" w14:textId="1F946205" w:rsidR="007F3798" w:rsidRPr="003468C3" w:rsidRDefault="00E711AD" w:rsidP="003468C3">
            <w:pPr>
              <w:pStyle w:val="normal-000013"/>
              <w:jc w:val="center"/>
              <w:rPr>
                <w:b/>
                <w:bCs/>
              </w:rPr>
            </w:pPr>
            <w:r w:rsidRPr="003468C3">
              <w:rPr>
                <w:b/>
                <w:bCs/>
              </w:rPr>
              <w:t>3</w:t>
            </w:r>
            <w:r w:rsidR="0007650E" w:rsidRPr="003468C3">
              <w:rPr>
                <w:b/>
                <w:bCs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D2A4B2" w14:textId="622F6A95" w:rsidR="007F3798" w:rsidRPr="003468C3" w:rsidRDefault="003468C3" w:rsidP="003468C3">
            <w:pPr>
              <w:pStyle w:val="normal-000013"/>
              <w:jc w:val="center"/>
              <w:rPr>
                <w:b/>
                <w:bCs/>
              </w:rPr>
            </w:pPr>
            <w:r w:rsidRPr="003468C3">
              <w:rPr>
                <w:b/>
                <w:bCs/>
              </w:rPr>
              <w:t>travnja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04FD5C" w14:textId="6DF48491" w:rsidR="007F3798" w:rsidRPr="003468C3" w:rsidRDefault="003468C3" w:rsidP="003468C3">
            <w:pPr>
              <w:pStyle w:val="normal-000013"/>
              <w:jc w:val="center"/>
              <w:rPr>
                <w:b/>
                <w:bCs/>
              </w:rPr>
            </w:pPr>
            <w:r w:rsidRPr="003468C3">
              <w:rPr>
                <w:b/>
                <w:bCs/>
              </w:rPr>
              <w:t>6.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786AD7" w14:textId="2D714434" w:rsidR="007F3798" w:rsidRPr="003468C3" w:rsidRDefault="003468C3" w:rsidP="003468C3">
            <w:pPr>
              <w:pStyle w:val="normal-000013"/>
              <w:jc w:val="center"/>
              <w:rPr>
                <w:b/>
                <w:bCs/>
              </w:rPr>
            </w:pPr>
            <w:r w:rsidRPr="003468C3">
              <w:rPr>
                <w:b/>
                <w:bCs/>
              </w:rPr>
              <w:t>travnja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A7B1B0" w14:textId="2B231A96" w:rsidR="007F3798" w:rsidRPr="003468C3" w:rsidRDefault="0007650E" w:rsidP="003468C3">
            <w:pPr>
              <w:pStyle w:val="normal-000013"/>
              <w:jc w:val="center"/>
              <w:rPr>
                <w:b/>
                <w:bCs/>
              </w:rPr>
            </w:pPr>
            <w:r w:rsidRPr="003468C3">
              <w:rPr>
                <w:b/>
                <w:bCs/>
              </w:rPr>
              <w:t>202</w:t>
            </w:r>
            <w:r w:rsidR="00E711AD" w:rsidRPr="003468C3">
              <w:rPr>
                <w:b/>
                <w:bCs/>
              </w:rPr>
              <w:t>5</w:t>
            </w:r>
            <w:r w:rsidRPr="003468C3">
              <w:rPr>
                <w:b/>
                <w:bCs/>
              </w:rPr>
              <w:t>.</w:t>
            </w:r>
          </w:p>
        </w:tc>
      </w:tr>
      <w:tr w:rsidR="007F3798" w14:paraId="3C678D50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1968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CD96FB3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9EDCC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8975D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7AC35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A50C0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CBCC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4E545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51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88C9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46E5A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1A4B09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AB40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C3BFF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A7E00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B9948" w14:textId="7F828DE7" w:rsidR="007F3798" w:rsidRPr="003468C3" w:rsidRDefault="00220B36" w:rsidP="003468C3">
            <w:pPr>
              <w:pStyle w:val="normal-000013"/>
              <w:jc w:val="center"/>
              <w:rPr>
                <w:b/>
                <w:bCs/>
              </w:rPr>
            </w:pPr>
            <w:r w:rsidRPr="003468C3">
              <w:rPr>
                <w:b/>
                <w:bCs/>
              </w:rPr>
              <w:t>2</w:t>
            </w:r>
            <w:r w:rsidR="003468C3" w:rsidRPr="003468C3">
              <w:rPr>
                <w:b/>
                <w:bCs/>
              </w:rPr>
              <w:t>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B8D76C" w14:textId="3D9CE0C6" w:rsidR="003468C3" w:rsidRDefault="007F3798" w:rsidP="003468C3">
            <w:pPr>
              <w:pStyle w:val="normal-000013"/>
              <w:jc w:val="center"/>
              <w:rPr>
                <w:rStyle w:val="defaultparagraphfont-000040"/>
                <w:b/>
                <w:bCs/>
                <w:i w:val="0"/>
                <w:iCs w:val="0"/>
              </w:rPr>
            </w:pPr>
            <w:r w:rsidRPr="003468C3">
              <w:rPr>
                <w:rStyle w:val="defaultparagraphfont-000040"/>
                <w:b/>
                <w:bCs/>
                <w:i w:val="0"/>
                <w:iCs w:val="0"/>
              </w:rPr>
              <w:t>s mogućnošću odstupanja</w:t>
            </w:r>
          </w:p>
          <w:p w14:paraId="14444656" w14:textId="6B2D22CC" w:rsidR="007F3798" w:rsidRPr="003468C3" w:rsidRDefault="007F3798" w:rsidP="003468C3">
            <w:pPr>
              <w:pStyle w:val="normal-000013"/>
              <w:jc w:val="center"/>
              <w:rPr>
                <w:b/>
                <w:bCs/>
                <w:i/>
                <w:iCs/>
              </w:rPr>
            </w:pPr>
            <w:r w:rsidRPr="003468C3">
              <w:rPr>
                <w:rStyle w:val="defaultparagraphfont-000040"/>
                <w:b/>
                <w:bCs/>
                <w:i w:val="0"/>
                <w:iCs w:val="0"/>
              </w:rPr>
              <w:t xml:space="preserve">za </w:t>
            </w:r>
            <w:r w:rsidR="00220B36" w:rsidRPr="003468C3">
              <w:rPr>
                <w:rStyle w:val="defaultparagraphfont-000040"/>
                <w:b/>
                <w:bCs/>
                <w:i w:val="0"/>
                <w:iCs w:val="0"/>
              </w:rPr>
              <w:t>3</w:t>
            </w:r>
            <w:r w:rsidRPr="003468C3">
              <w:rPr>
                <w:rStyle w:val="defaultparagraphfont-000040"/>
                <w:b/>
                <w:bCs/>
                <w:i w:val="0"/>
                <w:iCs w:val="0"/>
              </w:rPr>
              <w:t xml:space="preserve"> učenika</w:t>
            </w:r>
          </w:p>
        </w:tc>
      </w:tr>
      <w:tr w:rsidR="007F3798" w14:paraId="4BA3F16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B030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654A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2B2F9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DCC826E" w14:textId="4667DEBA" w:rsidR="007F3798" w:rsidRPr="003468C3" w:rsidRDefault="00220B36" w:rsidP="003468C3">
            <w:pPr>
              <w:jc w:val="center"/>
              <w:rPr>
                <w:b/>
                <w:bCs/>
                <w:sz w:val="20"/>
                <w:szCs w:val="20"/>
              </w:rPr>
            </w:pPr>
            <w:r w:rsidRPr="003468C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B464A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85C7A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88CF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547D8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616F4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F7B82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60D8E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6E183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499126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70430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811C6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5EB59E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A3C52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D0C63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3893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45C6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A79B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DD27F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54250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CC98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CB116" w14:textId="5823AD9C" w:rsidR="007F3798" w:rsidRPr="003468C3" w:rsidRDefault="00031485" w:rsidP="003468C3">
            <w:pPr>
              <w:pStyle w:val="listparagraph-000075"/>
              <w:jc w:val="center"/>
              <w:rPr>
                <w:b/>
                <w:bCs/>
              </w:rPr>
            </w:pPr>
            <w:r w:rsidRPr="003468C3">
              <w:rPr>
                <w:b/>
                <w:bCs/>
              </w:rPr>
              <w:t xml:space="preserve">Zagreb, </w:t>
            </w:r>
            <w:r w:rsidR="0007650E" w:rsidRPr="003468C3">
              <w:rPr>
                <w:b/>
                <w:bCs/>
              </w:rPr>
              <w:t>Zračna luka Franjo Tuđman</w:t>
            </w:r>
          </w:p>
        </w:tc>
      </w:tr>
      <w:tr w:rsidR="007F3798" w14:paraId="2B6FB6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7D70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8864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A83D4" w14:textId="77777777" w:rsidR="003468C3" w:rsidRDefault="0007650E" w:rsidP="003468C3">
            <w:pPr>
              <w:pStyle w:val="normal-000003"/>
              <w:jc w:val="center"/>
              <w:rPr>
                <w:b/>
                <w:bCs/>
              </w:rPr>
            </w:pPr>
            <w:r w:rsidRPr="003468C3">
              <w:rPr>
                <w:b/>
                <w:bCs/>
              </w:rPr>
              <w:t xml:space="preserve">London, </w:t>
            </w:r>
          </w:p>
          <w:p w14:paraId="1123F4B6" w14:textId="04AFA427" w:rsidR="007F3798" w:rsidRPr="003468C3" w:rsidRDefault="0007650E" w:rsidP="003468C3">
            <w:pPr>
              <w:pStyle w:val="normal-000003"/>
              <w:jc w:val="center"/>
              <w:rPr>
                <w:b/>
                <w:bCs/>
              </w:rPr>
            </w:pPr>
            <w:r w:rsidRPr="003468C3">
              <w:rPr>
                <w:b/>
                <w:bCs/>
              </w:rPr>
              <w:t>U</w:t>
            </w:r>
            <w:r w:rsidR="003468C3">
              <w:rPr>
                <w:b/>
                <w:bCs/>
              </w:rPr>
              <w:t xml:space="preserve">jedinjeno </w:t>
            </w:r>
            <w:r w:rsidRPr="003468C3">
              <w:rPr>
                <w:b/>
                <w:bCs/>
              </w:rPr>
              <w:t>K</w:t>
            </w:r>
            <w:r w:rsidR="003468C3">
              <w:rPr>
                <w:b/>
                <w:bCs/>
              </w:rPr>
              <w:t>raljevstvo</w:t>
            </w:r>
          </w:p>
        </w:tc>
      </w:tr>
      <w:tr w:rsidR="007F3798" w14:paraId="49349F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2373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FD012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1728F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09555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523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C8EF4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FC2D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3B43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5040E94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F39B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3C91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655E6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45FE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61375D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13A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6E432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3E6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89E49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A86F5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B50D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8AB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A5EE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F852A2" w14:textId="0D492501" w:rsidR="007F3798" w:rsidRPr="007149D0" w:rsidRDefault="007149D0" w:rsidP="007149D0">
            <w:pPr>
              <w:pStyle w:val="listparagraph-0000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F3798" w14:paraId="5D0B47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7308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B93C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30550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B5A4DF" w14:textId="6FB0CEFA" w:rsidR="007149D0" w:rsidRDefault="00866E79" w:rsidP="007149D0">
            <w:pPr>
              <w:pStyle w:val="listparagraph-000080"/>
              <w:jc w:val="center"/>
              <w:rPr>
                <w:rStyle w:val="000002"/>
                <w:b/>
                <w:bCs/>
              </w:rPr>
            </w:pPr>
            <w:r>
              <w:rPr>
                <w:rStyle w:val="000002"/>
                <w:b/>
                <w:bCs/>
              </w:rPr>
              <w:t>o</w:t>
            </w:r>
            <w:r w:rsidR="0007650E" w:rsidRPr="007149D0">
              <w:rPr>
                <w:rStyle w:val="000002"/>
                <w:b/>
                <w:bCs/>
              </w:rPr>
              <w:t>rganizirani</w:t>
            </w:r>
            <w:r>
              <w:rPr>
                <w:rStyle w:val="000002"/>
                <w:b/>
                <w:bCs/>
              </w:rPr>
              <w:t xml:space="preserve"> transfer</w:t>
            </w:r>
            <w:r w:rsidR="0007650E" w:rsidRPr="007149D0">
              <w:rPr>
                <w:rStyle w:val="000002"/>
                <w:b/>
                <w:bCs/>
              </w:rPr>
              <w:t xml:space="preserve"> autobusom </w:t>
            </w:r>
          </w:p>
          <w:p w14:paraId="4A3B391F" w14:textId="0F58CCCE" w:rsidR="007F3798" w:rsidRPr="007149D0" w:rsidRDefault="007149D0" w:rsidP="007149D0">
            <w:pPr>
              <w:pStyle w:val="listparagraph-000080"/>
              <w:jc w:val="center"/>
              <w:rPr>
                <w:b/>
                <w:bCs/>
              </w:rPr>
            </w:pPr>
            <w:r>
              <w:rPr>
                <w:rStyle w:val="000002"/>
                <w:b/>
                <w:bCs/>
              </w:rPr>
              <w:t>(z</w:t>
            </w:r>
            <w:r w:rsidR="0007650E" w:rsidRPr="007149D0">
              <w:rPr>
                <w:rStyle w:val="000002"/>
                <w:b/>
                <w:bCs/>
              </w:rPr>
              <w:t>račn</w:t>
            </w:r>
            <w:r>
              <w:rPr>
                <w:rStyle w:val="000002"/>
                <w:b/>
                <w:bCs/>
              </w:rPr>
              <w:t>a</w:t>
            </w:r>
            <w:r w:rsidR="0007650E" w:rsidRPr="007149D0">
              <w:rPr>
                <w:rStyle w:val="000002"/>
                <w:b/>
                <w:bCs/>
              </w:rPr>
              <w:t xml:space="preserve"> luk</w:t>
            </w:r>
            <w:r>
              <w:rPr>
                <w:rStyle w:val="000002"/>
                <w:b/>
                <w:bCs/>
              </w:rPr>
              <w:t>a –</w:t>
            </w:r>
            <w:r w:rsidR="0007650E" w:rsidRPr="007149D0">
              <w:rPr>
                <w:rStyle w:val="000002"/>
                <w:b/>
                <w:bCs/>
              </w:rPr>
              <w:t xml:space="preserve"> hotel</w:t>
            </w:r>
            <w:r>
              <w:rPr>
                <w:rStyle w:val="000002"/>
                <w:b/>
                <w:bCs/>
              </w:rPr>
              <w:t>, hotel – zračna luka</w:t>
            </w:r>
            <w:r w:rsidR="0007650E" w:rsidRPr="007149D0">
              <w:rPr>
                <w:rStyle w:val="000002"/>
                <w:b/>
                <w:bCs/>
              </w:rPr>
              <w:t>)</w:t>
            </w:r>
          </w:p>
        </w:tc>
      </w:tr>
      <w:tr w:rsidR="007F3798" w14:paraId="752F3E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D458D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61445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8695D6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7FF72F8E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58B4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3D27C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2C5A0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86C317" w14:textId="77777777" w:rsidR="007F3798" w:rsidRDefault="007F3798" w:rsidP="00325819">
            <w:pPr>
              <w:pStyle w:val="normal-000013"/>
            </w:pPr>
          </w:p>
        </w:tc>
      </w:tr>
      <w:tr w:rsidR="007F3798" w14:paraId="1E31B210" w14:textId="77777777" w:rsidTr="002C103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851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B592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88CE7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72624A" w14:textId="77777777" w:rsidR="007F3798" w:rsidRDefault="007F3798" w:rsidP="002C1039">
            <w:pPr>
              <w:pStyle w:val="listparagraph-000089"/>
              <w:jc w:val="left"/>
            </w:pPr>
          </w:p>
        </w:tc>
      </w:tr>
      <w:tr w:rsidR="007F3798" w14:paraId="4C1B47F0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88C8F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9335B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80F3D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166B32" w14:textId="3BD7EAE0" w:rsidR="007F3798" w:rsidRPr="007149D0" w:rsidRDefault="007149D0" w:rsidP="007149D0">
            <w:pPr>
              <w:pStyle w:val="listparagraph-000089"/>
              <w:jc w:val="center"/>
              <w:rPr>
                <w:rStyle w:val="defaultparagraphfont-000077"/>
                <w:b/>
                <w:bCs/>
                <w:i w:val="0"/>
                <w:sz w:val="18"/>
              </w:rPr>
            </w:pPr>
            <w:r>
              <w:rPr>
                <w:rStyle w:val="defaultparagraphfont-000077"/>
                <w:b/>
                <w:bCs/>
                <w:i w:val="0"/>
                <w:sz w:val="18"/>
              </w:rPr>
              <w:t>X</w:t>
            </w:r>
            <w:r w:rsidR="0007650E" w:rsidRPr="007149D0">
              <w:rPr>
                <w:rStyle w:val="defaultparagraphfont-000077"/>
                <w:b/>
                <w:bCs/>
                <w:i w:val="0"/>
                <w:sz w:val="18"/>
              </w:rPr>
              <w:t xml:space="preserve"> </w:t>
            </w:r>
            <w:r>
              <w:rPr>
                <w:rStyle w:val="defaultparagraphfont-000077"/>
                <w:b/>
                <w:bCs/>
                <w:i w:val="0"/>
                <w:sz w:val="18"/>
              </w:rPr>
              <w:t>(</w:t>
            </w:r>
            <w:r w:rsidR="0007650E" w:rsidRPr="007149D0">
              <w:rPr>
                <w:rStyle w:val="defaultparagraphfont-000077"/>
                <w:b/>
                <w:bCs/>
                <w:i w:val="0"/>
                <w:sz w:val="18"/>
              </w:rPr>
              <w:t>3*</w:t>
            </w:r>
            <w:r>
              <w:rPr>
                <w:rStyle w:val="defaultparagraphfont-000077"/>
                <w:b/>
                <w:bCs/>
                <w:i w:val="0"/>
                <w:sz w:val="18"/>
              </w:rPr>
              <w:t>)</w:t>
            </w:r>
          </w:p>
        </w:tc>
      </w:tr>
      <w:tr w:rsidR="007F3798" w14:paraId="5CE7ADC9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A395C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B6F4F4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DFE47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4BBEE9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63F2408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02DA4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7BA81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ED125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E64BAE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294EC027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194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006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22D8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39AA7F" w14:textId="77777777" w:rsidR="007F3798" w:rsidRDefault="007F3798" w:rsidP="00325819">
            <w:pPr>
              <w:pStyle w:val="normal-000013"/>
            </w:pPr>
          </w:p>
        </w:tc>
      </w:tr>
      <w:tr w:rsidR="007F3798" w14:paraId="265477A4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2E4E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9744ED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3BF59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4A66BF" w14:textId="595EC5AD" w:rsidR="007F3798" w:rsidRPr="007149D0" w:rsidRDefault="007149D0" w:rsidP="007149D0">
            <w:pPr>
              <w:pStyle w:val="normal-0000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F3798" w14:paraId="7EE36AE5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EA8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18822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E46058F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500E4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3D41612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393CF0" w14:textId="77777777" w:rsidR="007F3798" w:rsidRDefault="007F3798" w:rsidP="00325819">
            <w:pPr>
              <w:pStyle w:val="normal-000013"/>
            </w:pPr>
          </w:p>
        </w:tc>
      </w:tr>
      <w:tr w:rsidR="007F3798" w14:paraId="3D7D5A2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8DDB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AF499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A70D0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A3C498" w14:textId="38293E2C" w:rsidR="002769BC" w:rsidRPr="00866E79" w:rsidRDefault="00866E79" w:rsidP="00866E79">
            <w:pPr>
              <w:pStyle w:val="normal-000013"/>
              <w:jc w:val="center"/>
              <w:rPr>
                <w:b/>
                <w:bCs/>
              </w:rPr>
            </w:pPr>
            <w:r w:rsidRPr="00866E79">
              <w:rPr>
                <w:b/>
                <w:bCs/>
              </w:rPr>
              <w:lastRenderedPageBreak/>
              <w:t xml:space="preserve">vidi </w:t>
            </w:r>
            <w:r w:rsidR="002769BC" w:rsidRPr="00866E79">
              <w:rPr>
                <w:b/>
                <w:bCs/>
              </w:rPr>
              <w:t>dodatak</w:t>
            </w:r>
            <w:r w:rsidRPr="00866E79">
              <w:rPr>
                <w:b/>
                <w:bCs/>
              </w:rPr>
              <w:t xml:space="preserve">, </w:t>
            </w:r>
            <w:r w:rsidR="002769BC" w:rsidRPr="00866E79">
              <w:rPr>
                <w:b/>
                <w:bCs/>
              </w:rPr>
              <w:t>drug</w:t>
            </w:r>
            <w:r w:rsidRPr="00866E79">
              <w:rPr>
                <w:b/>
                <w:bCs/>
              </w:rPr>
              <w:t>i</w:t>
            </w:r>
            <w:r w:rsidR="002769BC" w:rsidRPr="00866E79">
              <w:rPr>
                <w:b/>
                <w:bCs/>
              </w:rPr>
              <w:t xml:space="preserve"> zahtjev</w:t>
            </w:r>
            <w:r w:rsidRPr="00866E79">
              <w:rPr>
                <w:b/>
                <w:bCs/>
              </w:rPr>
              <w:t>i</w:t>
            </w:r>
          </w:p>
          <w:p w14:paraId="34ABCA51" w14:textId="63BCD8DB" w:rsidR="00247D7C" w:rsidRDefault="00247D7C" w:rsidP="00247D7C">
            <w:pPr>
              <w:pStyle w:val="normal-000013"/>
            </w:pPr>
          </w:p>
        </w:tc>
      </w:tr>
      <w:tr w:rsidR="007F3798" w14:paraId="6CCA3C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F90E2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A16CB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D3EA24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40888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151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98B8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ACAF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8D7B9" w14:textId="192DB06E" w:rsidR="007F3798" w:rsidRPr="00866E79" w:rsidRDefault="00654B8A" w:rsidP="00866E79">
            <w:pPr>
              <w:pStyle w:val="listparagraph-000057"/>
              <w:jc w:val="center"/>
              <w:rPr>
                <w:b/>
                <w:bCs/>
                <w:i/>
                <w:iCs/>
              </w:rPr>
            </w:pPr>
            <w:r w:rsidRPr="00866E79">
              <w:rPr>
                <w:b/>
                <w:bCs/>
                <w:i/>
                <w:iCs/>
              </w:rPr>
              <w:t>Westminster</w:t>
            </w:r>
            <w:r w:rsidR="00866E79" w:rsidRPr="00866E79">
              <w:rPr>
                <w:b/>
                <w:bCs/>
                <w:i/>
                <w:iCs/>
              </w:rPr>
              <w:t xml:space="preserve"> Abbey</w:t>
            </w:r>
            <w:r w:rsidRPr="00866E79">
              <w:rPr>
                <w:b/>
                <w:bCs/>
              </w:rPr>
              <w:t xml:space="preserve"> </w:t>
            </w:r>
            <w:r w:rsidR="00866E79" w:rsidRPr="00866E79">
              <w:rPr>
                <w:b/>
                <w:bCs/>
              </w:rPr>
              <w:t>(</w:t>
            </w:r>
            <w:r w:rsidRPr="00866E79">
              <w:rPr>
                <w:b/>
                <w:bCs/>
              </w:rPr>
              <w:t xml:space="preserve">stručno vodstvo), </w:t>
            </w:r>
            <w:bookmarkStart w:id="0" w:name="_Hlk115169151"/>
            <w:r w:rsidRPr="00866E79">
              <w:rPr>
                <w:b/>
                <w:bCs/>
                <w:i/>
                <w:iCs/>
              </w:rPr>
              <w:t>Shakespeare's Globe</w:t>
            </w:r>
            <w:r w:rsidR="00866E79">
              <w:rPr>
                <w:b/>
                <w:bCs/>
                <w:i/>
                <w:iCs/>
              </w:rPr>
              <w:t xml:space="preserve"> </w:t>
            </w:r>
            <w:r w:rsidRPr="00866E79">
              <w:rPr>
                <w:b/>
                <w:bCs/>
              </w:rPr>
              <w:t>(stručno vodstvo),</w:t>
            </w:r>
            <w:bookmarkEnd w:id="0"/>
            <w:r w:rsidR="00866E79">
              <w:rPr>
                <w:b/>
                <w:bCs/>
              </w:rPr>
              <w:t xml:space="preserve"> </w:t>
            </w:r>
            <w:r w:rsidR="00866E79">
              <w:rPr>
                <w:b/>
                <w:bCs/>
                <w:i/>
                <w:iCs/>
              </w:rPr>
              <w:t>Tower of London</w:t>
            </w:r>
          </w:p>
        </w:tc>
      </w:tr>
      <w:tr w:rsidR="007F3798" w14:paraId="63A287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AF40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1506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A6ED7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0CAD7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E8561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323A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CCB7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604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38F114" w14:textId="17FDE8E5" w:rsidR="007F3798" w:rsidRDefault="007F3798" w:rsidP="003C7767">
            <w:pPr>
              <w:pStyle w:val="listparagraph-000089"/>
              <w:jc w:val="left"/>
            </w:pPr>
          </w:p>
        </w:tc>
      </w:tr>
      <w:tr w:rsidR="007F3798" w14:paraId="0281ED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FE733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97D5A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EB860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7DD8CB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800B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4637D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8499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88CA2B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4C07ED" w14:textId="298FCE01" w:rsidR="007F3798" w:rsidRPr="00866E79" w:rsidRDefault="00866E79" w:rsidP="00866E79">
            <w:pPr>
              <w:pStyle w:val="listparagraph-0000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F3798" w14:paraId="2349BA0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C03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E74FF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31935" w14:textId="77777777" w:rsidR="007F3798" w:rsidRDefault="007F3798" w:rsidP="00325819">
            <w:pPr>
              <w:pStyle w:val="listparagraph-000103"/>
            </w:pPr>
            <w:r w:rsidRPr="002769BC">
              <w:rPr>
                <w:rStyle w:val="defaultparagraphfont-000004"/>
              </w:rPr>
              <w:t>zdravstvenog</w:t>
            </w:r>
            <w:r>
              <w:rPr>
                <w:rStyle w:val="defaultparagraphfont-000004"/>
              </w:rPr>
              <w:t xml:space="preserve">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AFC31" w14:textId="589EA6DF" w:rsidR="007F3798" w:rsidRPr="00866E79" w:rsidRDefault="00866E79" w:rsidP="00866E79">
            <w:pPr>
              <w:pStyle w:val="listparagraph-0000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F3798" w14:paraId="26306A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314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4ABE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A3061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CBBE0" w14:textId="6B5482C8" w:rsidR="007F3798" w:rsidRPr="00866E79" w:rsidRDefault="00866E79" w:rsidP="00866E79">
            <w:pPr>
              <w:pStyle w:val="listparagraph-0000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F3798" w14:paraId="4386551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BDC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463D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74EB4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3252F" w14:textId="0207D26F" w:rsidR="007F3798" w:rsidRPr="00866E79" w:rsidRDefault="00866E79" w:rsidP="00866E79">
            <w:pPr>
              <w:pStyle w:val="listparagraph-0000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F3798" w14:paraId="3A7B56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B25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4B36C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8246F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857C1" w14:textId="5BBEEBB9" w:rsidR="007F3798" w:rsidRPr="00866E79" w:rsidRDefault="00866E79" w:rsidP="00866E79">
            <w:pPr>
              <w:pStyle w:val="listparagraph-0000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F3798" w14:paraId="111851A7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3B44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1B256A9B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1342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3BB19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1992E7" w14:textId="671DF407" w:rsidR="007F3798" w:rsidRPr="00866E79" w:rsidRDefault="00866E79" w:rsidP="00866E79">
            <w:pPr>
              <w:pStyle w:val="listparagraph-0000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 prosinca 2024.</w:t>
            </w:r>
          </w:p>
        </w:tc>
      </w:tr>
      <w:tr w:rsidR="007F3798" w14:paraId="2A445710" w14:textId="77777777" w:rsidTr="001D6BBC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7891D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D3D7FA" w14:textId="22944B29" w:rsidR="007F3798" w:rsidRPr="00866E79" w:rsidRDefault="00866E79" w:rsidP="00866E79">
            <w:pPr>
              <w:pStyle w:val="listparagraph-0000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prosinca 2024.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1185BC" w14:textId="4955D747" w:rsidR="007F3798" w:rsidRPr="00866E79" w:rsidRDefault="00866E79" w:rsidP="00866E79">
            <w:pPr>
              <w:pStyle w:val="listparagraph-0001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</w:t>
            </w:r>
          </w:p>
        </w:tc>
      </w:tr>
    </w:tbl>
    <w:p w14:paraId="0FAA5720" w14:textId="77777777" w:rsidR="002769BC" w:rsidRDefault="002769BC" w:rsidP="002769BC">
      <w:pPr>
        <w:pStyle w:val="normal-000013"/>
        <w:rPr>
          <w:rStyle w:val="000113"/>
          <w:sz w:val="22"/>
          <w:szCs w:val="22"/>
        </w:rPr>
      </w:pPr>
    </w:p>
    <w:p w14:paraId="067C6FBA" w14:textId="77777777" w:rsidR="00866E79" w:rsidRDefault="002769BC" w:rsidP="00866E79">
      <w:pPr>
        <w:pStyle w:val="normal-000013"/>
        <w:spacing w:line="276" w:lineRule="auto"/>
        <w:jc w:val="center"/>
        <w:rPr>
          <w:rStyle w:val="000113"/>
          <w:sz w:val="22"/>
          <w:szCs w:val="22"/>
        </w:rPr>
      </w:pPr>
      <w:r w:rsidRPr="002769BC">
        <w:rPr>
          <w:rStyle w:val="000113"/>
          <w:b/>
          <w:bCs/>
          <w:sz w:val="22"/>
          <w:szCs w:val="22"/>
        </w:rPr>
        <w:t>9.</w:t>
      </w:r>
      <w:r w:rsidR="00866E79">
        <w:rPr>
          <w:rStyle w:val="000113"/>
          <w:b/>
          <w:bCs/>
          <w:sz w:val="22"/>
          <w:szCs w:val="22"/>
        </w:rPr>
        <w:t xml:space="preserve"> </w:t>
      </w:r>
      <w:r w:rsidRPr="002769BC">
        <w:rPr>
          <w:rStyle w:val="000113"/>
          <w:b/>
          <w:bCs/>
          <w:sz w:val="22"/>
          <w:szCs w:val="22"/>
        </w:rPr>
        <w:t>f) Drugi zahtjevi</w:t>
      </w:r>
      <w:r w:rsidRPr="002769BC">
        <w:rPr>
          <w:rStyle w:val="000113"/>
          <w:sz w:val="22"/>
          <w:szCs w:val="22"/>
        </w:rPr>
        <w:t xml:space="preserve">: </w:t>
      </w:r>
    </w:p>
    <w:p w14:paraId="5ED8347B" w14:textId="47878CA8" w:rsidR="002769BC" w:rsidRDefault="00866E79" w:rsidP="00866E79">
      <w:pPr>
        <w:pStyle w:val="normal-000013"/>
        <w:spacing w:line="276" w:lineRule="auto"/>
        <w:jc w:val="center"/>
      </w:pPr>
      <w:r>
        <w:t xml:space="preserve">→ </w:t>
      </w:r>
      <w:r w:rsidR="002769BC" w:rsidRPr="002769BC">
        <w:t>dnevnice za pratitelje</w:t>
      </w:r>
    </w:p>
    <w:p w14:paraId="362BDDA0" w14:textId="3982CA94" w:rsidR="004526EE" w:rsidRPr="002769BC" w:rsidRDefault="004526EE" w:rsidP="00866E79">
      <w:pPr>
        <w:pStyle w:val="normal-000013"/>
        <w:spacing w:line="276" w:lineRule="auto"/>
        <w:jc w:val="center"/>
      </w:pPr>
      <w:r>
        <w:t xml:space="preserve">→ osigurati pojačani engleski doručak i večere u restoranima </w:t>
      </w:r>
    </w:p>
    <w:p w14:paraId="4DA803E0" w14:textId="14419251" w:rsidR="00866E79" w:rsidRDefault="00866E79" w:rsidP="005B51FF">
      <w:pPr>
        <w:pStyle w:val="listparagraph-000112"/>
        <w:spacing w:before="120" w:beforeAutospacing="0" w:after="12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→ </w:t>
      </w:r>
      <w:r w:rsidR="002769BC" w:rsidRPr="002769BC">
        <w:rPr>
          <w:sz w:val="22"/>
          <w:szCs w:val="22"/>
        </w:rPr>
        <w:t>najav</w:t>
      </w:r>
      <w:r>
        <w:rPr>
          <w:sz w:val="22"/>
          <w:szCs w:val="22"/>
        </w:rPr>
        <w:t>iti</w:t>
      </w:r>
      <w:r w:rsidR="002769BC" w:rsidRPr="002769BC">
        <w:rPr>
          <w:sz w:val="22"/>
          <w:szCs w:val="22"/>
        </w:rPr>
        <w:t xml:space="preserve"> grup</w:t>
      </w:r>
      <w:r>
        <w:rPr>
          <w:sz w:val="22"/>
          <w:szCs w:val="22"/>
        </w:rPr>
        <w:t>ni</w:t>
      </w:r>
      <w:r w:rsidR="002769BC" w:rsidRPr="002769BC">
        <w:rPr>
          <w:sz w:val="22"/>
          <w:szCs w:val="22"/>
        </w:rPr>
        <w:t xml:space="preserve"> </w:t>
      </w:r>
      <w:r>
        <w:rPr>
          <w:sz w:val="22"/>
          <w:szCs w:val="22"/>
        </w:rPr>
        <w:t>posjet</w:t>
      </w:r>
      <w:r w:rsidR="005B51FF">
        <w:rPr>
          <w:sz w:val="22"/>
          <w:szCs w:val="22"/>
        </w:rPr>
        <w:t xml:space="preserve"> (</w:t>
      </w:r>
      <w:r w:rsidR="005B51FF">
        <w:rPr>
          <w:i/>
          <w:iCs/>
          <w:sz w:val="22"/>
          <w:szCs w:val="22"/>
        </w:rPr>
        <w:t xml:space="preserve">Westminster Abbey, Shakespeare's Globe, Tower of London) </w:t>
      </w:r>
      <w:r>
        <w:rPr>
          <w:sz w:val="22"/>
          <w:szCs w:val="22"/>
        </w:rPr>
        <w:t xml:space="preserve"> </w:t>
      </w:r>
    </w:p>
    <w:p w14:paraId="3296F8CE" w14:textId="43263CA8" w:rsidR="005B51FF" w:rsidRPr="005B51FF" w:rsidRDefault="005B51FF" w:rsidP="005B51FF">
      <w:pPr>
        <w:pStyle w:val="listparagraph-000112"/>
        <w:spacing w:before="120" w:beforeAutospacing="0" w:after="120" w:line="276" w:lineRule="auto"/>
        <w:jc w:val="center"/>
        <w:rPr>
          <w:i/>
          <w:iCs/>
          <w:sz w:val="22"/>
          <w:szCs w:val="22"/>
        </w:rPr>
      </w:pPr>
      <w:r>
        <w:rPr>
          <w:sz w:val="22"/>
          <w:szCs w:val="22"/>
        </w:rPr>
        <w:t>→ osigurati posjet muzejima (</w:t>
      </w:r>
      <w:r>
        <w:rPr>
          <w:i/>
          <w:iCs/>
          <w:sz w:val="22"/>
          <w:szCs w:val="22"/>
        </w:rPr>
        <w:t>British Museum, National Gallery, Natural History Museum)</w:t>
      </w:r>
    </w:p>
    <w:p w14:paraId="149C6D22" w14:textId="490D84BA" w:rsidR="002769BC" w:rsidRDefault="002769BC" w:rsidP="00866E79">
      <w:pPr>
        <w:pStyle w:val="listparagraph-000112"/>
        <w:spacing w:before="120" w:beforeAutospacing="0" w:after="120" w:line="276" w:lineRule="auto"/>
        <w:rPr>
          <w:sz w:val="22"/>
          <w:szCs w:val="22"/>
        </w:rPr>
      </w:pPr>
      <w:r w:rsidRPr="002769BC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p w14:paraId="5C6140A8" w14:textId="50D6E4F6" w:rsidR="002769BC" w:rsidRPr="002769BC" w:rsidRDefault="002769BC" w:rsidP="002769BC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21A16AE0" w14:textId="77777777" w:rsidR="002769BC" w:rsidRPr="002769BC" w:rsidRDefault="002769BC" w:rsidP="007F3798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</w:p>
    <w:p w14:paraId="047F4EF0" w14:textId="77777777" w:rsidR="002769BC" w:rsidRPr="002769BC" w:rsidRDefault="002769BC" w:rsidP="007F3798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</w:p>
    <w:p w14:paraId="6A5E19A7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3F19989E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3A28AAAE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43BC63CF" w14:textId="26A9B414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576E3B4E" w14:textId="3AE60996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260A88B3" w14:textId="7D2B0042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75B5DDE2" w14:textId="5D0E1552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0054CC20" w14:textId="5027993A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1A2E295B" w14:textId="77F53D68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1641A536" w14:textId="6F6BC7C7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14DC2238" w14:textId="5C197ACF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58894771" w14:textId="258697A3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37741D09" w14:textId="7C8AAD6B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6F2BE930" w14:textId="029DD871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7C852038" w14:textId="1A31F4E4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098C92A4" w14:textId="70E25FD0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37829E48" w14:textId="28FF0367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5A3258B0" w14:textId="588142B6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71E913BC" w14:textId="15A7086A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43FA7A63" w14:textId="7B36046C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6254A8FB" w14:textId="77777777" w:rsidR="005B51FF" w:rsidRDefault="005B51FF" w:rsidP="007F3798">
      <w:pPr>
        <w:pStyle w:val="listparagraph-000112"/>
        <w:spacing w:before="120" w:beforeAutospacing="0" w:after="120"/>
        <w:rPr>
          <w:rStyle w:val="000113"/>
        </w:rPr>
      </w:pPr>
    </w:p>
    <w:p w14:paraId="1FD3BB64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66107905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1ACCCB85" w14:textId="18C8AFE4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DA86477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022F716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86DAFE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0302118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16648E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C075A86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5128B5A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1CD420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A6BAEA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0185D3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1BDD0D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A00ABE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6CEBB5E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3F6DCD0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0820556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7136BB0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6F1728A9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67FC08C" w14:textId="77777777" w:rsidR="007F3798" w:rsidRDefault="007F3798" w:rsidP="007F3798">
      <w:pPr>
        <w:rPr>
          <w:rFonts w:cs="Arial"/>
          <w:sz w:val="22"/>
        </w:rPr>
      </w:pPr>
    </w:p>
    <w:p w14:paraId="4E0A9D17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91068"/>
    <w:multiLevelType w:val="hybridMultilevel"/>
    <w:tmpl w:val="E316436C"/>
    <w:lvl w:ilvl="0" w:tplc="415CFAE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F3ED7"/>
    <w:multiLevelType w:val="hybridMultilevel"/>
    <w:tmpl w:val="C86C8510"/>
    <w:lvl w:ilvl="0" w:tplc="74624E22">
      <w:start w:val="9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73FF58E5"/>
    <w:multiLevelType w:val="hybridMultilevel"/>
    <w:tmpl w:val="576C335A"/>
    <w:lvl w:ilvl="0" w:tplc="BF721B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069F7"/>
    <w:rsid w:val="00031485"/>
    <w:rsid w:val="0007650E"/>
    <w:rsid w:val="001842EB"/>
    <w:rsid w:val="001D6BBC"/>
    <w:rsid w:val="00215680"/>
    <w:rsid w:val="00220B36"/>
    <w:rsid w:val="002269FF"/>
    <w:rsid w:val="00247D7C"/>
    <w:rsid w:val="00265AEB"/>
    <w:rsid w:val="002769BC"/>
    <w:rsid w:val="002C1039"/>
    <w:rsid w:val="003418B6"/>
    <w:rsid w:val="003468C3"/>
    <w:rsid w:val="0037280D"/>
    <w:rsid w:val="003811FC"/>
    <w:rsid w:val="003A7029"/>
    <w:rsid w:val="003C7767"/>
    <w:rsid w:val="004526EE"/>
    <w:rsid w:val="00504E12"/>
    <w:rsid w:val="00572BFB"/>
    <w:rsid w:val="005B51FF"/>
    <w:rsid w:val="00627726"/>
    <w:rsid w:val="00654B8A"/>
    <w:rsid w:val="00676B0B"/>
    <w:rsid w:val="006B1C2E"/>
    <w:rsid w:val="007149D0"/>
    <w:rsid w:val="007724C5"/>
    <w:rsid w:val="007F3798"/>
    <w:rsid w:val="00866E79"/>
    <w:rsid w:val="0088383F"/>
    <w:rsid w:val="00946734"/>
    <w:rsid w:val="009B0655"/>
    <w:rsid w:val="00A14DA9"/>
    <w:rsid w:val="00C41E93"/>
    <w:rsid w:val="00CC248E"/>
    <w:rsid w:val="00CE5FD5"/>
    <w:rsid w:val="00D83A29"/>
    <w:rsid w:val="00E711AD"/>
    <w:rsid w:val="00E731FD"/>
    <w:rsid w:val="00E8754E"/>
    <w:rsid w:val="00EB4DD8"/>
    <w:rsid w:val="00ED7385"/>
    <w:rsid w:val="00F03306"/>
    <w:rsid w:val="00F216FD"/>
    <w:rsid w:val="00F96802"/>
    <w:rsid w:val="00FC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C82C"/>
  <w15:docId w15:val="{DA5385C7-D73E-4A51-A8D8-B602C912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Jelena Dolenec</cp:lastModifiedBy>
  <cp:revision>6</cp:revision>
  <dcterms:created xsi:type="dcterms:W3CDTF">2024-11-22T09:03:00Z</dcterms:created>
  <dcterms:modified xsi:type="dcterms:W3CDTF">2024-11-22T18:13:00Z</dcterms:modified>
</cp:coreProperties>
</file>