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96FD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2749A7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F9DF51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5CD4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AFCED2" w14:textId="32517400" w:rsidR="007F3798" w:rsidRDefault="001842EB" w:rsidP="001D6BBC">
            <w:pPr>
              <w:pStyle w:val="normal-000032"/>
              <w:jc w:val="left"/>
            </w:pPr>
            <w:r>
              <w:t>1-24/25</w:t>
            </w:r>
          </w:p>
        </w:tc>
      </w:tr>
    </w:tbl>
    <w:p w14:paraId="79D0C3B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7A55C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1BC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F72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B6E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DA395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19A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8A67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78C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IV. gimnazija</w:t>
            </w:r>
          </w:p>
        </w:tc>
      </w:tr>
      <w:tr w:rsidR="007F3798" w14:paraId="246900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94E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972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995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6AA53A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6C7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CBD5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7B2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681EBA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7C9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93C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5BE35" w14:textId="77777777" w:rsidR="007F3798" w:rsidRPr="00BC3E87" w:rsidRDefault="00031485" w:rsidP="00031485">
            <w:pPr>
              <w:pStyle w:val="normal-000045"/>
              <w:jc w:val="left"/>
            </w:pPr>
            <w:r>
              <w:t>4.gimnazija-zg@zg.htnet.hr</w:t>
            </w:r>
          </w:p>
        </w:tc>
      </w:tr>
      <w:tr w:rsidR="007F3798" w14:paraId="57EE51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B9ED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948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E8339" w14:textId="32FE7E1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7650E">
              <w:rPr>
                <w:rStyle w:val="000042"/>
              </w:rPr>
              <w:t xml:space="preserve">2.a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D13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D840A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14E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370E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FE3D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6BDFF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537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8EF5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272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63A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999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2F3A65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E0C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26D6C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B8F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EC0EA" w14:textId="50BE272D" w:rsidR="007F3798" w:rsidRDefault="0007650E" w:rsidP="0007650E">
            <w:pPr>
              <w:pStyle w:val="listparagraph-000051"/>
            </w:pPr>
            <w:r>
              <w:rPr>
                <w:rStyle w:val="defaultparagraphfont-000004"/>
              </w:rPr>
              <w:t xml:space="preserve">5 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B7DBD" w14:textId="44152E4C" w:rsidR="007F3798" w:rsidRDefault="0007650E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4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5E6FE4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1E4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77FC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DA4D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AE5F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4FE6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1A0726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64E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1528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88A6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20DB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6361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1DCA3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A50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7D14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4653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40CA2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623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A8E6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6C66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689AE" w14:textId="77777777" w:rsidR="007F3798" w:rsidRDefault="007F3798" w:rsidP="00325819">
            <w:pPr>
              <w:pStyle w:val="normal-000013"/>
            </w:pPr>
          </w:p>
        </w:tc>
      </w:tr>
      <w:tr w:rsidR="007F3798" w14:paraId="0637B7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EA9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67EE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63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51232" w14:textId="08BBB4A2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07650E">
              <w:rPr>
                <w:rStyle w:val="000002"/>
              </w:rPr>
              <w:t>London, Ujedinjeno Kraljevstvo</w:t>
            </w:r>
          </w:p>
        </w:tc>
      </w:tr>
      <w:tr w:rsidR="007F3798" w14:paraId="0E58A93F" w14:textId="77777777" w:rsidTr="001D6BB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B1B3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DA0AA0A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8290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9399B3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5AD35" w14:textId="1F946205" w:rsidR="007F3798" w:rsidRDefault="00E711AD" w:rsidP="00325819">
            <w:pPr>
              <w:pStyle w:val="normal-000013"/>
            </w:pPr>
            <w:r>
              <w:t>3</w:t>
            </w:r>
            <w:r w:rsidR="0007650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D2A4B2" w14:textId="3CE2D8B9" w:rsidR="007F3798" w:rsidRDefault="0007650E" w:rsidP="00325819">
            <w:pPr>
              <w:pStyle w:val="normal-000013"/>
            </w:pPr>
            <w:r>
              <w:t>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04FD5C" w14:textId="58F95CD2" w:rsidR="007F3798" w:rsidRDefault="00E711AD" w:rsidP="00325819">
            <w:pPr>
              <w:pStyle w:val="normal-000013"/>
            </w:pPr>
            <w:r>
              <w:t>7</w:t>
            </w:r>
            <w:r w:rsidR="0007650E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786AD7" w14:textId="7E560B22" w:rsidR="007F3798" w:rsidRDefault="0007650E" w:rsidP="00325819">
            <w:pPr>
              <w:pStyle w:val="normal-000013"/>
            </w:pPr>
            <w:r>
              <w:t>4.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A7B1B0" w14:textId="2B231A96" w:rsidR="007F3798" w:rsidRDefault="0007650E" w:rsidP="00325819">
            <w:pPr>
              <w:pStyle w:val="normal-000013"/>
            </w:pPr>
            <w:r>
              <w:t>202</w:t>
            </w:r>
            <w:r w:rsidR="00E711AD">
              <w:t>5</w:t>
            </w:r>
            <w:r>
              <w:t>.</w:t>
            </w:r>
          </w:p>
        </w:tc>
      </w:tr>
      <w:tr w:rsidR="007F3798" w14:paraId="3C678D5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1968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D96FB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EDCC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8975D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7AC35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A50C0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CBCC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4E545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51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88C9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6E5A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A4B09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B40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3BFF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7E0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B9948" w14:textId="60D7DCE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20B36">
              <w:t>2</w:t>
            </w:r>
            <w:r w:rsidR="00E711AD">
              <w:t>4</w:t>
            </w:r>
            <w:r w:rsidR="0007650E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444656" w14:textId="01E82B25" w:rsidR="007F3798" w:rsidRPr="00E8754E" w:rsidRDefault="007F3798" w:rsidP="00325819">
            <w:pPr>
              <w:pStyle w:val="normal-000013"/>
              <w:rPr>
                <w:i/>
                <w:iCs/>
              </w:rPr>
            </w:pPr>
            <w:r w:rsidRPr="00E8754E">
              <w:rPr>
                <w:rStyle w:val="defaultparagraphfont-000040"/>
                <w:i w:val="0"/>
                <w:iCs w:val="0"/>
              </w:rPr>
              <w:t xml:space="preserve">s mogućnošću odstupanja za </w:t>
            </w:r>
            <w:r w:rsidR="00220B36">
              <w:rPr>
                <w:rStyle w:val="defaultparagraphfont-000040"/>
                <w:i w:val="0"/>
                <w:iCs w:val="0"/>
              </w:rPr>
              <w:t>3</w:t>
            </w:r>
            <w:r w:rsidRPr="00E8754E">
              <w:rPr>
                <w:rStyle w:val="defaultparagraphfont-000040"/>
                <w:i w:val="0"/>
                <w:iCs w:val="0"/>
              </w:rPr>
              <w:t xml:space="preserve"> učenika </w:t>
            </w:r>
          </w:p>
        </w:tc>
      </w:tr>
      <w:tr w:rsidR="007F3798" w14:paraId="4BA3F1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030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654A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2B2F9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DCC826E" w14:textId="21DF541E" w:rsidR="007F3798" w:rsidRDefault="0007650E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20B3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B464A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5C7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88CF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47D8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616F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F7B82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0D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E183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49912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043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811C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5EB59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A3C5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D0C63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3893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45C6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A79B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DD27F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425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CC9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CB116" w14:textId="5823AD9C" w:rsidR="007F3798" w:rsidRDefault="00031485" w:rsidP="00325819">
            <w:pPr>
              <w:pStyle w:val="listparagraph-000075"/>
            </w:pPr>
            <w:r>
              <w:t xml:space="preserve">Zagreb, </w:t>
            </w:r>
            <w:r w:rsidR="0007650E">
              <w:t>Zračna luka Franjo Tuđman</w:t>
            </w:r>
          </w:p>
        </w:tc>
      </w:tr>
      <w:tr w:rsidR="007F3798" w14:paraId="2B6FB6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D70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886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3F4B6" w14:textId="650A3D45" w:rsidR="007F3798" w:rsidRDefault="0007650E" w:rsidP="00F216FD">
            <w:pPr>
              <w:pStyle w:val="normal-000003"/>
            </w:pPr>
            <w:r>
              <w:t>London, UK</w:t>
            </w:r>
          </w:p>
        </w:tc>
      </w:tr>
      <w:tr w:rsidR="007F3798" w14:paraId="49349F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237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D012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1728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09555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523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8EF4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FC2D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3B43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5040E9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39B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3C91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55E6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45FE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1375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13A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E432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3E6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9E49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A86F5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B50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8AB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A5EE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852A2" w14:textId="5D0FAF7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7650E">
              <w:t>x</w:t>
            </w:r>
          </w:p>
        </w:tc>
      </w:tr>
      <w:tr w:rsidR="007F3798" w14:paraId="5D0B47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308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B93C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0550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B391F" w14:textId="18865AC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 w:rsidR="0007650E">
              <w:rPr>
                <w:rStyle w:val="000002"/>
              </w:rPr>
              <w:t>Organizirani prijevoz autobusom od zračne luke u Londonu do hotela (u dolasku i povratku)</w:t>
            </w:r>
          </w:p>
        </w:tc>
      </w:tr>
      <w:tr w:rsidR="007F3798" w14:paraId="752F3E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D458D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6144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695D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FF72F8E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58B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D27C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C5A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6C317" w14:textId="77777777" w:rsidR="007F3798" w:rsidRDefault="007F3798" w:rsidP="00325819">
            <w:pPr>
              <w:pStyle w:val="normal-000013"/>
            </w:pPr>
          </w:p>
        </w:tc>
      </w:tr>
      <w:tr w:rsidR="007F3798" w14:paraId="1E31B210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851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B592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88CE7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2624A" w14:textId="77777777" w:rsidR="007F3798" w:rsidRDefault="007F3798" w:rsidP="002C1039">
            <w:pPr>
              <w:pStyle w:val="listparagraph-000089"/>
              <w:jc w:val="left"/>
            </w:pPr>
          </w:p>
        </w:tc>
      </w:tr>
      <w:tr w:rsidR="007F3798" w14:paraId="4C1B47F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88C8F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9335B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80F3D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166B32" w14:textId="07B9407F" w:rsidR="007F3798" w:rsidRPr="0007650E" w:rsidRDefault="0007650E" w:rsidP="002C10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 w:rsidRPr="0007650E">
              <w:rPr>
                <w:rStyle w:val="defaultparagraphfont-000077"/>
                <w:i w:val="0"/>
                <w:sz w:val="18"/>
              </w:rPr>
              <w:t>X hotel 3*</w:t>
            </w:r>
          </w:p>
        </w:tc>
      </w:tr>
      <w:tr w:rsidR="007F3798" w14:paraId="5CE7ADC9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A395C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B6F4F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DFE47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4BBEE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63F2408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02DA4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BA81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ED125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E64BA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294EC027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194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006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22D8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39AA7F" w14:textId="77777777" w:rsidR="007F3798" w:rsidRDefault="007F3798" w:rsidP="00325819">
            <w:pPr>
              <w:pStyle w:val="normal-000013"/>
            </w:pPr>
          </w:p>
        </w:tc>
      </w:tr>
      <w:tr w:rsidR="007F3798" w14:paraId="265477A4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E4E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744E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BF59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4A66BF" w14:textId="22F9304F" w:rsidR="007F3798" w:rsidRDefault="0007650E" w:rsidP="00325819">
            <w:pPr>
              <w:pStyle w:val="normal-000013"/>
            </w:pPr>
            <w:r>
              <w:t>x</w:t>
            </w:r>
          </w:p>
        </w:tc>
      </w:tr>
      <w:tr w:rsidR="007F3798" w14:paraId="7EE36AE5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EA8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18822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E46058F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500E4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D41612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393CF0" w14:textId="77777777" w:rsidR="007F3798" w:rsidRDefault="007F3798" w:rsidP="00325819">
            <w:pPr>
              <w:pStyle w:val="normal-000013"/>
            </w:pPr>
          </w:p>
        </w:tc>
      </w:tr>
      <w:tr w:rsidR="007F3798" w14:paraId="3D7D5A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8DD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AF499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A70D0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A24056" w14:textId="382D3C13" w:rsidR="007F3798" w:rsidRDefault="007F3798" w:rsidP="00247D7C">
            <w:pPr>
              <w:pStyle w:val="normal-000013"/>
            </w:pPr>
          </w:p>
          <w:p w14:paraId="01A3C498" w14:textId="3F7339AE" w:rsidR="002769BC" w:rsidRDefault="002769BC" w:rsidP="00247D7C">
            <w:pPr>
              <w:pStyle w:val="normal-000013"/>
            </w:pPr>
            <w:r>
              <w:lastRenderedPageBreak/>
              <w:t>- pogledati ispod tablice dodatak za druge zahtjeve</w:t>
            </w:r>
          </w:p>
          <w:p w14:paraId="34ABCA51" w14:textId="63BCD8DB" w:rsidR="00247D7C" w:rsidRDefault="00247D7C" w:rsidP="00247D7C">
            <w:pPr>
              <w:pStyle w:val="normal-000013"/>
            </w:pPr>
          </w:p>
        </w:tc>
      </w:tr>
      <w:tr w:rsidR="007F3798" w14:paraId="6CCA3C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F90E2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A16CB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D3EA2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40888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151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98B8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ACAF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8D7B9" w14:textId="441BC6C0" w:rsidR="007F3798" w:rsidRDefault="00654B8A" w:rsidP="00ED7385">
            <w:pPr>
              <w:pStyle w:val="listparagraph-000057"/>
            </w:pPr>
            <w:r>
              <w:t xml:space="preserve">Westminsterska opatija (uključiti stručno vodstvo), </w:t>
            </w:r>
            <w:bookmarkStart w:id="0" w:name="_Hlk115169151"/>
            <w:r>
              <w:t>Shakespeare's Globe Theatre (stručno vodstvo), Londonski toranj</w:t>
            </w:r>
            <w:bookmarkEnd w:id="0"/>
          </w:p>
        </w:tc>
      </w:tr>
      <w:tr w:rsidR="007F3798" w14:paraId="63A28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AF4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1506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A6ED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0CAD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E8561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323A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CCB7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04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8F114" w14:textId="17FDE8E5" w:rsidR="007F3798" w:rsidRDefault="007F3798" w:rsidP="003C7767">
            <w:pPr>
              <w:pStyle w:val="listparagraph-000089"/>
              <w:jc w:val="left"/>
            </w:pPr>
          </w:p>
        </w:tc>
      </w:tr>
      <w:tr w:rsidR="007F3798" w14:paraId="0281ED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E73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97D5A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EB860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DD8CB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00B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637D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8499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88CA2B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C07ED" w14:textId="5E38E1C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2349BA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C03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E74FF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31935" w14:textId="77777777" w:rsidR="007F3798" w:rsidRDefault="007F3798" w:rsidP="00325819">
            <w:pPr>
              <w:pStyle w:val="listparagraph-000103"/>
            </w:pPr>
            <w:r w:rsidRPr="002769BC">
              <w:rPr>
                <w:rStyle w:val="defaultparagraphfont-000004"/>
              </w:rPr>
              <w:t>zdravstvenog</w:t>
            </w:r>
            <w:r>
              <w:rPr>
                <w:rStyle w:val="defaultparagraphfont-000004"/>
              </w:rPr>
              <w:t xml:space="preserve">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AFC31" w14:textId="473A4BC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26306A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314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4AB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3061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CBBE0" w14:textId="227941B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438655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BDC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463D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74EB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3252F" w14:textId="220362F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41E93">
              <w:t>x</w:t>
            </w:r>
          </w:p>
        </w:tc>
      </w:tr>
      <w:tr w:rsidR="007F3798" w14:paraId="3A7B56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B25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B36C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246F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857C1" w14:textId="76F9925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41E93">
              <w:t>x</w:t>
            </w:r>
          </w:p>
        </w:tc>
      </w:tr>
      <w:tr w:rsidR="007F3798" w14:paraId="111851A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3B44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1B256A9B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134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BB19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1992E7" w14:textId="747E4788" w:rsidR="007F3798" w:rsidRPr="003C7767" w:rsidRDefault="00E711AD" w:rsidP="00325819">
            <w:pPr>
              <w:pStyle w:val="listparagraph-000080"/>
            </w:pPr>
            <w:r>
              <w:t>4</w:t>
            </w:r>
            <w:r w:rsidR="003811FC">
              <w:t>.</w:t>
            </w:r>
            <w:r w:rsidR="00572BFB">
              <w:t>10</w:t>
            </w:r>
            <w:r w:rsidR="003811FC">
              <w:t>.202</w:t>
            </w:r>
            <w:r>
              <w:t>4</w:t>
            </w:r>
            <w:r w:rsidR="003811FC">
              <w:t>.</w:t>
            </w:r>
          </w:p>
        </w:tc>
      </w:tr>
      <w:tr w:rsidR="007F3798" w14:paraId="2A445710" w14:textId="77777777" w:rsidTr="001D6BBC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7891D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D3D7FA" w14:textId="706028B8" w:rsidR="007F3798" w:rsidRDefault="0088383F" w:rsidP="00325819">
            <w:pPr>
              <w:pStyle w:val="listparagraph-000057"/>
            </w:pPr>
            <w:r>
              <w:t>8</w:t>
            </w:r>
            <w:r w:rsidR="003811FC">
              <w:t>.10.202</w:t>
            </w:r>
            <w:r w:rsidR="000069F7">
              <w:t>4</w:t>
            </w:r>
            <w:r w:rsidR="003811FC">
              <w:t xml:space="preserve">. 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1185BC" w14:textId="26745047" w:rsidR="007F3798" w:rsidRDefault="003811FC" w:rsidP="007724C5">
            <w:pPr>
              <w:pStyle w:val="listparagraph-000111"/>
              <w:jc w:val="left"/>
            </w:pPr>
            <w:r>
              <w:t xml:space="preserve">  </w:t>
            </w:r>
            <w:r w:rsidR="00E711AD">
              <w:t>17.15</w:t>
            </w:r>
            <w:r>
              <w:t xml:space="preserve"> sati</w:t>
            </w:r>
          </w:p>
        </w:tc>
      </w:tr>
    </w:tbl>
    <w:p w14:paraId="0FAA5720" w14:textId="77777777" w:rsidR="002769BC" w:rsidRDefault="002769BC" w:rsidP="002769BC">
      <w:pPr>
        <w:pStyle w:val="normal-000013"/>
        <w:rPr>
          <w:rStyle w:val="000113"/>
          <w:sz w:val="22"/>
          <w:szCs w:val="22"/>
        </w:rPr>
      </w:pPr>
    </w:p>
    <w:p w14:paraId="5ED8347B" w14:textId="4BBF9455" w:rsidR="002769BC" w:rsidRPr="002769BC" w:rsidRDefault="002769BC" w:rsidP="002769BC">
      <w:pPr>
        <w:pStyle w:val="normal-000013"/>
      </w:pPr>
      <w:r w:rsidRPr="002769BC">
        <w:rPr>
          <w:rStyle w:val="000113"/>
          <w:b/>
          <w:bCs/>
          <w:sz w:val="22"/>
          <w:szCs w:val="22"/>
        </w:rPr>
        <w:t>9.f) Drugi zahtjevi</w:t>
      </w:r>
      <w:r w:rsidRPr="002769BC">
        <w:rPr>
          <w:rStyle w:val="000113"/>
          <w:sz w:val="22"/>
          <w:szCs w:val="22"/>
        </w:rPr>
        <w:t xml:space="preserve">  : </w:t>
      </w:r>
      <w:r>
        <w:rPr>
          <w:rStyle w:val="000113"/>
          <w:sz w:val="22"/>
          <w:szCs w:val="22"/>
        </w:rPr>
        <w:t>-</w:t>
      </w:r>
      <w:r w:rsidRPr="002769BC">
        <w:t xml:space="preserve"> dnevnice za pratitelje</w:t>
      </w:r>
    </w:p>
    <w:p w14:paraId="4DA803E0" w14:textId="51322A87" w:rsidR="002769BC" w:rsidRDefault="002769BC" w:rsidP="007F3798">
      <w:pPr>
        <w:pStyle w:val="listparagraph-000112"/>
        <w:spacing w:before="120" w:beforeAutospacing="0" w:after="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2769BC">
        <w:rPr>
          <w:sz w:val="22"/>
          <w:szCs w:val="22"/>
        </w:rPr>
        <w:t>- osigurati najavu grupnog dolaska u navedene objekte (Westmi</w:t>
      </w:r>
      <w:r>
        <w:rPr>
          <w:sz w:val="22"/>
          <w:szCs w:val="22"/>
        </w:rPr>
        <w:t xml:space="preserve">nsterska opatija, </w:t>
      </w:r>
    </w:p>
    <w:p w14:paraId="33EECEF0" w14:textId="77777777" w:rsidR="002769BC" w:rsidRDefault="002769BC" w:rsidP="007F3798">
      <w:pPr>
        <w:pStyle w:val="listparagraph-000112"/>
        <w:spacing w:before="120" w:beforeAutospacing="0" w:after="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769BC">
        <w:rPr>
          <w:sz w:val="22"/>
          <w:szCs w:val="22"/>
        </w:rPr>
        <w:t xml:space="preserve">Shakespeare's Globe Theatre </w:t>
      </w:r>
      <w:r>
        <w:rPr>
          <w:sz w:val="22"/>
          <w:szCs w:val="22"/>
        </w:rPr>
        <w:t xml:space="preserve">i </w:t>
      </w:r>
      <w:r w:rsidRPr="002769BC">
        <w:rPr>
          <w:sz w:val="22"/>
          <w:szCs w:val="22"/>
        </w:rPr>
        <w:t>Londonski toranj</w:t>
      </w:r>
      <w:r>
        <w:rPr>
          <w:sz w:val="22"/>
          <w:szCs w:val="22"/>
        </w:rPr>
        <w:t xml:space="preserve">) i dodatno Britanski muzej, </w:t>
      </w:r>
    </w:p>
    <w:p w14:paraId="0C9664BF" w14:textId="78A49F6B" w:rsidR="002769BC" w:rsidRDefault="002769BC" w:rsidP="007F3798">
      <w:pPr>
        <w:pStyle w:val="listparagraph-000112"/>
        <w:spacing w:before="120" w:beforeAutospacing="0" w:after="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Nacionalnu galeriju   i Natural History Museum</w:t>
      </w:r>
    </w:p>
    <w:p w14:paraId="5E84CCBF" w14:textId="33D07D2E" w:rsidR="00D83A29" w:rsidRDefault="00D83A29" w:rsidP="007F3798">
      <w:pPr>
        <w:pStyle w:val="listparagraph-000112"/>
        <w:spacing w:before="120" w:beforeAutospacing="0"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- </w:t>
      </w:r>
      <w:r w:rsidRPr="00D83A29">
        <w:rPr>
          <w:sz w:val="22"/>
          <w:szCs w:val="22"/>
        </w:rPr>
        <w:t>fakultativno ulaznica za musica</w:t>
      </w:r>
      <w:r>
        <w:rPr>
          <w:sz w:val="22"/>
          <w:szCs w:val="22"/>
        </w:rPr>
        <w:t>l</w:t>
      </w:r>
    </w:p>
    <w:p w14:paraId="149C6D22" w14:textId="467D31BD" w:rsidR="002769BC" w:rsidRDefault="002769BC" w:rsidP="002769BC">
      <w:pPr>
        <w:pStyle w:val="listparagraph-000112"/>
        <w:spacing w:before="120" w:beforeAutospacing="0" w:after="120"/>
        <w:rPr>
          <w:sz w:val="22"/>
          <w:szCs w:val="22"/>
        </w:rPr>
      </w:pPr>
      <w:r w:rsidRPr="002769B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- osigurati pojačani engleski doručak i 4</w:t>
      </w:r>
      <w:r w:rsidR="003A7029">
        <w:rPr>
          <w:sz w:val="22"/>
          <w:szCs w:val="22"/>
        </w:rPr>
        <w:t xml:space="preserve"> </w:t>
      </w:r>
      <w:r>
        <w:rPr>
          <w:sz w:val="22"/>
          <w:szCs w:val="22"/>
        </w:rPr>
        <w:t>večere u restoranu</w:t>
      </w:r>
    </w:p>
    <w:p w14:paraId="5C6140A8" w14:textId="50D6E4F6" w:rsidR="002769BC" w:rsidRPr="002769BC" w:rsidRDefault="002769BC" w:rsidP="002769BC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21A16AE0" w14:textId="77777777" w:rsidR="002769BC" w:rsidRPr="002769BC" w:rsidRDefault="002769BC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047F4EF0" w14:textId="77777777" w:rsidR="002769BC" w:rsidRPr="002769BC" w:rsidRDefault="002769BC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6A5E19A7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3F19989E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3A28AAAE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43BC63CF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1FD3BB64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66107905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1ACCCB85" w14:textId="18C8AFE4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DA86477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022F71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86DAFE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302118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16648E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C075A8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128B5A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CD420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A6BAEA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0185D3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1BDD0D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A00ABE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6CEBB5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3F6DCD0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082055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7136BB0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6F1728A9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67FC08C" w14:textId="77777777" w:rsidR="007F3798" w:rsidRDefault="007F3798" w:rsidP="007F3798">
      <w:pPr>
        <w:rPr>
          <w:rFonts w:cs="Arial"/>
          <w:sz w:val="22"/>
        </w:rPr>
      </w:pPr>
    </w:p>
    <w:p w14:paraId="4E0A9D17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91068"/>
    <w:multiLevelType w:val="hybridMultilevel"/>
    <w:tmpl w:val="E316436C"/>
    <w:lvl w:ilvl="0" w:tplc="415CFA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F3ED7"/>
    <w:multiLevelType w:val="hybridMultilevel"/>
    <w:tmpl w:val="C86C8510"/>
    <w:lvl w:ilvl="0" w:tplc="74624E22">
      <w:start w:val="9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73FF58E5"/>
    <w:multiLevelType w:val="hybridMultilevel"/>
    <w:tmpl w:val="576C335A"/>
    <w:lvl w:ilvl="0" w:tplc="BF721B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884124">
    <w:abstractNumId w:val="0"/>
  </w:num>
  <w:num w:numId="2" w16cid:durableId="1217887287">
    <w:abstractNumId w:val="2"/>
  </w:num>
  <w:num w:numId="3" w16cid:durableId="104552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98"/>
    <w:rsid w:val="000069F7"/>
    <w:rsid w:val="00031485"/>
    <w:rsid w:val="0007650E"/>
    <w:rsid w:val="001842EB"/>
    <w:rsid w:val="001D6BBC"/>
    <w:rsid w:val="00215680"/>
    <w:rsid w:val="00220B36"/>
    <w:rsid w:val="002269FF"/>
    <w:rsid w:val="00247D7C"/>
    <w:rsid w:val="00265AEB"/>
    <w:rsid w:val="002769BC"/>
    <w:rsid w:val="002C1039"/>
    <w:rsid w:val="003418B6"/>
    <w:rsid w:val="003811FC"/>
    <w:rsid w:val="003A7029"/>
    <w:rsid w:val="003C7767"/>
    <w:rsid w:val="00504E12"/>
    <w:rsid w:val="00572BFB"/>
    <w:rsid w:val="00627726"/>
    <w:rsid w:val="00654B8A"/>
    <w:rsid w:val="00676B0B"/>
    <w:rsid w:val="006B1C2E"/>
    <w:rsid w:val="007724C5"/>
    <w:rsid w:val="007F3798"/>
    <w:rsid w:val="0088383F"/>
    <w:rsid w:val="00946734"/>
    <w:rsid w:val="009B0655"/>
    <w:rsid w:val="00A14DA9"/>
    <w:rsid w:val="00C41E93"/>
    <w:rsid w:val="00CC248E"/>
    <w:rsid w:val="00CE5FD5"/>
    <w:rsid w:val="00D83A29"/>
    <w:rsid w:val="00E711AD"/>
    <w:rsid w:val="00E731FD"/>
    <w:rsid w:val="00E8754E"/>
    <w:rsid w:val="00ED7385"/>
    <w:rsid w:val="00F03306"/>
    <w:rsid w:val="00F216FD"/>
    <w:rsid w:val="00F96802"/>
    <w:rsid w:val="00F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82C"/>
  <w15:docId w15:val="{DA5385C7-D73E-4A51-A8D8-B602C912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Željka Damjanić Pavlić</cp:lastModifiedBy>
  <cp:revision>32</cp:revision>
  <dcterms:created xsi:type="dcterms:W3CDTF">2021-07-11T07:02:00Z</dcterms:created>
  <dcterms:modified xsi:type="dcterms:W3CDTF">2024-09-25T15:40:00Z</dcterms:modified>
</cp:coreProperties>
</file>