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96FD9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2749A7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F9DF51A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55CD40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AFCED2" w14:textId="46926F40" w:rsidR="007F3798" w:rsidRDefault="00DA0D0A" w:rsidP="001D6BBC">
            <w:pPr>
              <w:pStyle w:val="normal-000032"/>
              <w:jc w:val="left"/>
            </w:pPr>
            <w:r>
              <w:t>2</w:t>
            </w:r>
            <w:r w:rsidR="00A60995">
              <w:t>-2</w:t>
            </w:r>
            <w:r w:rsidR="008E63A5">
              <w:t>4</w:t>
            </w:r>
            <w:r w:rsidR="00A60995">
              <w:t>/2</w:t>
            </w:r>
            <w:r w:rsidR="008E63A5">
              <w:t>5</w:t>
            </w:r>
          </w:p>
        </w:tc>
      </w:tr>
    </w:tbl>
    <w:p w14:paraId="79D0C3B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47A55C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F1BC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F722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B6E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DA3950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D19A4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18A67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78CD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IV. gimnazija</w:t>
            </w:r>
          </w:p>
        </w:tc>
      </w:tr>
      <w:tr w:rsidR="007F3798" w14:paraId="2469002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94E3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9720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995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Žarka Dolinara 9</w:t>
            </w:r>
          </w:p>
        </w:tc>
      </w:tr>
      <w:tr w:rsidR="007F3798" w14:paraId="6AA53A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36C7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CBD5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47B2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Zagreb</w:t>
            </w:r>
          </w:p>
        </w:tc>
      </w:tr>
      <w:tr w:rsidR="007F3798" w14:paraId="681EBA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7C9E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993CF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C5BE35" w14:textId="77777777" w:rsidR="007F3798" w:rsidRPr="00BC3E87" w:rsidRDefault="00031485" w:rsidP="00031485">
            <w:pPr>
              <w:pStyle w:val="normal-000045"/>
              <w:jc w:val="left"/>
            </w:pPr>
            <w:r>
              <w:t>4.gimnazija-zg@zg.htnet.hr</w:t>
            </w:r>
          </w:p>
        </w:tc>
      </w:tr>
      <w:tr w:rsidR="007F3798" w14:paraId="57EE51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B9ED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9481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FE8339" w14:textId="467947E0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D0C25">
              <w:rPr>
                <w:rStyle w:val="000042"/>
              </w:rPr>
              <w:t>1.-</w:t>
            </w:r>
            <w:r w:rsidR="008E63A5">
              <w:rPr>
                <w:rStyle w:val="000042"/>
              </w:rPr>
              <w:t>4</w:t>
            </w:r>
            <w:r w:rsidR="00BD0C25">
              <w:rPr>
                <w:rStyle w:val="000042"/>
              </w:rPr>
              <w:t>.raz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FD13D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D840A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C14E3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E370E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FE3D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6BDFF7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9537C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8EF56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2724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63AC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9996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2F3A65C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E0C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26D6CE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0B8FF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9EC0EA" w14:textId="3F705E6D" w:rsidR="007F3798" w:rsidRDefault="00BD0C25" w:rsidP="0007650E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07650E">
              <w:rPr>
                <w:rStyle w:val="defaultparagraphfont-000004"/>
              </w:rPr>
              <w:t xml:space="preserve">  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B7DBD" w14:textId="21700AD4" w:rsidR="007F3798" w:rsidRDefault="00BD0C25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07650E">
              <w:rPr>
                <w:rStyle w:val="defaultparagraphfont-000004"/>
              </w:rPr>
              <w:t xml:space="preserve">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5E6FE4B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41E4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77FC7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4DA4D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BAE5F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14FE6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1A0726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A64E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31528B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388A6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220DB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6361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1DCA3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4A50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7D14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F4653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640CA26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6237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0A8E6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06C66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F689AE" w14:textId="77777777" w:rsidR="007F3798" w:rsidRDefault="007F3798" w:rsidP="00325819">
            <w:pPr>
              <w:pStyle w:val="normal-000013"/>
            </w:pPr>
          </w:p>
        </w:tc>
      </w:tr>
      <w:tr w:rsidR="007F3798" w14:paraId="0637B7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EA9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767EE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0637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51232" w14:textId="20EDE49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BD0C25">
              <w:rPr>
                <w:rStyle w:val="000002"/>
              </w:rPr>
              <w:t>Paris, Francuska</w:t>
            </w:r>
          </w:p>
        </w:tc>
      </w:tr>
      <w:tr w:rsidR="007F3798" w14:paraId="0E58A93F" w14:textId="77777777" w:rsidTr="001D6BBC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8B1B3D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4DA0AA0A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8290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9399B3F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05AD35" w14:textId="3A074F2B" w:rsidR="007F3798" w:rsidRDefault="008E63A5" w:rsidP="00325819">
            <w:pPr>
              <w:pStyle w:val="normal-000013"/>
            </w:pPr>
            <w:r>
              <w:t>3</w:t>
            </w:r>
            <w:r w:rsidR="0007650E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D2A4B2" w14:textId="3CE2D8B9" w:rsidR="007F3798" w:rsidRDefault="0007650E" w:rsidP="00325819">
            <w:pPr>
              <w:pStyle w:val="normal-000013"/>
            </w:pPr>
            <w:r>
              <w:t>4.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04FD5C" w14:textId="4EBC9679" w:rsidR="007F3798" w:rsidRDefault="009C282B" w:rsidP="00325819">
            <w:pPr>
              <w:pStyle w:val="normal-000013"/>
            </w:pPr>
            <w:r>
              <w:t>6</w:t>
            </w:r>
            <w:r w:rsidR="0007650E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786AD7" w14:textId="7E560B22" w:rsidR="007F3798" w:rsidRDefault="0007650E" w:rsidP="00325819">
            <w:pPr>
              <w:pStyle w:val="normal-000013"/>
            </w:pPr>
            <w:r>
              <w:t>4.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A7B1B0" w14:textId="38782B9B" w:rsidR="007F3798" w:rsidRDefault="0007650E" w:rsidP="00325819">
            <w:pPr>
              <w:pStyle w:val="normal-000013"/>
            </w:pPr>
            <w:r>
              <w:t>202</w:t>
            </w:r>
            <w:r w:rsidR="008E4F7C">
              <w:t>4</w:t>
            </w:r>
            <w:r>
              <w:t>.</w:t>
            </w:r>
          </w:p>
        </w:tc>
      </w:tr>
      <w:tr w:rsidR="007F3798" w14:paraId="3C678D50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1968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CD96FB3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9EDCC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8975D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7AC35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A50C0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CBCC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4E545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51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88C9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46E5A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1A4B09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AB40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C3BFF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A7E00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B9948" w14:textId="5155A90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E63A5">
              <w:t>30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444656" w14:textId="13DCE712" w:rsidR="007F3798" w:rsidRPr="00E8754E" w:rsidRDefault="007F3798" w:rsidP="00325819">
            <w:pPr>
              <w:pStyle w:val="normal-000013"/>
              <w:rPr>
                <w:i/>
                <w:iCs/>
              </w:rPr>
            </w:pPr>
            <w:r w:rsidRPr="00E8754E">
              <w:rPr>
                <w:rStyle w:val="defaultparagraphfont-000040"/>
                <w:i w:val="0"/>
                <w:iCs w:val="0"/>
              </w:rPr>
              <w:t xml:space="preserve">s mogućnošću odstupanja za </w:t>
            </w:r>
            <w:r w:rsidR="0007650E" w:rsidRPr="00E8754E">
              <w:rPr>
                <w:rStyle w:val="defaultparagraphfont-000040"/>
                <w:i w:val="0"/>
                <w:iCs w:val="0"/>
              </w:rPr>
              <w:t>5</w:t>
            </w:r>
            <w:r w:rsidRPr="00E8754E">
              <w:rPr>
                <w:rStyle w:val="defaultparagraphfont-000040"/>
                <w:i w:val="0"/>
                <w:iCs w:val="0"/>
              </w:rPr>
              <w:t xml:space="preserve"> učenika </w:t>
            </w:r>
          </w:p>
        </w:tc>
      </w:tr>
      <w:tr w:rsidR="007F3798" w14:paraId="4BA3F16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B030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654A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2B2F9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DCC826E" w14:textId="25173F6B" w:rsidR="007F3798" w:rsidRDefault="0007650E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BD0C2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B464A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85C7A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88CF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547D8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616F4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F7B82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60D8E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6E183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499126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70430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811C6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5EB59E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A3C52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D0C63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3893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45C6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A79B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DD27F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54250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CC98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CB116" w14:textId="5823AD9C" w:rsidR="007F3798" w:rsidRDefault="00031485" w:rsidP="00325819">
            <w:pPr>
              <w:pStyle w:val="listparagraph-000075"/>
            </w:pPr>
            <w:r>
              <w:t xml:space="preserve">Zagreb, </w:t>
            </w:r>
            <w:r w:rsidR="0007650E">
              <w:t>Zračna luka Franjo Tuđman</w:t>
            </w:r>
          </w:p>
        </w:tc>
      </w:tr>
      <w:tr w:rsidR="007F3798" w14:paraId="2B6FB6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7D70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8864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3F4B6" w14:textId="28170744" w:rsidR="007F3798" w:rsidRDefault="00BD0C25" w:rsidP="00F216FD">
            <w:pPr>
              <w:pStyle w:val="normal-000003"/>
            </w:pPr>
            <w:r>
              <w:t>Paris, Francuska</w:t>
            </w:r>
          </w:p>
        </w:tc>
      </w:tr>
      <w:tr w:rsidR="007F3798" w14:paraId="49349F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2373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FD012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21728F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09555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523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C8EF4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FC2D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3B43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5040E94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F39B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3C91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655E6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45FEE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61375D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13A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6E432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3E6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89E49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A86F5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B50D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8AB8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A5EE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F852A2" w14:textId="5D0FAF72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7650E">
              <w:t>x</w:t>
            </w:r>
          </w:p>
        </w:tc>
      </w:tr>
      <w:tr w:rsidR="007F3798" w14:paraId="5D0B47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73082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B93C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30550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3B391F" w14:textId="014E6D3E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 w:rsidR="0007650E">
              <w:rPr>
                <w:rStyle w:val="000002"/>
              </w:rPr>
              <w:t xml:space="preserve">Organizirani prijevoz autobusom od zračne luke u </w:t>
            </w:r>
            <w:r w:rsidR="00BD0C25">
              <w:rPr>
                <w:rStyle w:val="000002"/>
              </w:rPr>
              <w:t>Parizu</w:t>
            </w:r>
            <w:r w:rsidR="0007650E">
              <w:rPr>
                <w:rStyle w:val="000002"/>
              </w:rPr>
              <w:t xml:space="preserve"> do hotela (u dolasku i povratku)</w:t>
            </w:r>
          </w:p>
        </w:tc>
      </w:tr>
      <w:tr w:rsidR="007F3798" w14:paraId="752F3EB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D458D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61445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8695D6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7FF72F8E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858B4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3D27C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2C5A0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86C317" w14:textId="77777777" w:rsidR="007F3798" w:rsidRDefault="007F3798" w:rsidP="00325819">
            <w:pPr>
              <w:pStyle w:val="normal-000013"/>
            </w:pPr>
          </w:p>
        </w:tc>
      </w:tr>
      <w:tr w:rsidR="007F3798" w14:paraId="1E31B210" w14:textId="77777777" w:rsidTr="002C103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851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B592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88CE7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72624A" w14:textId="77777777" w:rsidR="007F3798" w:rsidRDefault="007F3798" w:rsidP="002C1039">
            <w:pPr>
              <w:pStyle w:val="listparagraph-000089"/>
              <w:jc w:val="left"/>
            </w:pPr>
          </w:p>
        </w:tc>
      </w:tr>
      <w:tr w:rsidR="007F3798" w14:paraId="4C1B47F0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88C8F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9335B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80F3D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166B32" w14:textId="07B9407F" w:rsidR="007F3798" w:rsidRPr="0007650E" w:rsidRDefault="0007650E" w:rsidP="002C1039">
            <w:pPr>
              <w:pStyle w:val="listparagraph-000089"/>
              <w:jc w:val="left"/>
              <w:rPr>
                <w:rStyle w:val="defaultparagraphfont-000077"/>
                <w:i w:val="0"/>
                <w:sz w:val="18"/>
              </w:rPr>
            </w:pPr>
            <w:r w:rsidRPr="0007650E">
              <w:rPr>
                <w:rStyle w:val="defaultparagraphfont-000077"/>
                <w:i w:val="0"/>
                <w:sz w:val="18"/>
              </w:rPr>
              <w:t>X hotel 3*</w:t>
            </w:r>
          </w:p>
        </w:tc>
      </w:tr>
      <w:tr w:rsidR="007F3798" w14:paraId="5CE7ADC9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A395C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B6F4F4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DFE47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4BBEE9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63F2408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02DA4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7BA81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ED125E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E64BAE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294EC027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A194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006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22D8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39AA7F" w14:textId="77777777" w:rsidR="007F3798" w:rsidRDefault="007F3798" w:rsidP="00325819">
            <w:pPr>
              <w:pStyle w:val="normal-000013"/>
            </w:pPr>
          </w:p>
        </w:tc>
      </w:tr>
      <w:tr w:rsidR="007F3798" w14:paraId="265477A4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2E4E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9744ED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3BF59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4A66BF" w14:textId="22F9304F" w:rsidR="007F3798" w:rsidRDefault="0007650E" w:rsidP="00325819">
            <w:pPr>
              <w:pStyle w:val="normal-000013"/>
            </w:pPr>
            <w:r>
              <w:t>x</w:t>
            </w:r>
          </w:p>
        </w:tc>
      </w:tr>
      <w:tr w:rsidR="007F3798" w14:paraId="7EE36AE5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EA8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18822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E46058F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500E4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3D41612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393CF0" w14:textId="77777777" w:rsidR="007F3798" w:rsidRDefault="007F3798" w:rsidP="00325819">
            <w:pPr>
              <w:pStyle w:val="normal-000013"/>
            </w:pPr>
          </w:p>
        </w:tc>
      </w:tr>
      <w:tr w:rsidR="007F3798" w14:paraId="3D7D5A2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8DDB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AF499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A70D0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A24056" w14:textId="2485F2C2" w:rsidR="007F3798" w:rsidRDefault="007F3798" w:rsidP="00247D7C">
            <w:pPr>
              <w:pStyle w:val="normal-000013"/>
            </w:pPr>
          </w:p>
          <w:p w14:paraId="01A3C498" w14:textId="3F7339AE" w:rsidR="002769BC" w:rsidRDefault="002769BC" w:rsidP="00247D7C">
            <w:pPr>
              <w:pStyle w:val="normal-000013"/>
            </w:pPr>
            <w:r>
              <w:lastRenderedPageBreak/>
              <w:t>- pogledati ispod tablice dodatak za druge zahtjeve</w:t>
            </w:r>
          </w:p>
          <w:p w14:paraId="34ABCA51" w14:textId="63BCD8DB" w:rsidR="00247D7C" w:rsidRDefault="00247D7C" w:rsidP="00247D7C">
            <w:pPr>
              <w:pStyle w:val="normal-000013"/>
            </w:pPr>
          </w:p>
        </w:tc>
      </w:tr>
      <w:tr w:rsidR="007F3798" w14:paraId="6CCA3C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F90E2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A16CB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D3EA24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40888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151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98B8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ACAF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8D7B9" w14:textId="1863A457" w:rsidR="007F3798" w:rsidRDefault="00BD0C25" w:rsidP="00ED7385">
            <w:pPr>
              <w:pStyle w:val="listparagraph-000057"/>
            </w:pPr>
            <w:r>
              <w:t xml:space="preserve">Vožnja brodom po Seini, </w:t>
            </w:r>
            <w:bookmarkStart w:id="0" w:name="_Hlk179384561"/>
            <w:r>
              <w:t>Muzej</w:t>
            </w:r>
            <w:r w:rsidR="008E63A5">
              <w:t xml:space="preserve"> </w:t>
            </w:r>
            <w:r w:rsidR="008E63A5" w:rsidRPr="008E63A5">
              <w:t>Fondation Louis Vuitton</w:t>
            </w:r>
            <w:r>
              <w:t xml:space="preserve"> </w:t>
            </w:r>
            <w:r w:rsidR="00654B8A">
              <w:t>(uključiti stručno vodstvo</w:t>
            </w:r>
            <w:r w:rsidR="003B3249">
              <w:t xml:space="preserve"> na francuskom</w:t>
            </w:r>
            <w:r w:rsidR="008E63A5">
              <w:t xml:space="preserve">), Muzej </w:t>
            </w:r>
            <w:r w:rsidR="008E63A5" w:rsidRPr="008E63A5">
              <w:t>Marmottan Monet (uključiti stručno vodstvo</w:t>
            </w:r>
            <w:r w:rsidR="003B3249">
              <w:t xml:space="preserve"> na francuskom</w:t>
            </w:r>
            <w:r w:rsidR="008E63A5" w:rsidRPr="008E63A5">
              <w:t>),</w:t>
            </w:r>
            <w:r w:rsidR="008E63A5">
              <w:t xml:space="preserve"> Versailles </w:t>
            </w:r>
            <w:bookmarkEnd w:id="0"/>
            <w:r w:rsidR="003B3249">
              <w:t>(pogledati dodatak ispod tablice)</w:t>
            </w:r>
          </w:p>
        </w:tc>
      </w:tr>
      <w:tr w:rsidR="007F3798" w14:paraId="63A287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AF40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1506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A6ED7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0CAD7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E8561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323A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CCB7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604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38F114" w14:textId="17FDE8E5" w:rsidR="007F3798" w:rsidRDefault="007F3798" w:rsidP="003C7767">
            <w:pPr>
              <w:pStyle w:val="listparagraph-000089"/>
              <w:jc w:val="left"/>
            </w:pPr>
          </w:p>
        </w:tc>
      </w:tr>
      <w:tr w:rsidR="007F3798" w14:paraId="0281ED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FE733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97D5A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EB860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7DD8CB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800B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4637D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8499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88CA2B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4C07ED" w14:textId="5E38E1C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811FC">
              <w:t>x</w:t>
            </w:r>
          </w:p>
        </w:tc>
      </w:tr>
      <w:tr w:rsidR="007F3798" w14:paraId="2349BA0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C03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E74FF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31935" w14:textId="77777777" w:rsidR="007F3798" w:rsidRDefault="007F3798" w:rsidP="00325819">
            <w:pPr>
              <w:pStyle w:val="listparagraph-000103"/>
            </w:pPr>
            <w:r w:rsidRPr="002769BC">
              <w:rPr>
                <w:rStyle w:val="defaultparagraphfont-000004"/>
              </w:rPr>
              <w:t>zdravstvenog</w:t>
            </w:r>
            <w:r>
              <w:rPr>
                <w:rStyle w:val="defaultparagraphfont-000004"/>
              </w:rPr>
              <w:t xml:space="preserve">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AFC31" w14:textId="473A4BC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811FC">
              <w:t>x</w:t>
            </w:r>
          </w:p>
        </w:tc>
      </w:tr>
      <w:tr w:rsidR="007F3798" w14:paraId="26306A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314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4ABE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A3061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CBBE0" w14:textId="227941B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811FC">
              <w:t>x</w:t>
            </w:r>
          </w:p>
        </w:tc>
      </w:tr>
      <w:tr w:rsidR="007F3798" w14:paraId="4386551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BDC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463D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74EB4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3252F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A7B568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B25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4B36C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8246F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E857C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11851A7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3B44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1B256A9B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1342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3BB19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1992E7" w14:textId="3974007A" w:rsidR="007F3798" w:rsidRPr="003C7767" w:rsidRDefault="008E63A5" w:rsidP="00325819">
            <w:pPr>
              <w:pStyle w:val="listparagraph-000080"/>
            </w:pPr>
            <w:r>
              <w:t>2</w:t>
            </w:r>
            <w:r w:rsidR="00DD2BE9">
              <w:t>2</w:t>
            </w:r>
            <w:r w:rsidR="003811FC">
              <w:t>.10.202</w:t>
            </w:r>
            <w:r>
              <w:t>4</w:t>
            </w:r>
            <w:r w:rsidR="003811FC">
              <w:t>.</w:t>
            </w:r>
          </w:p>
        </w:tc>
      </w:tr>
      <w:tr w:rsidR="007F3798" w14:paraId="2A445710" w14:textId="77777777" w:rsidTr="001D6BBC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7891D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D3D7FA" w14:textId="510458C9" w:rsidR="007F3798" w:rsidRDefault="00DD2BE9" w:rsidP="00325819">
            <w:pPr>
              <w:pStyle w:val="listparagraph-000057"/>
            </w:pPr>
            <w:r>
              <w:t>23</w:t>
            </w:r>
            <w:r w:rsidR="003811FC">
              <w:t>.10.202</w:t>
            </w:r>
            <w:r w:rsidR="008E63A5">
              <w:t>4</w:t>
            </w:r>
            <w:r w:rsidR="003811FC">
              <w:t xml:space="preserve">. 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1185BC" w14:textId="53C32550" w:rsidR="007F3798" w:rsidRDefault="003811FC" w:rsidP="007724C5">
            <w:pPr>
              <w:pStyle w:val="listparagraph-000111"/>
              <w:jc w:val="left"/>
            </w:pPr>
            <w:r>
              <w:t xml:space="preserve">  </w:t>
            </w:r>
            <w:r w:rsidR="00DD2BE9">
              <w:t>18</w:t>
            </w:r>
            <w:r>
              <w:t>:</w:t>
            </w:r>
            <w:r w:rsidR="00DD2BE9">
              <w:t>00</w:t>
            </w:r>
            <w:r w:rsidR="002B6837">
              <w:t xml:space="preserve"> </w:t>
            </w:r>
            <w:r>
              <w:t>sati</w:t>
            </w:r>
          </w:p>
        </w:tc>
      </w:tr>
    </w:tbl>
    <w:p w14:paraId="0FAA5720" w14:textId="77777777" w:rsidR="002769BC" w:rsidRDefault="002769BC" w:rsidP="002769BC">
      <w:pPr>
        <w:pStyle w:val="normal-000013"/>
        <w:rPr>
          <w:rStyle w:val="000113"/>
          <w:sz w:val="22"/>
          <w:szCs w:val="22"/>
        </w:rPr>
      </w:pPr>
    </w:p>
    <w:p w14:paraId="5ED8347B" w14:textId="18A9E6B1" w:rsidR="002769BC" w:rsidRPr="002769BC" w:rsidRDefault="002769BC" w:rsidP="002769BC">
      <w:pPr>
        <w:pStyle w:val="normal-000013"/>
      </w:pPr>
      <w:r w:rsidRPr="002769BC">
        <w:rPr>
          <w:rStyle w:val="000113"/>
          <w:b/>
          <w:bCs/>
          <w:sz w:val="22"/>
          <w:szCs w:val="22"/>
        </w:rPr>
        <w:t>9.f) Drugi zahtjevi</w:t>
      </w:r>
      <w:r w:rsidRPr="002769BC">
        <w:rPr>
          <w:rStyle w:val="000113"/>
          <w:sz w:val="22"/>
          <w:szCs w:val="22"/>
        </w:rPr>
        <w:t xml:space="preserve">  :</w:t>
      </w:r>
      <w:r>
        <w:rPr>
          <w:rStyle w:val="000113"/>
          <w:sz w:val="22"/>
          <w:szCs w:val="22"/>
        </w:rPr>
        <w:t>-</w:t>
      </w:r>
      <w:r w:rsidRPr="002769BC">
        <w:t xml:space="preserve"> dnevnice za </w:t>
      </w:r>
      <w:r w:rsidR="00BD0C25">
        <w:t>pedagošku pratnju</w:t>
      </w:r>
    </w:p>
    <w:p w14:paraId="33EECEF0" w14:textId="292E5C06" w:rsidR="002769BC" w:rsidRDefault="002769BC" w:rsidP="00BD0C25">
      <w:pPr>
        <w:pStyle w:val="listparagraph-000112"/>
        <w:spacing w:before="120" w:beforeAutospacing="0" w:after="1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Pr="002769BC">
        <w:rPr>
          <w:sz w:val="22"/>
          <w:szCs w:val="22"/>
        </w:rPr>
        <w:t>- osigurati najavu grupnog dolaska u navedene objekte</w:t>
      </w:r>
      <w:r w:rsidR="009C282B">
        <w:rPr>
          <w:sz w:val="22"/>
          <w:szCs w:val="22"/>
        </w:rPr>
        <w:t>:</w:t>
      </w:r>
      <w:r w:rsidRPr="002769BC">
        <w:rPr>
          <w:sz w:val="22"/>
          <w:szCs w:val="22"/>
        </w:rPr>
        <w:t xml:space="preserve"> </w:t>
      </w:r>
      <w:r w:rsidR="008E63A5" w:rsidRPr="008E63A5">
        <w:rPr>
          <w:sz w:val="22"/>
          <w:szCs w:val="22"/>
        </w:rPr>
        <w:t>Muzej Fondation Louis Vuitton</w:t>
      </w:r>
      <w:r w:rsidR="003B3249">
        <w:rPr>
          <w:sz w:val="22"/>
          <w:szCs w:val="22"/>
        </w:rPr>
        <w:t xml:space="preserve"> (stručno vodstvo na francuskom)</w:t>
      </w:r>
      <w:r w:rsidR="008E63A5" w:rsidRPr="008E63A5">
        <w:rPr>
          <w:sz w:val="22"/>
          <w:szCs w:val="22"/>
        </w:rPr>
        <w:t xml:space="preserve"> </w:t>
      </w:r>
      <w:r w:rsidR="009C282B">
        <w:rPr>
          <w:sz w:val="22"/>
          <w:szCs w:val="22"/>
        </w:rPr>
        <w:t>;</w:t>
      </w:r>
      <w:r w:rsidR="008E63A5">
        <w:rPr>
          <w:sz w:val="22"/>
          <w:szCs w:val="22"/>
        </w:rPr>
        <w:t xml:space="preserve"> </w:t>
      </w:r>
      <w:r w:rsidR="008E63A5" w:rsidRPr="008E63A5">
        <w:rPr>
          <w:sz w:val="22"/>
          <w:szCs w:val="22"/>
        </w:rPr>
        <w:t>Muzej Marmottan Monet</w:t>
      </w:r>
      <w:r w:rsidR="003B3249">
        <w:rPr>
          <w:sz w:val="22"/>
          <w:szCs w:val="22"/>
        </w:rPr>
        <w:t xml:space="preserve"> (</w:t>
      </w:r>
      <w:r w:rsidR="003B3249" w:rsidRPr="003B3249">
        <w:rPr>
          <w:sz w:val="22"/>
          <w:szCs w:val="22"/>
        </w:rPr>
        <w:t>stručno vodstvo na francuskom</w:t>
      </w:r>
      <w:r w:rsidR="003B3249">
        <w:rPr>
          <w:sz w:val="22"/>
          <w:szCs w:val="22"/>
        </w:rPr>
        <w:t>)</w:t>
      </w:r>
      <w:r w:rsidR="009C282B">
        <w:rPr>
          <w:sz w:val="22"/>
          <w:szCs w:val="22"/>
        </w:rPr>
        <w:t>;</w:t>
      </w:r>
      <w:r w:rsidR="003B3249">
        <w:rPr>
          <w:sz w:val="22"/>
          <w:szCs w:val="22"/>
        </w:rPr>
        <w:t xml:space="preserve"> </w:t>
      </w:r>
      <w:r w:rsidR="008E63A5" w:rsidRPr="008E63A5">
        <w:rPr>
          <w:sz w:val="22"/>
          <w:szCs w:val="22"/>
        </w:rPr>
        <w:t>Versailles</w:t>
      </w:r>
      <w:r w:rsidR="008E63A5">
        <w:rPr>
          <w:sz w:val="22"/>
          <w:szCs w:val="22"/>
        </w:rPr>
        <w:t xml:space="preserve"> – </w:t>
      </w:r>
      <w:r w:rsidR="003B3249">
        <w:rPr>
          <w:sz w:val="22"/>
          <w:szCs w:val="22"/>
        </w:rPr>
        <w:t>(</w:t>
      </w:r>
      <w:r w:rsidR="008E63A5">
        <w:rPr>
          <w:sz w:val="22"/>
          <w:szCs w:val="22"/>
        </w:rPr>
        <w:t>vrtovi</w:t>
      </w:r>
      <w:r w:rsidR="0054635E">
        <w:rPr>
          <w:sz w:val="22"/>
          <w:szCs w:val="22"/>
        </w:rPr>
        <w:t xml:space="preserve"> </w:t>
      </w:r>
      <w:r w:rsidR="009C282B">
        <w:rPr>
          <w:sz w:val="22"/>
          <w:szCs w:val="22"/>
        </w:rPr>
        <w:t>+</w:t>
      </w:r>
      <w:r w:rsidR="00322899">
        <w:rPr>
          <w:sz w:val="22"/>
          <w:szCs w:val="22"/>
        </w:rPr>
        <w:t xml:space="preserve"> </w:t>
      </w:r>
      <w:r w:rsidR="0054635E">
        <w:rPr>
          <w:sz w:val="22"/>
          <w:szCs w:val="22"/>
        </w:rPr>
        <w:t>prijevoz vla</w:t>
      </w:r>
      <w:r w:rsidR="00322899">
        <w:rPr>
          <w:sz w:val="22"/>
          <w:szCs w:val="22"/>
        </w:rPr>
        <w:t xml:space="preserve">kićem do dvoraca </w:t>
      </w:r>
      <w:r w:rsidR="008E63A5">
        <w:rPr>
          <w:sz w:val="22"/>
          <w:szCs w:val="22"/>
        </w:rPr>
        <w:t xml:space="preserve">Petit </w:t>
      </w:r>
      <w:r w:rsidR="000F236A">
        <w:rPr>
          <w:sz w:val="22"/>
          <w:szCs w:val="22"/>
        </w:rPr>
        <w:t>et Grand Trianon</w:t>
      </w:r>
      <w:r w:rsidR="00322899">
        <w:rPr>
          <w:sz w:val="22"/>
          <w:szCs w:val="22"/>
        </w:rPr>
        <w:t xml:space="preserve"> i</w:t>
      </w:r>
      <w:r w:rsidR="000F236A">
        <w:rPr>
          <w:sz w:val="22"/>
          <w:szCs w:val="22"/>
        </w:rPr>
        <w:t xml:space="preserve"> Kraljičino</w:t>
      </w:r>
      <w:r w:rsidR="00322899">
        <w:rPr>
          <w:sz w:val="22"/>
          <w:szCs w:val="22"/>
        </w:rPr>
        <w:t>g</w:t>
      </w:r>
      <w:r w:rsidR="000F236A">
        <w:rPr>
          <w:sz w:val="22"/>
          <w:szCs w:val="22"/>
        </w:rPr>
        <w:t xml:space="preserve"> sel</w:t>
      </w:r>
      <w:r w:rsidR="00322899">
        <w:rPr>
          <w:sz w:val="22"/>
          <w:szCs w:val="22"/>
        </w:rPr>
        <w:t>a</w:t>
      </w:r>
      <w:r w:rsidR="003B3249">
        <w:rPr>
          <w:sz w:val="22"/>
          <w:szCs w:val="22"/>
        </w:rPr>
        <w:t>)</w:t>
      </w:r>
      <w:r>
        <w:rPr>
          <w:sz w:val="22"/>
          <w:szCs w:val="22"/>
        </w:rPr>
        <w:t xml:space="preserve"> i </w:t>
      </w:r>
      <w:r w:rsidR="0055180F">
        <w:rPr>
          <w:sz w:val="22"/>
          <w:szCs w:val="22"/>
        </w:rPr>
        <w:t>vožnja brodom po Seini</w:t>
      </w:r>
      <w:r>
        <w:rPr>
          <w:sz w:val="22"/>
          <w:szCs w:val="22"/>
        </w:rPr>
        <w:t xml:space="preserve"> </w:t>
      </w:r>
    </w:p>
    <w:p w14:paraId="149C6D22" w14:textId="0CA42475" w:rsidR="002769BC" w:rsidRDefault="002769BC" w:rsidP="002769BC">
      <w:pPr>
        <w:pStyle w:val="listparagraph-000112"/>
        <w:spacing w:before="120" w:beforeAutospacing="0" w:after="120"/>
        <w:rPr>
          <w:sz w:val="22"/>
          <w:szCs w:val="22"/>
        </w:rPr>
      </w:pPr>
      <w:r w:rsidRPr="002769BC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- osigurati doručak i </w:t>
      </w:r>
      <w:r w:rsidR="00BD0C25">
        <w:rPr>
          <w:sz w:val="22"/>
          <w:szCs w:val="22"/>
        </w:rPr>
        <w:t xml:space="preserve">3 </w:t>
      </w:r>
      <w:r>
        <w:rPr>
          <w:sz w:val="22"/>
          <w:szCs w:val="22"/>
        </w:rPr>
        <w:t>večere u restoranu</w:t>
      </w:r>
      <w:r w:rsidR="003B3249">
        <w:rPr>
          <w:sz w:val="22"/>
          <w:szCs w:val="22"/>
        </w:rPr>
        <w:t xml:space="preserve"> u gradu</w:t>
      </w:r>
    </w:p>
    <w:p w14:paraId="5C6140A8" w14:textId="68698249" w:rsidR="002769BC" w:rsidRPr="002769BC" w:rsidRDefault="002769BC" w:rsidP="002769BC">
      <w:pPr>
        <w:pStyle w:val="listparagraph-000112"/>
        <w:spacing w:before="120" w:beforeAutospacing="0" w:after="120"/>
        <w:rPr>
          <w:rStyle w:val="000113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21A16AE0" w14:textId="77777777" w:rsidR="002769BC" w:rsidRPr="002769BC" w:rsidRDefault="002769BC" w:rsidP="007F3798">
      <w:pPr>
        <w:pStyle w:val="listparagraph-000112"/>
        <w:spacing w:before="120" w:beforeAutospacing="0" w:after="120"/>
        <w:rPr>
          <w:rStyle w:val="000113"/>
          <w:sz w:val="22"/>
          <w:szCs w:val="22"/>
        </w:rPr>
      </w:pPr>
    </w:p>
    <w:p w14:paraId="047F4EF0" w14:textId="77777777" w:rsidR="002769BC" w:rsidRPr="002769BC" w:rsidRDefault="002769BC" w:rsidP="007F3798">
      <w:pPr>
        <w:pStyle w:val="listparagraph-000112"/>
        <w:spacing w:before="120" w:beforeAutospacing="0" w:after="120"/>
        <w:rPr>
          <w:rStyle w:val="000113"/>
          <w:sz w:val="22"/>
          <w:szCs w:val="22"/>
        </w:rPr>
      </w:pPr>
    </w:p>
    <w:p w14:paraId="6A5E19A7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3F19989E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3A28AAAE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43BC63CF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1FD3BB64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66107905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1ACCCB85" w14:textId="18C8AFE4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DA86477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022F716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86DAFE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0302118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16648E6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C075A86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lastRenderedPageBreak/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5128B5A4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1CD420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A6BAEA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70185D3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1BDD0D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1A00ABE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6CEBB5E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3F6DCD0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0820556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7136BB0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6F1728A9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67FC08C" w14:textId="77777777" w:rsidR="007F3798" w:rsidRDefault="007F3798" w:rsidP="007F3798">
      <w:pPr>
        <w:rPr>
          <w:rFonts w:cs="Arial"/>
          <w:sz w:val="22"/>
        </w:rPr>
      </w:pPr>
    </w:p>
    <w:p w14:paraId="4E0A9D17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91068"/>
    <w:multiLevelType w:val="hybridMultilevel"/>
    <w:tmpl w:val="E316436C"/>
    <w:lvl w:ilvl="0" w:tplc="415CFAE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F3ED7"/>
    <w:multiLevelType w:val="hybridMultilevel"/>
    <w:tmpl w:val="C86C8510"/>
    <w:lvl w:ilvl="0" w:tplc="74624E22">
      <w:start w:val="9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73FF58E5"/>
    <w:multiLevelType w:val="hybridMultilevel"/>
    <w:tmpl w:val="576C335A"/>
    <w:lvl w:ilvl="0" w:tplc="BF721B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788002">
    <w:abstractNumId w:val="0"/>
  </w:num>
  <w:num w:numId="2" w16cid:durableId="270089738">
    <w:abstractNumId w:val="2"/>
  </w:num>
  <w:num w:numId="3" w16cid:durableId="167790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31485"/>
    <w:rsid w:val="0007650E"/>
    <w:rsid w:val="000B4FB7"/>
    <w:rsid w:val="000F236A"/>
    <w:rsid w:val="001D6BBC"/>
    <w:rsid w:val="00215680"/>
    <w:rsid w:val="00247D7C"/>
    <w:rsid w:val="002769BC"/>
    <w:rsid w:val="002B6837"/>
    <w:rsid w:val="002C1039"/>
    <w:rsid w:val="00322899"/>
    <w:rsid w:val="003811FC"/>
    <w:rsid w:val="003A7029"/>
    <w:rsid w:val="003B3249"/>
    <w:rsid w:val="003C7767"/>
    <w:rsid w:val="0054635E"/>
    <w:rsid w:val="0055180F"/>
    <w:rsid w:val="00627726"/>
    <w:rsid w:val="00654B8A"/>
    <w:rsid w:val="00676B0B"/>
    <w:rsid w:val="006B1C2E"/>
    <w:rsid w:val="007724C5"/>
    <w:rsid w:val="007F3798"/>
    <w:rsid w:val="008E4F7C"/>
    <w:rsid w:val="008E63A5"/>
    <w:rsid w:val="00946734"/>
    <w:rsid w:val="00983DEF"/>
    <w:rsid w:val="009B0655"/>
    <w:rsid w:val="009C282B"/>
    <w:rsid w:val="00A60995"/>
    <w:rsid w:val="00BD0C25"/>
    <w:rsid w:val="00C6175F"/>
    <w:rsid w:val="00CB1256"/>
    <w:rsid w:val="00CC248E"/>
    <w:rsid w:val="00DA0D0A"/>
    <w:rsid w:val="00DD2BE9"/>
    <w:rsid w:val="00E731FD"/>
    <w:rsid w:val="00E8754E"/>
    <w:rsid w:val="00ED7385"/>
    <w:rsid w:val="00F216FD"/>
    <w:rsid w:val="00F9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C82C"/>
  <w15:docId w15:val="{1D83924F-BF94-4857-B1A0-F9D7997A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Željka Damjanić Pavlić</cp:lastModifiedBy>
  <cp:revision>11</cp:revision>
  <cp:lastPrinted>2024-10-09T16:01:00Z</cp:lastPrinted>
  <dcterms:created xsi:type="dcterms:W3CDTF">2024-10-09T15:08:00Z</dcterms:created>
  <dcterms:modified xsi:type="dcterms:W3CDTF">2024-10-09T19:21:00Z</dcterms:modified>
</cp:coreProperties>
</file>