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03660" w14:textId="277E6A79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OBRAZAC POZIVA ZA ORGANIZACIJU VIŠEDNEVNE IZVANUČIONIČKE NASTAVE </w:t>
      </w:r>
    </w:p>
    <w:p w14:paraId="48A2A8A9" w14:textId="77777777" w:rsidR="00D1640A" w:rsidRPr="003D39FB" w:rsidRDefault="00D1640A" w:rsidP="00D1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283"/>
      </w:tblGrid>
      <w:tr w:rsidR="00D1640A" w:rsidRPr="003D39FB" w14:paraId="39EE31BA" w14:textId="77777777" w:rsidTr="006035AA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2D468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F81299" w14:textId="7A63DD1B" w:rsidR="00D1640A" w:rsidRPr="006035AA" w:rsidRDefault="00CF3CD6" w:rsidP="0060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B571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17-</w:t>
            </w:r>
            <w:bookmarkStart w:id="0" w:name="_GoBack"/>
            <w:bookmarkEnd w:id="0"/>
            <w:r w:rsidRP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6035AA" w:rsidRP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4/25</w:t>
            </w:r>
          </w:p>
        </w:tc>
      </w:tr>
    </w:tbl>
    <w:p w14:paraId="01F6849D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5"/>
          <w:szCs w:val="5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34"/>
        <w:gridCol w:w="402"/>
        <w:gridCol w:w="375"/>
        <w:gridCol w:w="994"/>
        <w:gridCol w:w="772"/>
        <w:gridCol w:w="900"/>
        <w:gridCol w:w="440"/>
        <w:gridCol w:w="436"/>
        <w:gridCol w:w="397"/>
        <w:gridCol w:w="454"/>
        <w:gridCol w:w="291"/>
        <w:gridCol w:w="293"/>
        <w:gridCol w:w="293"/>
        <w:gridCol w:w="1165"/>
      </w:tblGrid>
      <w:tr w:rsidR="00CF3CD6" w:rsidRPr="003D39FB" w14:paraId="28AA90D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A3E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CACF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375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 </w:t>
            </w:r>
          </w:p>
        </w:tc>
      </w:tr>
      <w:tr w:rsidR="00CF3CD6" w:rsidRPr="003D39FB" w14:paraId="26EB959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436E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A3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DAB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IV. gimnazija</w:t>
            </w:r>
          </w:p>
        </w:tc>
      </w:tr>
      <w:tr w:rsidR="00CF3CD6" w:rsidRPr="003D39FB" w14:paraId="10F69BB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691F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A1E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   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36FD8" w14:textId="500D907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EE1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Ulica </w:t>
            </w: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Žarka Dolinara 9</w:t>
            </w:r>
          </w:p>
        </w:tc>
      </w:tr>
      <w:tr w:rsidR="00CF3CD6" w:rsidRPr="003D39FB" w14:paraId="5739B17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0AB3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496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61C5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Zagreb</w:t>
            </w:r>
          </w:p>
        </w:tc>
      </w:tr>
      <w:tr w:rsidR="00CF3CD6" w:rsidRPr="003D39FB" w14:paraId="159F2041" w14:textId="77777777" w:rsidTr="00B571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ABC5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8045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CC2473" w14:textId="7D6B5FC8" w:rsidR="00D1640A" w:rsidRPr="003D39FB" w:rsidRDefault="00B571E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////</w:t>
            </w:r>
          </w:p>
        </w:tc>
      </w:tr>
      <w:tr w:rsidR="0036187A" w:rsidRPr="003D39FB" w14:paraId="51BAD8F9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5143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62B9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35257" w14:textId="2B17208F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3618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 razredi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B19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 </w:t>
            </w:r>
          </w:p>
        </w:tc>
      </w:tr>
      <w:tr w:rsidR="00CF3CD6" w:rsidRPr="003D39FB" w14:paraId="69829F6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A55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EE9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30C1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 </w:t>
            </w:r>
          </w:p>
        </w:tc>
      </w:tr>
      <w:tr w:rsidR="0036187A" w:rsidRPr="003D39FB" w14:paraId="13DC734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9E0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4BC8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1680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FA37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FC3E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36187A" w:rsidRPr="003D39FB" w14:paraId="4B77B431" w14:textId="77777777" w:rsidTr="00CF44BB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F414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7725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A6CF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409A5" w14:textId="41B6E436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dana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2A95A" w14:textId="205DD3EB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  noćenj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6187A" w:rsidRPr="003D39FB" w14:paraId="4F1F197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8951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D6727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B396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61662" w14:textId="3E4B2B8F" w:rsidR="00D1640A" w:rsidRPr="003D39FB" w:rsidRDefault="0036187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59202" w14:textId="48B8329A" w:rsidR="00D1640A" w:rsidRPr="003D39FB" w:rsidRDefault="0036187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noćenja </w:t>
            </w:r>
          </w:p>
        </w:tc>
      </w:tr>
      <w:tr w:rsidR="0036187A" w:rsidRPr="003D39FB" w14:paraId="72FEB70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1A42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4556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CF80F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50E4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251F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CF3CD6" w:rsidRPr="003D39FB" w14:paraId="782EDA3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0B3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D70D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Odredište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FC112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 </w:t>
            </w:r>
          </w:p>
        </w:tc>
      </w:tr>
      <w:tr w:rsidR="0036187A" w:rsidRPr="003D39FB" w14:paraId="143F8E6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6EBA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BB7B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2E07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9DC9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6E2538E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5E1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06E4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D3B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CF9BB" w14:textId="7C26E05A" w:rsidR="00D1640A" w:rsidRPr="003D39FB" w:rsidRDefault="0036187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Sarajevo (B</w:t>
            </w:r>
            <w:r w:rsidR="00B571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H)</w:t>
            </w:r>
          </w:p>
        </w:tc>
      </w:tr>
      <w:tr w:rsidR="0036187A" w:rsidRPr="003D39FB" w14:paraId="1669874E" w14:textId="77777777" w:rsidTr="00CF4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04B1B6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  <w:p w14:paraId="40226B2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5C7C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 </w:t>
            </w:r>
          </w:p>
          <w:p w14:paraId="587E0CD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03F84" w14:textId="152B696A" w:rsidR="00D1640A" w:rsidRPr="003D39FB" w:rsidRDefault="0036187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1A4DC" w14:textId="29552F02" w:rsidR="00D1640A" w:rsidRPr="003D39FB" w:rsidRDefault="0036187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E7A23" w14:textId="35C301EB" w:rsidR="00D1640A" w:rsidRPr="003D39FB" w:rsidRDefault="0036187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09856" w14:textId="7154E657" w:rsidR="00D1640A" w:rsidRPr="003D39FB" w:rsidRDefault="0036187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B0EC63" w14:textId="1AA59919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36187A" w:rsidRPr="003D39FB" w14:paraId="5318D0C8" w14:textId="77777777" w:rsidTr="00CF4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97880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15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6410A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9F44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DF56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7B680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37E15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 </w:t>
            </w:r>
          </w:p>
        </w:tc>
      </w:tr>
      <w:tr w:rsidR="00CF3CD6" w:rsidRPr="003D39FB" w14:paraId="02DFD664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E6AB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1A596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A2590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 </w:t>
            </w:r>
          </w:p>
        </w:tc>
      </w:tr>
      <w:tr w:rsidR="0036187A" w:rsidRPr="003D39FB" w14:paraId="104ADF3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05BF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5284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77EA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238AA" w14:textId="758D638D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B4987E" w14:textId="5E2DD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 mogućnošću odstupanja za </w:t>
            </w:r>
            <w:r w:rsidR="003618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 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učenika </w:t>
            </w:r>
          </w:p>
        </w:tc>
      </w:tr>
      <w:tr w:rsidR="0036187A" w:rsidRPr="003D39FB" w14:paraId="0CB1463E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2C2E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B39E3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86E8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4C48883" w14:textId="0EB18B52" w:rsidR="00D1640A" w:rsidRPr="003E35BC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35B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B5B2C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99389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1BE13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9B602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C4B75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B9A7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6EA7F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2FAA9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43C11A3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0800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B8B2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5C9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6FDBD" w14:textId="1FAFD131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32325C7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7B90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1FD7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663E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 </w:t>
            </w:r>
          </w:p>
        </w:tc>
      </w:tr>
      <w:tr w:rsidR="00CF3CD6" w:rsidRPr="003D39FB" w14:paraId="6CF9D72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1539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16B7B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4FF10" w14:textId="37211A89" w:rsidR="00D1640A" w:rsidRPr="00F13C98" w:rsidRDefault="00F13C9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C98">
              <w:rPr>
                <w:rFonts w:ascii="Times New Roman" w:hAnsi="Times New Roman" w:cs="Times New Roman"/>
              </w:rPr>
              <w:t>Zagreb, ispred IV. gimnazije,</w:t>
            </w:r>
            <w:r w:rsidR="00EE1F11">
              <w:rPr>
                <w:rFonts w:ascii="Times New Roman" w:hAnsi="Times New Roman" w:cs="Times New Roman"/>
              </w:rPr>
              <w:t xml:space="preserve"> Ul.</w:t>
            </w:r>
            <w:r w:rsidRPr="00F13C98">
              <w:rPr>
                <w:rFonts w:ascii="Times New Roman" w:hAnsi="Times New Roman" w:cs="Times New Roman"/>
              </w:rPr>
              <w:t xml:space="preserve"> Žarka Dolinara 9, Kajzerica</w:t>
            </w:r>
          </w:p>
        </w:tc>
      </w:tr>
      <w:tr w:rsidR="00CF3CD6" w:rsidRPr="003D39FB" w14:paraId="6B0D3C7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126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083C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D11B5" w14:textId="7B2BD8C6" w:rsidR="00D1640A" w:rsidRPr="003D39FB" w:rsidRDefault="0036187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Sarajevo</w:t>
            </w:r>
          </w:p>
        </w:tc>
      </w:tr>
      <w:tr w:rsidR="00CF3CD6" w:rsidRPr="003D39FB" w14:paraId="1B9D543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5C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EDA7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EF797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kombinacije: </w:t>
            </w:r>
          </w:p>
        </w:tc>
      </w:tr>
      <w:tr w:rsidR="0036187A" w:rsidRPr="003D39FB" w14:paraId="2CE8A1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3AA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87921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BDA9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E2A46" w14:textId="220FE363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X </w:t>
            </w:r>
          </w:p>
        </w:tc>
      </w:tr>
      <w:tr w:rsidR="0036187A" w:rsidRPr="003D39FB" w14:paraId="577D88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BCF6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FBEE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BE874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194F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36187A" w:rsidRPr="003D39FB" w14:paraId="6A12F2E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020E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9F05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51D1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774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36187A" w:rsidRPr="003D39FB" w14:paraId="556BD01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C923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1C76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AC30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9E2BB" w14:textId="18A57352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6187A" w:rsidRPr="003D39FB" w14:paraId="0A3A495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BBA8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EDC2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F9BB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6223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hr-HR"/>
              </w:rPr>
              <w:t> </w:t>
            </w:r>
          </w:p>
        </w:tc>
      </w:tr>
      <w:tr w:rsidR="00CF3CD6" w:rsidRPr="003D39FB" w14:paraId="44C6C20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BF6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4336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C4D25B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Označiti s X ili dopisati traženo: </w:t>
            </w:r>
          </w:p>
        </w:tc>
      </w:tr>
      <w:tr w:rsidR="0036187A" w:rsidRPr="003D39FB" w14:paraId="37D2E2E3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E5FA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7A29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70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C8B8F" w14:textId="6BE3F0C3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57D406A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6F4B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6A03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D3D5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7FB63" w14:textId="60CF3F68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59D53717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091C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5805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89B8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3B720" w14:textId="6E3C60E4" w:rsidR="00D1640A" w:rsidRPr="00917732" w:rsidRDefault="00A763D1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D1640A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3E35BC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hotel 3*</w:t>
            </w:r>
            <w:r w:rsidR="0009210F"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br/>
            </w:r>
          </w:p>
        </w:tc>
      </w:tr>
      <w:tr w:rsidR="0036187A" w:rsidRPr="003D39FB" w14:paraId="42A82C49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F5F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FB02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5DD0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E127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43963458" w14:textId="77777777" w:rsidTr="00CF44BB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7D57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62EF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4C505" w14:textId="77777777" w:rsidR="00D1640A" w:rsidRPr="003D39FB" w:rsidRDefault="00D1640A" w:rsidP="00CF44BB">
            <w:pPr>
              <w:spacing w:after="0" w:line="240" w:lineRule="auto"/>
              <w:ind w:hanging="24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 bitna udaljenost od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744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4E4A918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2F34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BC66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8497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8575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6E81566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D860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B141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F22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724301" w14:textId="0BCAB50D" w:rsidR="00D1640A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36187A" w:rsidRPr="003D39FB" w14:paraId="5B1C5D1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B98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88DBF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  <w:p w14:paraId="366BFD5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274E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 </w:t>
            </w:r>
          </w:p>
          <w:p w14:paraId="75AC9A2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A21C1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0E47B18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B56B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AAF99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5A51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0A522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FE2E88" w14:textId="7B8C65B2" w:rsidR="00D1640A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1AEC0594" w14:textId="5455740B" w:rsidR="004B313C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4BF01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54AB849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7145F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676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57FDA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 s imenima svakog muzeja, nacionalnog parka ili parka prirode, dvorca, grada, radionice i sl.: </w:t>
            </w:r>
          </w:p>
        </w:tc>
      </w:tr>
      <w:tr w:rsidR="0036187A" w:rsidRPr="003D39FB" w14:paraId="514293B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AEEF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E96E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10572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AD037" w14:textId="5E59F9A1" w:rsidR="00A763D1" w:rsidRPr="00917732" w:rsidRDefault="00A763D1" w:rsidP="00A7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187A" w:rsidRPr="003D39FB" w14:paraId="266FF7CB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A97A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7800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89C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36F4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36187A" w:rsidRPr="003D39FB" w14:paraId="4FB89A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1DED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FC6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99DD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9734A" w14:textId="62E12571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187A" w:rsidRPr="003D39FB" w14:paraId="27EA306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11B80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CEE4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uključiti i stavke putnog osiguranja od: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2CB9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(za br. 12): </w:t>
            </w:r>
          </w:p>
        </w:tc>
      </w:tr>
      <w:tr w:rsidR="0036187A" w:rsidRPr="003D39FB" w14:paraId="1BE0074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0E97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95D9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2817C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posljedica nesretnoga slučaja i bolesti na </w:t>
            </w:r>
          </w:p>
          <w:p w14:paraId="0E256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putovanju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BB9B4" w14:textId="22174F8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CF6C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</w:tr>
      <w:tr w:rsidR="0036187A" w:rsidRPr="003D39FB" w14:paraId="17B781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332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40319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C6A1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zdravstvenog osiguranja za vrijeme puta i boravka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FD411" w14:textId="4E3BA81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36187A" w:rsidRPr="003D39FB" w14:paraId="740990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D03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474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D0E3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otkaza putovanja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7DF2D" w14:textId="5976A77A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36187A" w:rsidRPr="003D39FB" w14:paraId="7BB7CF6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6A3F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CCC0A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787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pomoći povratka u mjesto polazišta u slučaju nesreće i bolesti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837F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36187A" w:rsidRPr="003D39FB" w14:paraId="2E1AC9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D7A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0EAD9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E4DB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oštećenja i gubitka prtljage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838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1640A" w:rsidRPr="003D39FB" w14:paraId="216196C4" w14:textId="77777777" w:rsidTr="00CF44BB"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43BA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        Dostava ponuda: </w:t>
            </w:r>
          </w:p>
        </w:tc>
      </w:tr>
      <w:tr w:rsidR="00CF3CD6" w:rsidRPr="003D39FB" w14:paraId="088395C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A4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051F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 dostave ponuda je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549F8" w14:textId="4477049B" w:rsidR="00D1640A" w:rsidRPr="003D39FB" w:rsidRDefault="0036187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8.1.2025.</w:t>
            </w:r>
          </w:p>
        </w:tc>
      </w:tr>
      <w:tr w:rsidR="0036187A" w:rsidRPr="003D39FB" w14:paraId="6A9F1EEA" w14:textId="77777777" w:rsidTr="00CF44B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4946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     Razmatranje ponuda održat će se u školi 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D3ED5" w14:textId="43C4B8EA" w:rsidR="00D1640A" w:rsidRPr="003D39FB" w:rsidRDefault="0036187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15.1.2025.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032F2" w14:textId="535B5C75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FA63B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335A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  <w:r w:rsidR="0036187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335A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h</w:t>
            </w:r>
          </w:p>
        </w:tc>
      </w:tr>
    </w:tbl>
    <w:p w14:paraId="7571EF44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DADE7C" w14:textId="04CE28EC" w:rsidR="00CF6CC6" w:rsidRDefault="00D1640A" w:rsidP="00CF6CC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9.f) Drugi zahtjevi</w:t>
      </w:r>
      <w:r w:rsidRPr="003D39FB">
        <w:rPr>
          <w:rFonts w:ascii="Times New Roman" w:eastAsia="Times New Roman" w:hAnsi="Times New Roman" w:cs="Times New Roman"/>
          <w:color w:val="000000"/>
          <w:lang w:eastAsia="hr-HR"/>
        </w:rPr>
        <w:t>  :</w:t>
      </w:r>
    </w:p>
    <w:p w14:paraId="7404A964" w14:textId="1C767F21" w:rsidR="00CF6CC6" w:rsidRDefault="00CF6CC6" w:rsidP="00CF6CC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BC5C5EB" w14:textId="50BB0B78" w:rsidR="00D1640A" w:rsidRPr="0036187A" w:rsidRDefault="00D1640A" w:rsidP="0036187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0E2F43D" w14:textId="0779A4C7" w:rsidR="00914FD6" w:rsidRPr="00FA63BE" w:rsidRDefault="00D1640A" w:rsidP="00FA6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914FD6" w:rsidRPr="00FA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907E7"/>
    <w:multiLevelType w:val="hybridMultilevel"/>
    <w:tmpl w:val="F1C80856"/>
    <w:lvl w:ilvl="0" w:tplc="272C2B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0A"/>
    <w:rsid w:val="0001042F"/>
    <w:rsid w:val="000874FC"/>
    <w:rsid w:val="0009210F"/>
    <w:rsid w:val="000D2029"/>
    <w:rsid w:val="00113DD3"/>
    <w:rsid w:val="001821EF"/>
    <w:rsid w:val="001B181D"/>
    <w:rsid w:val="002B453B"/>
    <w:rsid w:val="002D6D75"/>
    <w:rsid w:val="00335A8E"/>
    <w:rsid w:val="0036187A"/>
    <w:rsid w:val="00386CEB"/>
    <w:rsid w:val="003A6B63"/>
    <w:rsid w:val="003E35BC"/>
    <w:rsid w:val="00430617"/>
    <w:rsid w:val="00476162"/>
    <w:rsid w:val="004B313C"/>
    <w:rsid w:val="005A7A84"/>
    <w:rsid w:val="005F48E8"/>
    <w:rsid w:val="006035AA"/>
    <w:rsid w:val="006F3C50"/>
    <w:rsid w:val="00873CE8"/>
    <w:rsid w:val="00876133"/>
    <w:rsid w:val="00891B3C"/>
    <w:rsid w:val="00894F60"/>
    <w:rsid w:val="008A523A"/>
    <w:rsid w:val="00911E16"/>
    <w:rsid w:val="00914FD6"/>
    <w:rsid w:val="00917732"/>
    <w:rsid w:val="00A763D1"/>
    <w:rsid w:val="00A9031D"/>
    <w:rsid w:val="00AB0BB0"/>
    <w:rsid w:val="00B15800"/>
    <w:rsid w:val="00B571E8"/>
    <w:rsid w:val="00C33244"/>
    <w:rsid w:val="00CF3CD6"/>
    <w:rsid w:val="00CF6CC6"/>
    <w:rsid w:val="00D1640A"/>
    <w:rsid w:val="00EA7765"/>
    <w:rsid w:val="00EE1F11"/>
    <w:rsid w:val="00F13C98"/>
    <w:rsid w:val="00F3432B"/>
    <w:rsid w:val="00FA63BE"/>
    <w:rsid w:val="00FB4732"/>
    <w:rsid w:val="00FD739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4B0"/>
  <w15:docId w15:val="{AFB8225D-D6E8-4709-A8D2-981161BB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Svalina</dc:creator>
  <cp:keywords/>
  <dc:description/>
  <cp:lastModifiedBy>Korisnik</cp:lastModifiedBy>
  <cp:revision>3</cp:revision>
  <cp:lastPrinted>2023-11-14T10:37:00Z</cp:lastPrinted>
  <dcterms:created xsi:type="dcterms:W3CDTF">2024-12-19T12:53:00Z</dcterms:created>
  <dcterms:modified xsi:type="dcterms:W3CDTF">2024-12-19T13:47:00Z</dcterms:modified>
</cp:coreProperties>
</file>