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6FD9" w14:textId="432B89AB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2749A72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4F9DF51A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55CD4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AFCED2" w14:textId="12E818C2" w:rsidR="007F3798" w:rsidRDefault="00B90B10" w:rsidP="001D6BBC">
            <w:pPr>
              <w:pStyle w:val="normal-000032"/>
              <w:jc w:val="left"/>
            </w:pPr>
            <w:r>
              <w:t>20-24/25</w:t>
            </w:r>
          </w:p>
        </w:tc>
      </w:tr>
    </w:tbl>
    <w:p w14:paraId="79D0C3B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47A55C4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F1BC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F72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5B6E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DA3950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19A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18A67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B78CDC" w14:textId="4C529C29" w:rsidR="007F3798" w:rsidRDefault="00031485" w:rsidP="0056663C">
            <w:pPr>
              <w:pStyle w:val="normal-000013"/>
            </w:pPr>
            <w:r>
              <w:rPr>
                <w:rStyle w:val="000042"/>
              </w:rPr>
              <w:t>IV. gimnazija</w:t>
            </w:r>
          </w:p>
        </w:tc>
      </w:tr>
      <w:tr w:rsidR="007F3798" w14:paraId="2469002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994E3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972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99580" w14:textId="183DBF6B" w:rsidR="007F3798" w:rsidRDefault="0056663C" w:rsidP="0056663C">
            <w:pPr>
              <w:pStyle w:val="normal-000013"/>
            </w:pPr>
            <w:r>
              <w:rPr>
                <w:rStyle w:val="000042"/>
              </w:rPr>
              <w:t xml:space="preserve">Ulica </w:t>
            </w:r>
            <w:r w:rsidR="00031485">
              <w:rPr>
                <w:rStyle w:val="000042"/>
              </w:rPr>
              <w:t>Žarka Dolinara 9</w:t>
            </w:r>
          </w:p>
        </w:tc>
      </w:tr>
      <w:tr w:rsidR="007F3798" w14:paraId="6AA53AA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36C7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CBD5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7B2DA" w14:textId="13E51C47" w:rsidR="007F3798" w:rsidRDefault="0056663C" w:rsidP="0056663C">
            <w:pPr>
              <w:pStyle w:val="normal-000013"/>
            </w:pPr>
            <w:r>
              <w:rPr>
                <w:rStyle w:val="000042"/>
              </w:rPr>
              <w:t xml:space="preserve">10020 </w:t>
            </w:r>
            <w:r w:rsidR="00031485">
              <w:rPr>
                <w:rStyle w:val="000042"/>
              </w:rPr>
              <w:t>Zagreb</w:t>
            </w:r>
          </w:p>
        </w:tc>
      </w:tr>
      <w:tr w:rsidR="007F3798" w14:paraId="681EBA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C7C9E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993CF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C5BE35" w14:textId="77777777" w:rsidR="007F3798" w:rsidRPr="00BC3E87" w:rsidRDefault="00031485" w:rsidP="00031485">
            <w:pPr>
              <w:pStyle w:val="normal-000045"/>
              <w:jc w:val="left"/>
            </w:pPr>
            <w:r>
              <w:t>4.gimnazija-zg@zg.htnet.hr</w:t>
            </w:r>
          </w:p>
        </w:tc>
      </w:tr>
      <w:tr w:rsidR="007F3798" w14:paraId="57EE51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B9ED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948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FE8339" w14:textId="5468A6C4" w:rsidR="007F3798" w:rsidRPr="0056663C" w:rsidRDefault="0056663C" w:rsidP="0056663C">
            <w:pPr>
              <w:pStyle w:val="normal-000013"/>
              <w:rPr>
                <w:b/>
                <w:bCs/>
              </w:rPr>
            </w:pPr>
            <w:r w:rsidRPr="0056663C">
              <w:rPr>
                <w:rStyle w:val="000042"/>
                <w:b w:val="0"/>
                <w:bCs w:val="0"/>
              </w:rPr>
              <w:t xml:space="preserve"> </w:t>
            </w:r>
            <w:r w:rsidR="00871A01">
              <w:rPr>
                <w:rStyle w:val="000042"/>
                <w:b w:val="0"/>
                <w:bCs w:val="0"/>
              </w:rPr>
              <w:t>II</w:t>
            </w:r>
            <w:r w:rsidRPr="0056663C">
              <w:rPr>
                <w:rStyle w:val="000042"/>
                <w:b w:val="0"/>
                <w:bCs w:val="0"/>
              </w:rPr>
              <w:t>.</w:t>
            </w:r>
            <w:r w:rsidR="00D0263B">
              <w:rPr>
                <w:rStyle w:val="000042"/>
                <w:b w:val="0"/>
                <w:bCs w:val="0"/>
              </w:rPr>
              <w:t>c,II</w:t>
            </w:r>
            <w:r w:rsidR="00ED7A68">
              <w:rPr>
                <w:rStyle w:val="000042"/>
                <w:b w:val="0"/>
                <w:bCs w:val="0"/>
              </w:rPr>
              <w:t>.</w:t>
            </w:r>
            <w:r w:rsidR="00D0263B">
              <w:rPr>
                <w:rStyle w:val="000042"/>
                <w:b w:val="0"/>
                <w:bCs w:val="0"/>
              </w:rPr>
              <w:t xml:space="preserve"> e i II</w:t>
            </w:r>
            <w:r w:rsidR="00ED7A68">
              <w:rPr>
                <w:rStyle w:val="000042"/>
                <w:b w:val="0"/>
                <w:bCs w:val="0"/>
              </w:rPr>
              <w:t>.</w:t>
            </w:r>
            <w:r w:rsidR="00D0263B">
              <w:rPr>
                <w:rStyle w:val="000042"/>
                <w:b w:val="0"/>
                <w:bCs w:val="0"/>
              </w:rPr>
              <w:t xml:space="preserve"> f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D13D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0D840A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C14E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E370E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6FE3D5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16BDFF7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9537C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88EF56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52724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63AC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239996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2F3A65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E0C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26D6CE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0B8FF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9EC0EA" w14:textId="2284B421" w:rsidR="007F3798" w:rsidRDefault="0007650E" w:rsidP="0007650E">
            <w:pPr>
              <w:pStyle w:val="listparagraph-000051"/>
            </w:pPr>
            <w:r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5B7DBD" w14:textId="6EAD854E" w:rsidR="007F3798" w:rsidRDefault="0007650E" w:rsidP="0056663C">
            <w:pPr>
              <w:pStyle w:val="listparagraph-000051"/>
            </w:pPr>
            <w:r>
              <w:rPr>
                <w:rStyle w:val="defaultparagraphfont-000004"/>
              </w:rPr>
              <w:t xml:space="preserve">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5E6FE4B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41E41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77FC7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4DA4D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BAE5F6" w14:textId="57FF0D49" w:rsidR="007F3798" w:rsidRDefault="00871A01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7F3798">
              <w:rPr>
                <w:rStyle w:val="defaultparagraphfont-000004"/>
              </w:rPr>
              <w:t>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14FE63" w14:textId="11DFEEBC" w:rsidR="007F3798" w:rsidRDefault="00871A01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14:paraId="1A0726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A64E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1528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388A6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220DB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6361F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71DCA3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A50B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7D14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F4653D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640CA2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86237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0A8E6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06C66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689AE" w14:textId="6DC01FA7" w:rsidR="007F3798" w:rsidRDefault="007F3798" w:rsidP="0056663C">
            <w:pPr>
              <w:pStyle w:val="normal-000013"/>
              <w:jc w:val="center"/>
            </w:pPr>
          </w:p>
        </w:tc>
      </w:tr>
      <w:tr w:rsidR="007F3798" w14:paraId="0637B7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BEA9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767EE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F0637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51232" w14:textId="18272B8A" w:rsidR="007F3798" w:rsidRDefault="00871A01" w:rsidP="00325819">
            <w:pPr>
              <w:pStyle w:val="listparagraph-000057"/>
            </w:pPr>
            <w:r>
              <w:t>Verona, Gardaland  - Italija</w:t>
            </w:r>
          </w:p>
        </w:tc>
      </w:tr>
      <w:tr w:rsidR="007F3798" w14:paraId="0E58A93F" w14:textId="77777777" w:rsidTr="001D6BBC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8B1B3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DA0AA0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8290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79399B3F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05AD35" w14:textId="009847E5" w:rsidR="007F3798" w:rsidRDefault="002269FF" w:rsidP="0056663C">
            <w:pPr>
              <w:pStyle w:val="normal-000013"/>
              <w:jc w:val="center"/>
            </w:pPr>
            <w:r>
              <w:t>1</w:t>
            </w:r>
            <w:r w:rsidR="002C657D">
              <w:t>7</w:t>
            </w:r>
            <w:r w:rsidR="0056663C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D2A4B2" w14:textId="651E04D2" w:rsidR="007F3798" w:rsidRDefault="00871A01" w:rsidP="0056663C">
            <w:pPr>
              <w:pStyle w:val="normal-000013"/>
              <w:jc w:val="center"/>
            </w:pPr>
            <w:r>
              <w:t>5</w:t>
            </w:r>
            <w:r w:rsidR="0007650E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04FD5C" w14:textId="798EAF32" w:rsidR="007F3798" w:rsidRDefault="002C657D" w:rsidP="0056663C">
            <w:pPr>
              <w:pStyle w:val="normal-000013"/>
              <w:jc w:val="center"/>
            </w:pPr>
            <w:r>
              <w:t>18</w:t>
            </w:r>
            <w:r w:rsidR="0056663C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786AD7" w14:textId="18DF6606" w:rsidR="007F3798" w:rsidRDefault="00871A01" w:rsidP="0056663C">
            <w:pPr>
              <w:pStyle w:val="normal-000013"/>
              <w:jc w:val="center"/>
            </w:pPr>
            <w:r>
              <w:t>5</w:t>
            </w:r>
            <w:r w:rsidR="0007650E"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A7B1B0" w14:textId="53840B74" w:rsidR="007F3798" w:rsidRDefault="0007650E" w:rsidP="0056663C">
            <w:pPr>
              <w:pStyle w:val="normal-000013"/>
              <w:jc w:val="center"/>
            </w:pPr>
            <w:r>
              <w:t>202</w:t>
            </w:r>
            <w:r w:rsidR="002C657D">
              <w:t>5</w:t>
            </w:r>
            <w:r>
              <w:t>.</w:t>
            </w:r>
          </w:p>
        </w:tc>
      </w:tr>
      <w:tr w:rsidR="007F3798" w14:paraId="3C678D5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61968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D96FB3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9EDCC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8975D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7AC359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A50C0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CBCC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4E5459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A51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488C9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46E5A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1A4B09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AB40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6C3BFF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EA7E00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4B9948" w14:textId="5807BD42" w:rsidR="007F3798" w:rsidRDefault="007B48B0" w:rsidP="0056663C">
            <w:pPr>
              <w:pStyle w:val="normal-000013"/>
              <w:jc w:val="center"/>
            </w:pPr>
            <w:r>
              <w:t>70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9C822DB" w14:textId="77777777" w:rsidR="0056663C" w:rsidRDefault="007F3798" w:rsidP="0056663C">
            <w:pPr>
              <w:pStyle w:val="normal-000013"/>
              <w:jc w:val="center"/>
              <w:rPr>
                <w:rStyle w:val="defaultparagraphfont-000040"/>
                <w:i w:val="0"/>
                <w:iCs w:val="0"/>
              </w:rPr>
            </w:pPr>
            <w:r w:rsidRPr="00E8754E">
              <w:rPr>
                <w:rStyle w:val="defaultparagraphfont-000040"/>
                <w:i w:val="0"/>
                <w:iCs w:val="0"/>
              </w:rPr>
              <w:t xml:space="preserve">s mogućnošću odstupanja za </w:t>
            </w:r>
          </w:p>
          <w:p w14:paraId="14444656" w14:textId="162096BC" w:rsidR="007F3798" w:rsidRPr="00E8754E" w:rsidRDefault="007B48B0" w:rsidP="0056663C">
            <w:pPr>
              <w:pStyle w:val="normal-000013"/>
              <w:jc w:val="center"/>
              <w:rPr>
                <w:i/>
                <w:iCs/>
              </w:rPr>
            </w:pPr>
            <w:r>
              <w:rPr>
                <w:rStyle w:val="defaultparagraphfont-000040"/>
                <w:i w:val="0"/>
                <w:iCs w:val="0"/>
              </w:rPr>
              <w:t>8</w:t>
            </w:r>
            <w:r w:rsidR="007F3798" w:rsidRPr="00E8754E">
              <w:rPr>
                <w:rStyle w:val="defaultparagraphfont-000040"/>
                <w:i w:val="0"/>
                <w:iCs w:val="0"/>
              </w:rPr>
              <w:t xml:space="preserve"> učenika</w:t>
            </w:r>
          </w:p>
        </w:tc>
      </w:tr>
      <w:tr w:rsidR="007F3798" w14:paraId="4BA3F16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B030A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4654A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22B2F90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0DCC826E" w14:textId="664B3A3E" w:rsidR="007F3798" w:rsidRDefault="007B48B0" w:rsidP="0056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B464A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5C7A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88CF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47D8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616F4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7B82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60D8E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E183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6499126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0430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811C6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5EB59E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6A3C52" w14:textId="6F063BE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B48B0">
              <w:t>1 po razredu</w:t>
            </w:r>
          </w:p>
        </w:tc>
      </w:tr>
      <w:tr w:rsidR="007F3798" w14:paraId="2D0C638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63893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945C6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A79B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7DD27FC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54250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1CC9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6CB116" w14:textId="634DCBC7" w:rsidR="007F3798" w:rsidRDefault="0056663C" w:rsidP="00325819">
            <w:pPr>
              <w:pStyle w:val="listparagraph-000075"/>
            </w:pPr>
            <w:r>
              <w:t>Zagreb</w:t>
            </w:r>
            <w:r w:rsidR="00084B95">
              <w:t xml:space="preserve"> (6:00 h ispred škole)</w:t>
            </w:r>
          </w:p>
        </w:tc>
      </w:tr>
      <w:tr w:rsidR="007F3798" w14:paraId="2B6FB6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7D70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5886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3F4B6" w14:textId="32C660D5" w:rsidR="007F3798" w:rsidRDefault="00871A01" w:rsidP="00F216FD">
            <w:pPr>
              <w:pStyle w:val="normal-000003"/>
            </w:pPr>
            <w:r>
              <w:t>Verona, Gardaland</w:t>
            </w:r>
          </w:p>
        </w:tc>
      </w:tr>
      <w:tr w:rsidR="007F3798" w14:paraId="49349F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B2373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D012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1728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095553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523B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C8EF4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8FC2D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3B436" w14:textId="5E7A47E9" w:rsidR="007F3798" w:rsidRDefault="0056663C" w:rsidP="0056663C">
            <w:pPr>
              <w:pStyle w:val="listparagraph-000079"/>
              <w:jc w:val="center"/>
            </w:pPr>
            <w:r>
              <w:t>x</w:t>
            </w:r>
          </w:p>
        </w:tc>
      </w:tr>
      <w:tr w:rsidR="007F3798" w14:paraId="5040E94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F39B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3C91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655E6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45FEE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061375D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413A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6E432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13E6C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9E498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7A86F50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B50D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8AB8E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5A5EE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F852A2" w14:textId="296C4FF2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D0B47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73082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B93C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30550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3B391F" w14:textId="0EEEA6E9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752F3EB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D458D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61445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8695D6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7FF72F8E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858B4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3D27C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2C5A0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86C317" w14:textId="77777777" w:rsidR="007F3798" w:rsidRDefault="007F3798" w:rsidP="00325819">
            <w:pPr>
              <w:pStyle w:val="normal-000013"/>
            </w:pPr>
          </w:p>
        </w:tc>
      </w:tr>
      <w:tr w:rsidR="007F3798" w14:paraId="1E31B210" w14:textId="77777777" w:rsidTr="002C103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8517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B592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88CE7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2624A" w14:textId="185A510D" w:rsidR="007F3798" w:rsidRDefault="0056663C" w:rsidP="0056663C">
            <w:pPr>
              <w:pStyle w:val="listparagraph-000089"/>
              <w:jc w:val="center"/>
            </w:pPr>
            <w:r>
              <w:rPr>
                <w:rStyle w:val="defaultparagraphfont-000077"/>
                <w:i w:val="0"/>
                <w:sz w:val="18"/>
              </w:rPr>
              <w:t>x</w:t>
            </w:r>
            <w:r w:rsidRPr="0007650E">
              <w:rPr>
                <w:rStyle w:val="defaultparagraphfont-000077"/>
                <w:i w:val="0"/>
                <w:sz w:val="18"/>
              </w:rPr>
              <w:t xml:space="preserve"> hotel 3*</w:t>
            </w:r>
            <w:r w:rsidR="00C06DBE">
              <w:rPr>
                <w:rStyle w:val="defaultparagraphfont-000077"/>
                <w:i w:val="0"/>
                <w:sz w:val="18"/>
              </w:rPr>
              <w:t xml:space="preserve"> (u/u blizini gradova koji se posjećuju)</w:t>
            </w:r>
          </w:p>
        </w:tc>
      </w:tr>
      <w:tr w:rsidR="007F3798" w14:paraId="4C1B47F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388C8FB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19335B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780F3D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166B32" w14:textId="7D256958" w:rsidR="007F3798" w:rsidRPr="0007650E" w:rsidRDefault="007F3798" w:rsidP="002C1039">
            <w:pPr>
              <w:pStyle w:val="listparagraph-000089"/>
              <w:jc w:val="left"/>
              <w:rPr>
                <w:rStyle w:val="defaultparagraphfont-000077"/>
                <w:i w:val="0"/>
                <w:sz w:val="18"/>
              </w:rPr>
            </w:pPr>
          </w:p>
        </w:tc>
      </w:tr>
      <w:tr w:rsidR="007F3798" w14:paraId="5CE7ADC9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A395C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B6F4F4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0DFE47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4BBEE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63F2408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F02DA40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7BA81B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1ED125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E64BAE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14:paraId="294EC027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A1942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006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22D8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39AA7F" w14:textId="77777777" w:rsidR="007F3798" w:rsidRDefault="007F3798" w:rsidP="00325819">
            <w:pPr>
              <w:pStyle w:val="normal-000013"/>
            </w:pPr>
          </w:p>
        </w:tc>
      </w:tr>
      <w:tr w:rsidR="007F3798" w14:paraId="265477A4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E4E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9744ED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3BF59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4A66BF" w14:textId="22F9304F" w:rsidR="007F3798" w:rsidRDefault="0007650E" w:rsidP="0056663C">
            <w:pPr>
              <w:pStyle w:val="normal-000013"/>
              <w:jc w:val="center"/>
            </w:pPr>
            <w:r>
              <w:t>x</w:t>
            </w:r>
          </w:p>
        </w:tc>
      </w:tr>
      <w:tr w:rsidR="007F3798" w14:paraId="7EE36AE5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7EA8A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18822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1E46058F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500E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3D41612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0393CF0" w14:textId="77777777" w:rsidR="007F3798" w:rsidRDefault="007F3798" w:rsidP="00325819">
            <w:pPr>
              <w:pStyle w:val="normal-000013"/>
            </w:pPr>
          </w:p>
        </w:tc>
      </w:tr>
      <w:tr w:rsidR="007F3798" w14:paraId="3D7D5A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8DDB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EAF4998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A70D0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učenike s teškoćama, </w:t>
            </w:r>
            <w:r>
              <w:rPr>
                <w:rStyle w:val="defaultparagraphfont-000016"/>
              </w:rPr>
              <w:lastRenderedPageBreak/>
              <w:t>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ABCA51" w14:textId="63BCD8DB" w:rsidR="00247D7C" w:rsidRDefault="00247D7C" w:rsidP="0056663C">
            <w:pPr>
              <w:pStyle w:val="normal-000013"/>
            </w:pPr>
          </w:p>
        </w:tc>
      </w:tr>
      <w:tr w:rsidR="007F3798" w14:paraId="6CCA3C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CF90E2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A16CB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D3EA2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540888F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7151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98B8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ACAF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8D7B9" w14:textId="5BD4E511" w:rsidR="007F3798" w:rsidRDefault="00871A01" w:rsidP="00ED7385">
            <w:pPr>
              <w:pStyle w:val="listparagraph-000057"/>
            </w:pPr>
            <w:r>
              <w:t>Zabavni park Gardaland</w:t>
            </w:r>
          </w:p>
        </w:tc>
      </w:tr>
      <w:tr w:rsidR="007F3798" w14:paraId="63A28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AF40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F1506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A6ED7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F0CAD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E8561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323A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0CCB7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E604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38F114" w14:textId="7DED52A0" w:rsidR="007F3798" w:rsidRDefault="007B48B0" w:rsidP="00580DF5">
            <w:pPr>
              <w:pStyle w:val="listparagraph-000089"/>
              <w:jc w:val="center"/>
            </w:pPr>
            <w:r>
              <w:t>x (za Veronu)</w:t>
            </w:r>
          </w:p>
        </w:tc>
      </w:tr>
      <w:tr w:rsidR="007F3798" w14:paraId="0281ED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DFE733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597D5A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EB8609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7DD8CB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800B8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4637D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D8499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088CA2B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4C07ED" w14:textId="4707486F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871A01">
              <w:t>x</w:t>
            </w:r>
          </w:p>
        </w:tc>
      </w:tr>
      <w:tr w:rsidR="007F3798" w14:paraId="2349BA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0C03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E74FF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31935" w14:textId="77777777" w:rsidR="007F3798" w:rsidRDefault="007F3798" w:rsidP="00325819">
            <w:pPr>
              <w:pStyle w:val="listparagraph-000103"/>
            </w:pPr>
            <w:r w:rsidRPr="002769BC">
              <w:rPr>
                <w:rStyle w:val="defaultparagraphfont-000004"/>
              </w:rPr>
              <w:t>zdravstvenog</w:t>
            </w:r>
            <w:r>
              <w:rPr>
                <w:rStyle w:val="defaultparagraphfont-000004"/>
              </w:rPr>
              <w:t xml:space="preserve">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AFC31" w14:textId="7D729D7E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871A01">
              <w:rPr>
                <w:rStyle w:val="000002"/>
              </w:rPr>
              <w:t>x</w:t>
            </w:r>
          </w:p>
        </w:tc>
      </w:tr>
      <w:tr w:rsidR="007F3798" w14:paraId="26306A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3147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4ABE2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A30613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2CBBE0" w14:textId="227941B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811FC">
              <w:t>x</w:t>
            </w:r>
          </w:p>
        </w:tc>
      </w:tr>
      <w:tr w:rsidR="007F3798" w14:paraId="438655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BDCD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463D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774EB4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13252F" w14:textId="495BEF7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A7B568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B25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4B36CD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8246F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857C1" w14:textId="66FF5CB5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11851A7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3B4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1B256A9B" w14:textId="77777777" w:rsidTr="001D6BBC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01342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3BB19C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1992E7" w14:textId="40BD645A" w:rsidR="007F3798" w:rsidRPr="003C7767" w:rsidRDefault="001A53CE" w:rsidP="00325819">
            <w:pPr>
              <w:pStyle w:val="listparagraph-000080"/>
            </w:pPr>
            <w:r>
              <w:t>14</w:t>
            </w:r>
            <w:r w:rsidR="0014013A">
              <w:t xml:space="preserve">. </w:t>
            </w:r>
            <w:r>
              <w:t>2</w:t>
            </w:r>
            <w:r w:rsidR="00F356AB">
              <w:t>.</w:t>
            </w:r>
            <w:r>
              <w:t xml:space="preserve"> 2025</w:t>
            </w:r>
            <w:r w:rsidR="00F356AB">
              <w:t>.</w:t>
            </w:r>
          </w:p>
        </w:tc>
      </w:tr>
      <w:tr w:rsidR="007F3798" w14:paraId="2A445710" w14:textId="77777777" w:rsidTr="001D6BBC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77891D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5D3D7FA" w14:textId="31DCC845" w:rsidR="007F3798" w:rsidRDefault="00890247" w:rsidP="00325819">
            <w:pPr>
              <w:pStyle w:val="listparagraph-000057"/>
            </w:pPr>
            <w:r>
              <w:t>21</w:t>
            </w:r>
            <w:r w:rsidR="00F356AB">
              <w:t xml:space="preserve">. </w:t>
            </w:r>
            <w:r>
              <w:t>2</w:t>
            </w:r>
            <w:r w:rsidR="00F356AB">
              <w:t>. 202</w:t>
            </w:r>
            <w:r>
              <w:t>5</w:t>
            </w:r>
            <w:r w:rsidR="00F356AB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B1185BC" w14:textId="7152DE76" w:rsidR="007F3798" w:rsidRDefault="00890247" w:rsidP="007724C5">
            <w:pPr>
              <w:pStyle w:val="listparagraph-000111"/>
              <w:jc w:val="left"/>
            </w:pPr>
            <w:r>
              <w:t>10</w:t>
            </w:r>
            <w:r w:rsidR="00D0054C">
              <w:t>:</w:t>
            </w:r>
            <w:r w:rsidR="00871A01">
              <w:t>10</w:t>
            </w:r>
            <w:r w:rsidR="00D0054C">
              <w:t xml:space="preserve"> </w:t>
            </w:r>
          </w:p>
        </w:tc>
      </w:tr>
    </w:tbl>
    <w:p w14:paraId="0FAA5720" w14:textId="77777777" w:rsidR="002769BC" w:rsidRDefault="002769BC" w:rsidP="002769BC">
      <w:pPr>
        <w:pStyle w:val="normal-000013"/>
        <w:rPr>
          <w:rStyle w:val="000113"/>
          <w:sz w:val="22"/>
          <w:szCs w:val="22"/>
        </w:rPr>
      </w:pPr>
    </w:p>
    <w:p w14:paraId="0FDAB5DD" w14:textId="2087B771" w:rsidR="001E712A" w:rsidRPr="001E712A" w:rsidRDefault="002769BC" w:rsidP="001E712A">
      <w:pPr>
        <w:pStyle w:val="normal-000013"/>
        <w:rPr>
          <w:rStyle w:val="000113"/>
          <w:sz w:val="22"/>
          <w:szCs w:val="22"/>
        </w:rPr>
      </w:pPr>
      <w:r w:rsidRPr="002769BC">
        <w:rPr>
          <w:rStyle w:val="000113"/>
          <w:b/>
          <w:bCs/>
          <w:sz w:val="22"/>
          <w:szCs w:val="22"/>
        </w:rPr>
        <w:t>9.</w:t>
      </w:r>
      <w:r w:rsidR="001E712A">
        <w:rPr>
          <w:rStyle w:val="000113"/>
          <w:b/>
          <w:bCs/>
          <w:sz w:val="22"/>
          <w:szCs w:val="22"/>
        </w:rPr>
        <w:t xml:space="preserve"> </w:t>
      </w:r>
      <w:r w:rsidRPr="002769BC">
        <w:rPr>
          <w:rStyle w:val="000113"/>
          <w:b/>
          <w:bCs/>
          <w:sz w:val="22"/>
          <w:szCs w:val="22"/>
        </w:rPr>
        <w:t>f) Drugi zahtjevi</w:t>
      </w:r>
      <w:r w:rsidRPr="002769BC">
        <w:rPr>
          <w:rStyle w:val="000113"/>
          <w:sz w:val="22"/>
          <w:szCs w:val="22"/>
        </w:rPr>
        <w:t xml:space="preserve">: </w:t>
      </w:r>
      <w:r w:rsidRPr="002769BC">
        <w:t xml:space="preserve">dnevnice za </w:t>
      </w:r>
      <w:r w:rsidR="001E712A">
        <w:t>pedagošku pratnju</w:t>
      </w:r>
    </w:p>
    <w:p w14:paraId="1ACCCB85" w14:textId="18C8AFE4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DA86477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022F716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86DAFE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03021182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16648E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4C075A86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5128B5A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21CD420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A6BAEA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70185D3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71BDD0D0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1A00ABE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26CEBB5E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63F6DCD0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10820556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67FC08C" w14:textId="40DFC9F7" w:rsidR="007F3798" w:rsidRPr="001E712A" w:rsidRDefault="007F3798" w:rsidP="001E712A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E0A9D17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71E6"/>
    <w:multiLevelType w:val="hybridMultilevel"/>
    <w:tmpl w:val="33468A1E"/>
    <w:lvl w:ilvl="0" w:tplc="F04E6D22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1C91068"/>
    <w:multiLevelType w:val="hybridMultilevel"/>
    <w:tmpl w:val="E316436C"/>
    <w:lvl w:ilvl="0" w:tplc="415CFAE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3ED7"/>
    <w:multiLevelType w:val="hybridMultilevel"/>
    <w:tmpl w:val="C86C8510"/>
    <w:lvl w:ilvl="0" w:tplc="74624E22">
      <w:start w:val="9"/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" w15:restartNumberingAfterBreak="0">
    <w:nsid w:val="73FF58E5"/>
    <w:multiLevelType w:val="hybridMultilevel"/>
    <w:tmpl w:val="576C335A"/>
    <w:lvl w:ilvl="0" w:tplc="BF721BE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7009">
    <w:abstractNumId w:val="1"/>
  </w:num>
  <w:num w:numId="2" w16cid:durableId="1985771886">
    <w:abstractNumId w:val="3"/>
  </w:num>
  <w:num w:numId="3" w16cid:durableId="666249945">
    <w:abstractNumId w:val="2"/>
  </w:num>
  <w:num w:numId="4" w16cid:durableId="6383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31485"/>
    <w:rsid w:val="0007650E"/>
    <w:rsid w:val="00084B95"/>
    <w:rsid w:val="0014013A"/>
    <w:rsid w:val="001A53CE"/>
    <w:rsid w:val="001D6BBC"/>
    <w:rsid w:val="001E712A"/>
    <w:rsid w:val="00215680"/>
    <w:rsid w:val="00220B36"/>
    <w:rsid w:val="002269FF"/>
    <w:rsid w:val="00247D7C"/>
    <w:rsid w:val="00265AEB"/>
    <w:rsid w:val="002769BC"/>
    <w:rsid w:val="002C1039"/>
    <w:rsid w:val="002C657D"/>
    <w:rsid w:val="00326D00"/>
    <w:rsid w:val="003811FC"/>
    <w:rsid w:val="00391838"/>
    <w:rsid w:val="003A7029"/>
    <w:rsid w:val="003C7767"/>
    <w:rsid w:val="00504E12"/>
    <w:rsid w:val="0056663C"/>
    <w:rsid w:val="00572BFB"/>
    <w:rsid w:val="00580DF5"/>
    <w:rsid w:val="00621C8C"/>
    <w:rsid w:val="00627726"/>
    <w:rsid w:val="00654B8A"/>
    <w:rsid w:val="00676B0B"/>
    <w:rsid w:val="006B1C2E"/>
    <w:rsid w:val="007724C5"/>
    <w:rsid w:val="007B48B0"/>
    <w:rsid w:val="007F16D8"/>
    <w:rsid w:val="007F3798"/>
    <w:rsid w:val="00871A01"/>
    <w:rsid w:val="00890247"/>
    <w:rsid w:val="008B7070"/>
    <w:rsid w:val="00946734"/>
    <w:rsid w:val="009B0655"/>
    <w:rsid w:val="00A72C8C"/>
    <w:rsid w:val="00B6591C"/>
    <w:rsid w:val="00B90B10"/>
    <w:rsid w:val="00BB2DDF"/>
    <w:rsid w:val="00C06DBE"/>
    <w:rsid w:val="00C41E93"/>
    <w:rsid w:val="00CC248E"/>
    <w:rsid w:val="00CE5FD5"/>
    <w:rsid w:val="00D0054C"/>
    <w:rsid w:val="00D0263B"/>
    <w:rsid w:val="00D83A29"/>
    <w:rsid w:val="00E731FD"/>
    <w:rsid w:val="00E8754E"/>
    <w:rsid w:val="00ED7385"/>
    <w:rsid w:val="00ED7A68"/>
    <w:rsid w:val="00F03306"/>
    <w:rsid w:val="00F216FD"/>
    <w:rsid w:val="00F356AB"/>
    <w:rsid w:val="00F95D62"/>
    <w:rsid w:val="00F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82C"/>
  <w15:docId w15:val="{C25270B6-C67C-4698-9A21-FD5C023B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Željka Damjanić Pavlić</cp:lastModifiedBy>
  <cp:revision>3</cp:revision>
  <dcterms:created xsi:type="dcterms:W3CDTF">2025-02-04T09:48:00Z</dcterms:created>
  <dcterms:modified xsi:type="dcterms:W3CDTF">2025-02-04T11:39:00Z</dcterms:modified>
</cp:coreProperties>
</file>