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3FB0B" w14:textId="77777777" w:rsidR="009A1DC4" w:rsidRDefault="009A1DC4" w:rsidP="003F4CD4">
      <w:pPr>
        <w:shd w:val="clear" w:color="auto" w:fill="FFFFFF"/>
        <w:spacing w:after="0" w:line="224" w:lineRule="atLeast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Poštovani roditelji/staratelji,</w:t>
      </w:r>
    </w:p>
    <w:p w14:paraId="53329DC0" w14:textId="77777777" w:rsidR="009A1DC4" w:rsidRDefault="009A1DC4" w:rsidP="009B65CD">
      <w:pPr>
        <w:shd w:val="clear" w:color="auto" w:fill="FFFFFF"/>
        <w:spacing w:after="0" w:line="224" w:lineRule="atLeast"/>
        <w:ind w:firstLine="708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</w:pPr>
    </w:p>
    <w:p w14:paraId="57DAB6E6" w14:textId="79297ADD" w:rsidR="00052B38" w:rsidRDefault="00013C31" w:rsidP="003F4CD4">
      <w:pPr>
        <w:shd w:val="clear" w:color="auto" w:fill="FFFFFF"/>
        <w:spacing w:after="0" w:line="224" w:lineRule="atLeast"/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u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g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imnaziji </w:t>
      </w:r>
      <w:r w:rsidR="009A1DC4" w:rsidRPr="003F4CD4"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  <w:lang w:eastAsia="hr-HR"/>
        </w:rPr>
        <w:t>Lucijana Vranja</w:t>
      </w:r>
      <w:r w:rsidR="008714B6" w:rsidRPr="003F4CD4"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  <w:lang w:eastAsia="hr-HR"/>
        </w:rPr>
        <w:t>nina</w:t>
      </w:r>
      <w:r w:rsidR="008714B6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Zagreb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,</w:t>
      </w:r>
      <w:r w:rsidR="008714B6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predavat </w:t>
      </w:r>
      <w:r w:rsidR="00340FBE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će se</w:t>
      </w:r>
      <w:r w:rsidR="008714B6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8714B6" w:rsidRPr="008714B6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S</w:t>
      </w:r>
      <w:r w:rsidR="009A1DC4" w:rsidRPr="008714B6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lovensk</w:t>
      </w:r>
      <w:r w:rsidR="008714B6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i</w:t>
      </w:r>
      <w:r w:rsidR="009A1DC4" w:rsidRPr="008714B6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 xml:space="preserve"> jezik </w:t>
      </w:r>
      <w:r w:rsidR="008714B6" w:rsidRPr="008714B6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i kultur</w:t>
      </w:r>
      <w:r w:rsidR="00340FBE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a</w:t>
      </w:r>
      <w:r w:rsidR="008714B6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DA34E9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kao nastavni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predmet</w:t>
      </w:r>
      <w:r w:rsidR="009629F7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, uz podršku Ministarstva znanosti, obrazovanja i mladih Republike Hrvatske</w:t>
      </w:r>
      <w:bookmarkStart w:id="0" w:name="_GoBack"/>
      <w:bookmarkEnd w:id="0"/>
      <w:r w:rsidR="008714B6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.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Predmet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je </w:t>
      </w:r>
      <w:r w:rsidR="008714B6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fakultativ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ni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, što znači da će biti ocijenjen i ocjena će biti upisana u svjedodžbu.</w:t>
      </w:r>
      <w:r w:rsidR="00052B38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Ako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se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v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aše dijete žel</w:t>
      </w:r>
      <w:r w:rsidR="00DA34E9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i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uključiti u nastavu </w:t>
      </w:r>
      <w:r w:rsidR="00DA34E9"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S</w:t>
      </w:r>
      <w:r w:rsidR="009A1DC4"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lovenskog</w:t>
      </w:r>
      <w:r w:rsidR="009B65CD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a</w:t>
      </w:r>
      <w:r w:rsidR="009A1DC4"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 xml:space="preserve"> jezika</w:t>
      </w:r>
      <w:r w:rsidR="00DA34E9"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 xml:space="preserve"> i kulture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, </w:t>
      </w:r>
      <w:r w:rsidR="00DA34E9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molimo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v</w:t>
      </w:r>
      <w:r w:rsidR="00DA34E9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as da ispunite ovaj upitnik</w:t>
      </w:r>
      <w:r w:rsidR="00052B38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i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predate </w:t>
      </w:r>
      <w:r w:rsidR="00052B38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ga razredniku</w:t>
      </w:r>
      <w:r w:rsidR="00DA34E9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. </w:t>
      </w:r>
    </w:p>
    <w:p w14:paraId="7CA781D3" w14:textId="77777777" w:rsidR="00052B38" w:rsidRDefault="00052B38" w:rsidP="009B65CD">
      <w:pPr>
        <w:shd w:val="clear" w:color="auto" w:fill="FFFFFF"/>
        <w:spacing w:after="0" w:line="224" w:lineRule="atLeast"/>
        <w:ind w:firstLine="708"/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</w:pPr>
    </w:p>
    <w:p w14:paraId="412C678D" w14:textId="5F2572C9" w:rsidR="009A1DC4" w:rsidRDefault="00DA34E9" w:rsidP="009B65CD">
      <w:pPr>
        <w:shd w:val="clear" w:color="auto" w:fill="FFFFFF"/>
        <w:spacing w:after="0" w:line="224" w:lineRule="atLeast"/>
        <w:ind w:firstLine="708"/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Fakultativna nastava </w:t>
      </w:r>
      <w:r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Slovenskog</w:t>
      </w:r>
      <w:r w:rsidR="009B65CD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a</w:t>
      </w:r>
      <w:r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 xml:space="preserve"> jezika i kulture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bit će besplatna – jedino treba kupiti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bilježnic</w:t>
      </w:r>
      <w:r w:rsidR="003F4CD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u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. U suradnji s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Ministarstvom </w:t>
      </w:r>
      <w:r w:rsidR="009B65CD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odgoja i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obrazovanj</w:t>
      </w:r>
      <w:r w:rsidR="009B65CD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a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Republike Slovenije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učenici će u šk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oli dobi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ti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udžbenike. Tijekom školske godine organizira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t će se i jednodnevni izlet koji je besplatan za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polaznike nastave </w:t>
      </w:r>
      <w:r w:rsidR="00F0305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 xml:space="preserve">Slovenskoga </w:t>
      </w:r>
      <w:r w:rsidRPr="00DA34E9">
        <w:rPr>
          <w:rFonts w:ascii="Times New Roman" w:eastAsia="Times New Roman" w:hAnsi="Times New Roman"/>
          <w:bCs/>
          <w:i/>
          <w:color w:val="222222"/>
          <w:sz w:val="24"/>
          <w:szCs w:val="24"/>
          <w:lang w:eastAsia="hr-HR"/>
        </w:rPr>
        <w:t>jezika i kulture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. Izlet omogućuju slovenske org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anizacije u Republici Hrvatskoj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te Ministarstvo </w:t>
      </w:r>
      <w:r w:rsidR="009B65CD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odgoja i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obrazovanj</w:t>
      </w:r>
      <w:r w:rsidR="009B65CD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a</w:t>
      </w:r>
      <w:r w:rsidR="004074F1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 xml:space="preserve"> </w:t>
      </w:r>
      <w:r w:rsidR="009A1DC4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Republike Slovenije.</w:t>
      </w:r>
    </w:p>
    <w:p w14:paraId="5F8D5547" w14:textId="77777777" w:rsidR="009A1DC4" w:rsidRDefault="009A1DC4" w:rsidP="009B65CD">
      <w:pPr>
        <w:shd w:val="clear" w:color="auto" w:fill="FFFFFF"/>
        <w:spacing w:after="0" w:line="224" w:lineRule="atLeast"/>
        <w:ind w:firstLine="708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</w:pPr>
    </w:p>
    <w:p w14:paraId="4C0D6274" w14:textId="77777777" w:rsidR="009A1DC4" w:rsidRDefault="009A1DC4" w:rsidP="009B65CD">
      <w:pPr>
        <w:shd w:val="clear" w:color="auto" w:fill="FFFFFF"/>
        <w:spacing w:after="0" w:line="224" w:lineRule="atLeast"/>
        <w:ind w:firstLine="708"/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 </w:t>
      </w:r>
    </w:p>
    <w:p w14:paraId="3886D7EE" w14:textId="77777777" w:rsidR="009A1DC4" w:rsidRDefault="009A1DC4" w:rsidP="009B65CD">
      <w:pPr>
        <w:shd w:val="clear" w:color="auto" w:fill="FFFFFF"/>
        <w:spacing w:after="0" w:line="224" w:lineRule="atLeast"/>
        <w:ind w:firstLine="708"/>
      </w:pPr>
    </w:p>
    <w:p w14:paraId="28168C7F" w14:textId="77777777" w:rsidR="009A1DC4" w:rsidRDefault="009A1DC4" w:rsidP="009A1DC4">
      <w:pPr>
        <w:shd w:val="clear" w:color="auto" w:fill="FFFFFF"/>
        <w:spacing w:after="0" w:line="224" w:lineRule="atLeast"/>
        <w:ind w:firstLine="708"/>
        <w:jc w:val="center"/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U P I T N I K</w:t>
      </w:r>
      <w:r>
        <w:rPr>
          <w:rStyle w:val="FootnoteReference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footnoteReference w:id="1"/>
      </w:r>
    </w:p>
    <w:p w14:paraId="04189F1C" w14:textId="77777777" w:rsidR="009A1DC4" w:rsidRDefault="009A1DC4" w:rsidP="009A1DC4">
      <w:pPr>
        <w:shd w:val="clear" w:color="auto" w:fill="FFFFFF"/>
        <w:spacing w:after="200" w:line="224" w:lineRule="atLeast"/>
        <w:ind w:firstLine="708"/>
        <w:jc w:val="center"/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 </w:t>
      </w:r>
    </w:p>
    <w:p w14:paraId="3F9CA6C6" w14:textId="77777777" w:rsidR="004074F1" w:rsidRDefault="004074F1" w:rsidP="004074F1">
      <w:pPr>
        <w:shd w:val="clear" w:color="auto" w:fill="FFFFFF"/>
        <w:spacing w:after="0" w:line="224" w:lineRule="atLeast"/>
        <w:ind w:firstLine="708"/>
        <w:jc w:val="both"/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 xml:space="preserve">Ispunjavanjem ovog upitnika pristajem da moje dijete pohađa nastavu </w:t>
      </w:r>
      <w:r w:rsidRPr="00DA34E9">
        <w:rPr>
          <w:rStyle w:val="Zadanifontodlomka1"/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hr-HR"/>
        </w:rPr>
        <w:t>Slovenskog</w:t>
      </w:r>
      <w:r w:rsidR="00F03059">
        <w:rPr>
          <w:rStyle w:val="Zadanifontodlomka1"/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hr-HR"/>
        </w:rPr>
        <w:t>a</w:t>
      </w:r>
      <w:r w:rsidRPr="00DA34E9">
        <w:rPr>
          <w:rStyle w:val="Zadanifontodlomka1"/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hr-HR"/>
        </w:rPr>
        <w:t xml:space="preserve"> jezika i kulture</w:t>
      </w: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 xml:space="preserve"> po modelu C</w:t>
      </w:r>
      <w:r w:rsidR="00052B38"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052B38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– njegovanje jezika i kulture</w:t>
      </w: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.</w:t>
      </w:r>
    </w:p>
    <w:p w14:paraId="77B6DD35" w14:textId="77777777" w:rsidR="00052B38" w:rsidRDefault="00052B38" w:rsidP="004074F1">
      <w:pPr>
        <w:shd w:val="clear" w:color="auto" w:fill="FFFFFF"/>
        <w:spacing w:after="0" w:line="224" w:lineRule="atLeast"/>
        <w:ind w:firstLine="708"/>
        <w:jc w:val="both"/>
      </w:pPr>
    </w:p>
    <w:tbl>
      <w:tblPr>
        <w:tblW w:w="90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386"/>
      </w:tblGrid>
      <w:tr w:rsidR="009A1DC4" w14:paraId="691FBFFF" w14:textId="77777777" w:rsidTr="004074F1">
        <w:trPr>
          <w:trHeight w:val="85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2DF2" w14:textId="77777777" w:rsidR="009A1DC4" w:rsidRDefault="009A1DC4" w:rsidP="004074F1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1C5" w14:textId="77777777" w:rsidR="006B41F3" w:rsidRDefault="009A1DC4" w:rsidP="00442E01">
            <w:pPr>
              <w:spacing w:after="200" w:line="224" w:lineRule="atLeast"/>
            </w:pPr>
            <w:r w:rsidRPr="006B41F3">
              <w:rPr>
                <w:rStyle w:val="Zadanifontodlomka1"/>
                <w:rFonts w:ascii="Times New Roman" w:eastAsia="Times New Roman" w:hAnsi="Times New Roman"/>
                <w:sz w:val="10"/>
                <w:szCs w:val="10"/>
                <w:lang w:eastAsia="hr-HR"/>
              </w:rPr>
              <w:t> </w:t>
            </w:r>
          </w:p>
        </w:tc>
      </w:tr>
      <w:tr w:rsidR="009A1DC4" w14:paraId="7F192B46" w14:textId="77777777" w:rsidTr="004074F1">
        <w:trPr>
          <w:trHeight w:val="850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762D" w14:textId="77777777" w:rsidR="009A1DC4" w:rsidRDefault="009A1DC4" w:rsidP="004074F1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DATUM ROĐENJA UČENIKA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5C57" w14:textId="77777777" w:rsidR="009A1DC4" w:rsidRDefault="009A1DC4" w:rsidP="00E14916">
            <w:pPr>
              <w:spacing w:after="200" w:line="224" w:lineRule="atLeast"/>
              <w:rPr>
                <w:rStyle w:val="Zadanifontodlomka1"/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14:paraId="5ADA2DBA" w14:textId="77777777" w:rsidR="006B41F3" w:rsidRDefault="006B41F3" w:rsidP="00442E01">
            <w:pPr>
              <w:spacing w:after="200" w:line="224" w:lineRule="atLeast"/>
            </w:pPr>
          </w:p>
        </w:tc>
      </w:tr>
      <w:tr w:rsidR="009A1DC4" w14:paraId="76E7FEB5" w14:textId="77777777" w:rsidTr="004074F1">
        <w:trPr>
          <w:trHeight w:val="850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10DF" w14:textId="77777777" w:rsidR="009A1DC4" w:rsidRDefault="009A1DC4" w:rsidP="004074F1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ADRESA (Ulica i broj/ naselje)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F8FA" w14:textId="77777777" w:rsidR="009A1DC4" w:rsidRDefault="009A1DC4" w:rsidP="00E14916">
            <w:pPr>
              <w:spacing w:after="200" w:line="224" w:lineRule="atLeast"/>
              <w:rPr>
                <w:rStyle w:val="Zadanifontodlomka1"/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14:paraId="4DD170FA" w14:textId="77777777" w:rsidR="006B41F3" w:rsidRDefault="006B41F3" w:rsidP="00E14916">
            <w:pPr>
              <w:spacing w:after="200" w:line="224" w:lineRule="atLeast"/>
            </w:pPr>
          </w:p>
        </w:tc>
      </w:tr>
      <w:tr w:rsidR="009A1DC4" w14:paraId="0AC421A2" w14:textId="77777777" w:rsidTr="004074F1">
        <w:trPr>
          <w:trHeight w:val="850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686E" w14:textId="77777777" w:rsidR="009A1DC4" w:rsidRDefault="009A1DC4" w:rsidP="004074F1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TELEFON RODITELJA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1569" w14:textId="77777777" w:rsidR="006B41F3" w:rsidRDefault="009A1DC4" w:rsidP="00442E01">
            <w:pPr>
              <w:spacing w:after="200" w:line="224" w:lineRule="atLeast"/>
            </w:pPr>
            <w:r>
              <w:rPr>
                <w:rStyle w:val="Zadanifontodlomka1"/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9A1DC4" w14:paraId="4CB5E4BC" w14:textId="77777777" w:rsidTr="004074F1">
        <w:trPr>
          <w:trHeight w:val="850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F814" w14:textId="77777777" w:rsidR="009A1DC4" w:rsidRDefault="009A1DC4" w:rsidP="004074F1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MOBITEL RODITELJA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E1E5" w14:textId="77777777" w:rsidR="006B41F3" w:rsidRDefault="009A1DC4" w:rsidP="00442E01">
            <w:pPr>
              <w:spacing w:after="200" w:line="224" w:lineRule="atLeast"/>
            </w:pPr>
            <w:r>
              <w:rPr>
                <w:rStyle w:val="Zadanifontodlomka1"/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9A1DC4" w14:paraId="128FD0DE" w14:textId="77777777" w:rsidTr="004074F1">
        <w:trPr>
          <w:trHeight w:val="1020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D244" w14:textId="77777777" w:rsidR="009A1DC4" w:rsidRDefault="009A1DC4" w:rsidP="004074F1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NAZIV ŠKOLE I RAZRED KOJE DIJETE POHAĐA</w:t>
            </w:r>
          </w:p>
        </w:tc>
        <w:tc>
          <w:tcPr>
            <w:tcW w:w="53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6FF8" w14:textId="77777777" w:rsidR="009A1DC4" w:rsidRDefault="009A1DC4" w:rsidP="00E14916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</w:p>
          <w:p w14:paraId="007B3AEA" w14:textId="77777777" w:rsidR="006B41F3" w:rsidRDefault="006B41F3" w:rsidP="006B41F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</w:p>
        </w:tc>
      </w:tr>
    </w:tbl>
    <w:p w14:paraId="324C8E6C" w14:textId="77777777" w:rsidR="009A1DC4" w:rsidRDefault="009A1DC4" w:rsidP="009A1DC4">
      <w:pPr>
        <w:shd w:val="clear" w:color="auto" w:fill="FFFFFF"/>
        <w:spacing w:after="0" w:line="224" w:lineRule="atLeast"/>
        <w:jc w:val="both"/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 </w:t>
      </w:r>
    </w:p>
    <w:p w14:paraId="3E0085EF" w14:textId="77777777" w:rsidR="009A1DC4" w:rsidRDefault="009A1DC4" w:rsidP="009A1DC4">
      <w:pPr>
        <w:shd w:val="clear" w:color="auto" w:fill="FFFFFF"/>
        <w:spacing w:after="0" w:line="224" w:lineRule="atLeast"/>
        <w:jc w:val="right"/>
      </w:pPr>
    </w:p>
    <w:p w14:paraId="351F08F7" w14:textId="77777777" w:rsidR="009A1DC4" w:rsidRDefault="009A1DC4" w:rsidP="00DA34E9">
      <w:pPr>
        <w:shd w:val="clear" w:color="auto" w:fill="FFFFFF"/>
        <w:spacing w:after="0" w:line="224" w:lineRule="atLeast"/>
        <w:ind w:left="4248" w:firstLine="708"/>
        <w:jc w:val="center"/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Potpis roditelja</w:t>
      </w:r>
    </w:p>
    <w:p w14:paraId="02A7B384" w14:textId="77777777" w:rsidR="009A1DC4" w:rsidRDefault="009A1DC4" w:rsidP="009A1DC4">
      <w:pPr>
        <w:shd w:val="clear" w:color="auto" w:fill="FFFFFF"/>
        <w:spacing w:after="0" w:line="224" w:lineRule="atLeast"/>
        <w:jc w:val="right"/>
      </w:pPr>
      <w:r>
        <w:rPr>
          <w:rStyle w:val="Zadanifontodlomka1"/>
          <w:rFonts w:ascii="Times New Roman" w:eastAsia="Times New Roman" w:hAnsi="Times New Roman"/>
          <w:b/>
          <w:bCs/>
          <w:color w:val="222222"/>
          <w:sz w:val="24"/>
          <w:szCs w:val="24"/>
          <w:lang w:eastAsia="hr-HR"/>
        </w:rPr>
        <w:t> </w:t>
      </w:r>
    </w:p>
    <w:p w14:paraId="769E82E0" w14:textId="77777777" w:rsidR="009A1DC4" w:rsidRDefault="009A1DC4" w:rsidP="009A1D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3A0FC6DC" w14:textId="77777777" w:rsidR="001B43D7" w:rsidRDefault="009B65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1B43D7" w:rsidSect="004074F1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5F07" w14:textId="77777777" w:rsidR="00710F46" w:rsidRDefault="00710F46" w:rsidP="009A1DC4">
      <w:pPr>
        <w:spacing w:after="0" w:line="240" w:lineRule="auto"/>
      </w:pPr>
      <w:r>
        <w:separator/>
      </w:r>
    </w:p>
  </w:endnote>
  <w:endnote w:type="continuationSeparator" w:id="0">
    <w:p w14:paraId="4F976A0A" w14:textId="77777777" w:rsidR="00710F46" w:rsidRDefault="00710F46" w:rsidP="009A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A01D3" w14:textId="77777777" w:rsidR="00710F46" w:rsidRDefault="00710F46" w:rsidP="009A1DC4">
      <w:pPr>
        <w:spacing w:after="0" w:line="240" w:lineRule="auto"/>
      </w:pPr>
      <w:r>
        <w:separator/>
      </w:r>
    </w:p>
  </w:footnote>
  <w:footnote w:type="continuationSeparator" w:id="0">
    <w:p w14:paraId="08A96103" w14:textId="77777777" w:rsidR="00710F46" w:rsidRDefault="00710F46" w:rsidP="009A1DC4">
      <w:pPr>
        <w:spacing w:after="0" w:line="240" w:lineRule="auto"/>
      </w:pPr>
      <w:r>
        <w:continuationSeparator/>
      </w:r>
    </w:p>
  </w:footnote>
  <w:footnote w:id="1">
    <w:p w14:paraId="674E4EA5" w14:textId="3AB16CD3" w:rsidR="009A1DC4" w:rsidRPr="00DA34E9" w:rsidRDefault="009A1DC4" w:rsidP="009A1DC4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DA34E9">
        <w:rPr>
          <w:rFonts w:ascii="Times New Roman" w:hAnsi="Times New Roman"/>
        </w:rPr>
        <w:t>Podaci će se koristit</w:t>
      </w:r>
      <w:r w:rsidR="003F4CD4">
        <w:rPr>
          <w:rFonts w:ascii="Times New Roman" w:hAnsi="Times New Roman"/>
        </w:rPr>
        <w:t>i</w:t>
      </w:r>
      <w:r w:rsidRPr="00DA34E9">
        <w:rPr>
          <w:rFonts w:ascii="Times New Roman" w:hAnsi="Times New Roman"/>
        </w:rPr>
        <w:t xml:space="preserve"> isključivo u svrhu upisa u nastavni predmet Slovenski jezik </w:t>
      </w:r>
      <w:r w:rsidR="00DA34E9">
        <w:rPr>
          <w:rFonts w:ascii="Times New Roman" w:hAnsi="Times New Roman"/>
        </w:rPr>
        <w:t xml:space="preserve">i kultura </w:t>
      </w:r>
      <w:r w:rsidRPr="00DA34E9">
        <w:rPr>
          <w:rFonts w:ascii="Times New Roman" w:hAnsi="Times New Roman"/>
        </w:rPr>
        <w:t>po modelu C i neće se koristiti  u druge svrhe.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C4"/>
    <w:rsid w:val="00013C31"/>
    <w:rsid w:val="00052B38"/>
    <w:rsid w:val="00056E23"/>
    <w:rsid w:val="001A2BF7"/>
    <w:rsid w:val="001B43D7"/>
    <w:rsid w:val="002B7CC8"/>
    <w:rsid w:val="00340FBE"/>
    <w:rsid w:val="003F4CD4"/>
    <w:rsid w:val="004074F1"/>
    <w:rsid w:val="00442E01"/>
    <w:rsid w:val="004B4B1F"/>
    <w:rsid w:val="006B41F3"/>
    <w:rsid w:val="00710F46"/>
    <w:rsid w:val="007A776E"/>
    <w:rsid w:val="008000D5"/>
    <w:rsid w:val="00826C8A"/>
    <w:rsid w:val="008714B6"/>
    <w:rsid w:val="009629F7"/>
    <w:rsid w:val="009A1DC4"/>
    <w:rsid w:val="009B65CD"/>
    <w:rsid w:val="00A4621E"/>
    <w:rsid w:val="00DA34E9"/>
    <w:rsid w:val="00EC1B3E"/>
    <w:rsid w:val="00F03059"/>
    <w:rsid w:val="00F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A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DC4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9A1DC4"/>
  </w:style>
  <w:style w:type="paragraph" w:styleId="FootnoteText">
    <w:name w:val="footnote text"/>
    <w:basedOn w:val="Normal"/>
    <w:link w:val="FootnoteTextChar"/>
    <w:rsid w:val="009A1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D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9A1DC4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B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DC4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9A1DC4"/>
  </w:style>
  <w:style w:type="paragraph" w:styleId="FootnoteText">
    <w:name w:val="footnote text"/>
    <w:basedOn w:val="Normal"/>
    <w:link w:val="FootnoteTextChar"/>
    <w:rsid w:val="009A1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D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9A1DC4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cp:lastPrinted>2025-09-11T11:58:00Z</cp:lastPrinted>
  <dcterms:created xsi:type="dcterms:W3CDTF">2025-09-11T11:59:00Z</dcterms:created>
  <dcterms:modified xsi:type="dcterms:W3CDTF">2025-09-11T11:59:00Z</dcterms:modified>
</cp:coreProperties>
</file>